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3F" w:rsidRDefault="005A303F" w:rsidP="0069701E">
      <w:pPr>
        <w:outlineLvl w:val="0"/>
      </w:pPr>
      <w:bookmarkStart w:id="0" w:name="_GoBack"/>
      <w:bookmarkEnd w:id="0"/>
      <w:r>
        <w:t>РЕПУБЛИКА СРБИЈА</w:t>
      </w:r>
      <w:r>
        <w:tab/>
      </w:r>
      <w:r>
        <w:tab/>
      </w:r>
      <w:r>
        <w:tab/>
      </w:r>
      <w:r>
        <w:tab/>
        <w:t xml:space="preserve">                     </w:t>
      </w:r>
      <w:r>
        <w:rPr>
          <w:b/>
        </w:rPr>
        <w:t xml:space="preserve">ПРИВРЕМЕНЕ </w:t>
      </w:r>
    </w:p>
    <w:p w:rsidR="005A303F" w:rsidRDefault="005A303F" w:rsidP="0069701E">
      <w:pPr>
        <w:outlineLvl w:val="0"/>
        <w:rPr>
          <w:b/>
        </w:rPr>
      </w:pPr>
      <w:r>
        <w:t>НАРОДНА СКУПШТИНА</w:t>
      </w:r>
      <w:r>
        <w:tab/>
      </w:r>
      <w:r>
        <w:tab/>
      </w:r>
      <w:r>
        <w:tab/>
        <w:t xml:space="preserve">        </w:t>
      </w:r>
      <w:r>
        <w:rPr>
          <w:b/>
        </w:rPr>
        <w:t xml:space="preserve">СТЕНОГРАФСКЕ БЕЛЕШКЕ </w:t>
      </w:r>
    </w:p>
    <w:p w:rsidR="005A303F" w:rsidRDefault="005A303F" w:rsidP="0069701E">
      <w:pPr>
        <w:ind w:left="5040" w:hanging="5040"/>
      </w:pPr>
      <w:r>
        <w:t>Друга седница Другог редовног заседања</w:t>
      </w:r>
      <w:r>
        <w:tab/>
        <w:t xml:space="preserve">       </w:t>
      </w:r>
      <w:r>
        <w:rPr>
          <w:b/>
        </w:rPr>
        <w:t>(нередиговане и неауторизоване)</w:t>
      </w:r>
    </w:p>
    <w:p w:rsidR="005A303F" w:rsidRDefault="005A303F" w:rsidP="0069701E">
      <w:r>
        <w:t>Народне скупштине Републике Србије</w:t>
      </w:r>
    </w:p>
    <w:p w:rsidR="005A303F" w:rsidRDefault="005A303F" w:rsidP="0069701E">
      <w:r>
        <w:t>(Седми дан рада)</w:t>
      </w:r>
    </w:p>
    <w:p w:rsidR="005A303F" w:rsidRDefault="005A303F" w:rsidP="0069701E">
      <w:r>
        <w:t>01 Број 06-2/239-18</w:t>
      </w:r>
    </w:p>
    <w:p w:rsidR="005A303F" w:rsidRDefault="005A303F" w:rsidP="0069701E">
      <w:r>
        <w:t>25. октобар 2018. године</w:t>
      </w:r>
    </w:p>
    <w:p w:rsidR="005A303F" w:rsidRDefault="005A303F" w:rsidP="0069701E">
      <w:r>
        <w:t>Б е о г р а д</w:t>
      </w:r>
    </w:p>
    <w:p w:rsidR="005A303F" w:rsidRDefault="005A303F" w:rsidP="0069701E"/>
    <w:p w:rsidR="005A303F" w:rsidRDefault="005A303F" w:rsidP="0069701E"/>
    <w:p w:rsidR="005A303F" w:rsidRDefault="005A303F" w:rsidP="0069701E">
      <w:pPr>
        <w:rPr>
          <w:sz w:val="10"/>
          <w:szCs w:val="10"/>
        </w:rPr>
      </w:pPr>
    </w:p>
    <w:p w:rsidR="005A303F" w:rsidRDefault="005A303F" w:rsidP="0069701E">
      <w:r>
        <w:tab/>
        <w:t>(Седница је почела у 10.15 часова. Председава Верољуб Арсић, потпредседник</w:t>
      </w:r>
      <w:r w:rsidRPr="006F769D">
        <w:t xml:space="preserve"> </w:t>
      </w:r>
      <w:r>
        <w:t xml:space="preserve"> Народне скупштине.)</w:t>
      </w:r>
    </w:p>
    <w:p w:rsidR="005A303F" w:rsidRDefault="005A303F" w:rsidP="0069701E"/>
    <w:p w:rsidR="005A303F" w:rsidRDefault="005A303F" w:rsidP="0069701E"/>
    <w:p w:rsidR="005A303F" w:rsidRDefault="005A303F" w:rsidP="0069701E">
      <w:pPr>
        <w:rPr>
          <w:sz w:val="10"/>
          <w:szCs w:val="10"/>
        </w:rPr>
      </w:pPr>
    </w:p>
    <w:p w:rsidR="005A303F" w:rsidRDefault="005A303F" w:rsidP="0069701E">
      <w:pPr>
        <w:jc w:val="center"/>
      </w:pPr>
      <w:r>
        <w:t>*</w:t>
      </w:r>
    </w:p>
    <w:p w:rsidR="005A303F" w:rsidRDefault="005A303F" w:rsidP="0069701E">
      <w:pPr>
        <w:jc w:val="center"/>
      </w:pPr>
      <w:r>
        <w:t>*                *</w:t>
      </w:r>
    </w:p>
    <w:p w:rsidR="005A303F" w:rsidRDefault="005A303F" w:rsidP="0069701E"/>
    <w:p w:rsidR="005A303F" w:rsidRDefault="005A303F" w:rsidP="0069701E">
      <w:pPr>
        <w:rPr>
          <w:sz w:val="10"/>
          <w:szCs w:val="10"/>
        </w:rPr>
      </w:pPr>
    </w:p>
    <w:p w:rsidR="005A303F" w:rsidRDefault="005A303F" w:rsidP="003179C6">
      <w:pPr>
        <w:rPr>
          <w:sz w:val="10"/>
          <w:szCs w:val="10"/>
        </w:rPr>
      </w:pPr>
      <w:r>
        <w:tab/>
      </w:r>
    </w:p>
    <w:p w:rsidR="005A303F" w:rsidRDefault="005A303F" w:rsidP="003179C6">
      <w:r>
        <w:tab/>
        <w:t>ПРЕДСЕДАВАЈУЋИ</w:t>
      </w:r>
      <w:r w:rsidRPr="006F769D">
        <w:t xml:space="preserve">: </w:t>
      </w:r>
      <w:r>
        <w:t>Поштоване даме и господо народни посланици, настављамо рад Друге седнице Другог редовног заседања Народне скупштине Републике Србије у 2018. години.</w:t>
      </w:r>
    </w:p>
    <w:p w:rsidR="005A303F" w:rsidRDefault="005A303F" w:rsidP="003179C6">
      <w:r>
        <w:tab/>
        <w:t xml:space="preserve">На основу службене евиденције о присутности народних посланика, констатујем да седници присуствује 76 народних посланика. </w:t>
      </w:r>
    </w:p>
    <w:p w:rsidR="005A303F" w:rsidRDefault="005A303F" w:rsidP="003179C6">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5A303F" w:rsidRDefault="005A303F" w:rsidP="003179C6">
      <w:r>
        <w:tab/>
        <w:t>Констатујем да је, применом електронског система за гласање, утврђено да је у сали присутно 87 народних посланика, односно да су присутна најмање 84 народна посланика и да постоје услови за рад Народне скупштине.</w:t>
      </w:r>
    </w:p>
    <w:p w:rsidR="005A303F" w:rsidRDefault="005A303F" w:rsidP="003179C6">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5A303F" w:rsidRDefault="005A303F" w:rsidP="003179C6">
      <w:r>
        <w:tab/>
        <w:t xml:space="preserve">Реч има народни посланик Александар Шешељ. </w:t>
      </w:r>
    </w:p>
    <w:p w:rsidR="005A303F" w:rsidRDefault="005A303F" w:rsidP="003179C6">
      <w:r>
        <w:tab/>
        <w:t>Изволите.</w:t>
      </w:r>
    </w:p>
    <w:p w:rsidR="005A303F" w:rsidRDefault="005A303F" w:rsidP="003179C6">
      <w:r>
        <w:tab/>
        <w:t xml:space="preserve">АЛЕКСАНДАР ШЕШЕЉ: Пре годину дана смо имали последњи пут у Народној скупштини седницу о томе, о привреди Републике Србије, када смо последњи пут разговарали о начину субвенционисања страних фирми које у Србији добијају веома повољне услове, земљиште бесплатно, све могуће дозволе бесплатно и плус више од 10 хиљада евра по радном месту. То је једна погубна економска политика наметнута од стране ММФ, који је прави господар српске економије већ 18 година. </w:t>
      </w:r>
    </w:p>
    <w:p w:rsidR="005A303F" w:rsidRDefault="005A303F" w:rsidP="003179C6">
      <w:r>
        <w:tab/>
        <w:t xml:space="preserve">С тим у вези, Влада Републике Србије, премијер Владе и Министарство привреде би што пре требало да направи анализу и да изађе са тим у јавност колико страних фирми које су добиле овде услове у смислу субвенција, где су неке биле веће од 10 хиљада евра, је остало да ради у Србији након утрошеног новца од субвенција и колико су се поједине фирме задржале? </w:t>
      </w:r>
    </w:p>
    <w:p w:rsidR="005A303F" w:rsidRDefault="005A303F" w:rsidP="003179C6">
      <w:r>
        <w:tab/>
        <w:t xml:space="preserve">Имали смо ситуацију да се Железара Смедерево врати Републици Србији за један долар, а хвалили смо се тим инвестицијама својевремено, и има још таквих примера. И, уместо да гледамо на телевизији само отварање фабрика, постављање камена темељца за </w:t>
      </w:r>
      <w:r>
        <w:lastRenderedPageBreak/>
        <w:t xml:space="preserve">неке будуће фабрике, дајте да знамо праву истину колико је штете привреда Републике Србије претрпела због овако погубног економског модела субвенционисања? </w:t>
      </w:r>
    </w:p>
    <w:p w:rsidR="005A303F" w:rsidRDefault="005A303F" w:rsidP="003179C6">
      <w:r>
        <w:tab/>
        <w:t xml:space="preserve">Даме и господо народни посланици, јуче је један народни посланик немачког парламента био у Београду и пренео поруку Ангеле Меркел, поруку ЕУ и поруку Немачке, врло јасно и прецизно – Република Србија не може да уђе у ЕУ док не призна </w:t>
      </w:r>
      <w:r>
        <w:rPr>
          <w:lang w:val="sr-Latn-CS"/>
        </w:rPr>
        <w:t>de jure</w:t>
      </w:r>
      <w:r>
        <w:t xml:space="preserve">, независност тзв. „косова“. То је свима јасно, осим министрима у Влади Републике Србије и председнику Републике. То је нешто што ти људи причају већ годинама уназад. Имали смо Андреаса Шокенкофа, који је био у овој улози до пре пет година, исто тако са истим захтевима долази у Београд и ту се ништа није променило. </w:t>
      </w:r>
    </w:p>
    <w:p w:rsidR="005A303F" w:rsidRDefault="005A303F" w:rsidP="003179C6">
      <w:r>
        <w:tab/>
        <w:t xml:space="preserve">Немојте више да лажемо сами себе када говоримо о напретку на путу ка ЕУ, када говоримо о отварању поглавља, нема ништа од тога, то је све шарена лажа, само је важно за Немачку, за ЕУ, да Република Србија што пре призна независност Косова. </w:t>
      </w:r>
    </w:p>
    <w:p w:rsidR="005A303F" w:rsidRDefault="005A303F" w:rsidP="003179C6">
      <w:r>
        <w:tab/>
        <w:t xml:space="preserve">Влада Републике Србије треба да изађе у јавност са својим ставом да каже да ли је спремна да стави потпис на свеобухватни споразум који би омогућио тзв. „косову“ место у УН, или то није став и политика Владе Републике Србије. Дајте више једном да решимо са тим питањем. Докле да се вртимо у круг мислећи да је важно то што имамо неке похвале из ЕУ, отварање поглавља? То нема никаквог значаја. </w:t>
      </w:r>
    </w:p>
    <w:p w:rsidR="005A303F" w:rsidRDefault="005A303F" w:rsidP="003179C6">
      <w:r>
        <w:tab/>
        <w:t xml:space="preserve">Недавно је председник Републике, Александар Вучић, био у Москви. Након састанка са руским председником, рекао је да је добио све што је тражио за Србију од Русије. Никада нећемо сазнати, вероватно, шта је то, али ме занима шта ће да уради са једним питањем које је већ актуелно у последњих пет година, а то је давање дипломатског статуса припадницима Руско-српског хуманитарног центра у Нишу? </w:t>
      </w:r>
    </w:p>
    <w:p w:rsidR="005A303F" w:rsidRDefault="005A303F" w:rsidP="003179C6">
      <w:r>
        <w:tab/>
        <w:t>Да ли је могуће да ми нешто тражимо од Русије, да тражимо заштиту у Савету безбедности, да тражимо подршку, да тражимо инвестиције, а нисмо у стању да обезбедимо људима који су нас спашавали, спашавали наше грађане 2014. године током поплава и током пожара, да им доделимо дипломатски статус и тако покажемо поштовање према Руској федерацији?</w:t>
      </w:r>
    </w:p>
    <w:p w:rsidR="005A303F" w:rsidRDefault="005A303F" w:rsidP="003179C6">
      <w:r>
        <w:tab/>
        <w:t>ПРЕДСЕДАВАЈУЋИ (Ђорђе Милићевић): Захваљујем колега Шешељ.</w:t>
      </w:r>
    </w:p>
    <w:p w:rsidR="005A303F" w:rsidRDefault="005A303F" w:rsidP="003179C6">
      <w:r>
        <w:tab/>
        <w:t>Реч има народни посланик Зоран Живковић. Изволите.</w:t>
      </w:r>
    </w:p>
    <w:p w:rsidR="005A303F" w:rsidRDefault="005A303F" w:rsidP="003179C6">
      <w:r>
        <w:tab/>
        <w:t>ЗОРАН ЖИВКОВИЋ: Прво питање постављам председници Владе и потпредседници Зорани Михајловић, која је задужена за саобраћај. Тиче се Меморандума о изградњи Моравског коридора, који је потписан пре недељу-две дана са америчком фирмом „Бехтел“. То је 110 километара и у Меморандуму пише да ће то да кошта преко 800 милиона евра. То значи преко седам и по милиона евра по километру дужном, што је пет до шест пута већа цена него што иначе се граде ауто-путеви у нашем региону. Наравно, у оном бољем делу нашег региона.</w:t>
      </w:r>
    </w:p>
    <w:p w:rsidR="005A303F" w:rsidRDefault="005A303F" w:rsidP="003179C6">
      <w:r>
        <w:tab/>
        <w:t>Такође, имамо изјаву тадашње министарке саобраћаја из 2012. године, али то је иста ова власт, иста ова коалиција, која је тада говорила да се о томе преговара са кинеском компанијом која гради путеве, са кинеским кредитом, где је цена требала да буде нешто испод 500 милиона евра, што значи негде око четири и по милиона по километру дужном.</w:t>
      </w:r>
    </w:p>
    <w:p w:rsidR="005A303F" w:rsidRDefault="005A303F" w:rsidP="003179C6">
      <w:r>
        <w:tab/>
        <w:t>Разлика је драматична. Разлика је 60% више и моје питање, једно од потпитања је како је могуће да за пет-шест година поскупи изградња путева само у Србији? Било где на свету цене падају, осим што у Србији расту. Питам председницу Владе, потпредседницу задужену за саобраћај, да ли су чули за нешто што се зове тендер, да када се гради нешто велико, да се распише домаћи или међународни тендер, у овом случају је логично да то буде међународни тендер и да се онда скупе најповољније понуде?</w:t>
      </w:r>
    </w:p>
    <w:p w:rsidR="005A303F" w:rsidRDefault="005A303F">
      <w:r>
        <w:tab/>
        <w:t xml:space="preserve">Ја сам имао контакте са врхом компаније „Бехтел“ пре 15 година, када је било покушаја да укључимо наше фирме у обнову Ирака, које је радио „Бехтел“ тада у име </w:t>
      </w:r>
      <w:r>
        <w:lastRenderedPageBreak/>
        <w:t>Америке. Нешто се ту урадило, нису неки велики успеси, али тада ми је речено да они никада не учествују на тендерима и зато је било каква сарадња са њима тада била немогућа. Зашто бисмо сарађивали са неким ко не жели да ради преко тендера? То је исто питање за две поменуте госпође - председницу и потпредседницу Владе.</w:t>
      </w:r>
    </w:p>
    <w:p w:rsidR="005A303F" w:rsidRDefault="005A303F">
      <w:r>
        <w:tab/>
        <w:t>Иначе, „Бехтел“ је радио ауто-путеве по Хрватској, па су тамо један министар и председник Владе отишли у затвор због тих путева, а такође је било и контроверзи око изградње путева те исте форме са њиховим европским партнером у Албанији и на Косову.</w:t>
      </w:r>
    </w:p>
    <w:p w:rsidR="005A303F" w:rsidRDefault="005A303F">
      <w:r>
        <w:tab/>
        <w:t xml:space="preserve">Према томе, очекујем одговоре на ова питања. Зашто нема тендера? Зашто смо изабрали баш „Бехтел“ и зашто је цена више него дупло већа него што је нормална за такву изградњу? </w:t>
      </w:r>
    </w:p>
    <w:p w:rsidR="005A303F" w:rsidRDefault="005A303F">
      <w:r>
        <w:tab/>
        <w:t xml:space="preserve">Друго питање се тиче криминала и такође има везе са врхом власти и зато сва питања постављам и председници Влади и потпредседнику Владе, министру унутрашњих послова. </w:t>
      </w:r>
    </w:p>
    <w:p w:rsidR="005A303F" w:rsidRDefault="005A303F">
      <w:r>
        <w:tab/>
        <w:t>Јако дуго је познато да су навијачке групе, под наводницима, значи не прави навијачи, него врхови неких навијачких група, огрезле у дубоком криминалу. Ту је дрога, ту су изнуде, ту су убиства, ту је све оно што се зове најгора врста организованог криминала. Наравно да не постоји ни један организовани криминал који је такав, а да нема неке везе са влашћу, било да је то полиција, судство или сам врх извршне власти.</w:t>
      </w:r>
    </w:p>
    <w:p w:rsidR="005A303F" w:rsidRDefault="005A303F">
      <w:r>
        <w:tab/>
        <w:t xml:space="preserve">Питам министра унутрашњих послова и председницу Владе - да ли је тачно да добар део тих навијачких група, под наводницима, односно њихови шефови су у директним контактима са врхом власти, са људима из директног окружења председника државе, председнице Владе и неких министара? У многим медијима, након хапшења, које је било пре петнаестак дана, се појавила вест да је један од ухапшених, а за шта постоје и фотографије, добар друг једне особе која је из директног окружења председника државе. </w:t>
      </w:r>
    </w:p>
    <w:p w:rsidR="005A303F" w:rsidRDefault="005A303F">
      <w:r>
        <w:tab/>
        <w:t>Волео бих да знам да ли је истрага дошла до података која је дефиниција њиховог односа, шта они то заједно раде и зашто то раде и да ли је то кажњиво? Хвала.</w:t>
      </w:r>
    </w:p>
    <w:p w:rsidR="005A303F" w:rsidRDefault="005A303F">
      <w:r>
        <w:tab/>
        <w:t>ПРЕДСЕДАВАЈУЋИ</w:t>
      </w:r>
      <w:r w:rsidRPr="006F769D">
        <w:t xml:space="preserve">: </w:t>
      </w:r>
      <w:r>
        <w:t xml:space="preserve">Реч има народни посланик Ђорђе Вукадиновић. Изволите. </w:t>
      </w:r>
    </w:p>
    <w:p w:rsidR="005A303F" w:rsidRDefault="005A303F">
      <w:r>
        <w:tab/>
        <w:t>ЂОРЂЕ ВУКАДИНОВИЋ: Захваљујем.</w:t>
      </w:r>
    </w:p>
    <w:p w:rsidR="005A303F" w:rsidRDefault="005A303F">
      <w:r>
        <w:tab/>
        <w:t xml:space="preserve">Надовезаћу се на ове лакше, у наводницима, теме - спорта и разоноде, на први поглед, а моје питање иде Министарству културе и информисања и Министарству спорта и тиче се једног догађаја који нас је све испунио, зачудо и за промену, и поносом и радошћу, то је успех наше одбојкашке репрезентације на светском првенству. То је нешто што су сви поздравили и наравно руководиоци се истакли у честиткама, у пријемима, шеф државе је добио и медаљу и слично. То је дивно и лепо и то је похвала људима који озбиљно још увек раде у неким институцијама и у неким сегментима овог друштва. </w:t>
      </w:r>
    </w:p>
    <w:p w:rsidR="005A303F" w:rsidRDefault="005A303F">
      <w:r>
        <w:tab/>
        <w:t xml:space="preserve">Али, ја питам два надлежна министарства, наравно и РЕМ, који непосредно треба да буде задужен и надлежан за ту тематику – зашто државна телевизија није преносила утакмице наше одбојкашке репрезентације, и не само одбојкашке и независно од тога да ли ће или неће узети златну или сребрну медаљу? </w:t>
      </w:r>
    </w:p>
    <w:p w:rsidR="005A303F" w:rsidRDefault="005A303F">
      <w:r>
        <w:tab/>
        <w:t>Нема превише ових спортова у којима је Србија успешна. Обавеза је Јавног сервиса, када већ не испуњава друге обавезе из своје надлежности, пре свега, у информативној сфери, да буде равноправно заступљен, да све опције политичке буду заступљене, да објективно информише, него се претворио у сервис, у помоћни сервис једне странке и једног човека.</w:t>
      </w:r>
    </w:p>
    <w:p w:rsidR="005A303F" w:rsidRDefault="005A303F">
      <w:r>
        <w:tab/>
        <w:t xml:space="preserve">Ако већ ту информативну сферу своје обавезе, законске и институционалне, не реализује или је лоше реализује, зашто онда овде бар не врши функцију? Рећи ће се да није било средстава, што, наравно, није тачно, јер је реч о релативно малим сумама. Ради се о </w:t>
      </w:r>
      <w:r>
        <w:lastRenderedPageBreak/>
        <w:t>релативно скромним сумама. На страну што се макар за завршне утакмице могао лако наћи спонзор.</w:t>
      </w:r>
    </w:p>
    <w:p w:rsidR="005A303F" w:rsidRDefault="005A303F">
      <w:r>
        <w:tab/>
        <w:t>Само једна молба, један телефонски позив или једна интервенција председника државе, који иначе воли о свему да коментарише и о свему да се изјашњава и да се после хвали и кити тим успесима, сигурно би била довољна. Само за једну серију, као што смо обавештени, једног човека блиског власти, једног уметника блиског власти, Јавни сервис је издвојио у претходном периоду готово милион евра и поново отприлике толико? Зашто није много, много мања сума могла да се нађе за пренос не само овог догађаја, него иначе такмичења репрезентације? Лига шампиона је друга ствар, без обзира што ми то волимо да гледамо и то је већ комерцијална и скупа играчка и, кажем, негде се преносе, негде се не преносе на јавним сервисима, али утакмице репрезентације би морале.</w:t>
      </w:r>
    </w:p>
    <w:p w:rsidR="005A303F" w:rsidRDefault="005A303F">
      <w:r>
        <w:tab/>
        <w:t>Друго питање иде на адресу Министарства енергетике и Министарства пољопривреде и тиче се сада већ легендарне и последичне цене бензина и нафтних деривата у земљи Србији. О томе је било више пута речи, имали смо директна обећања да ће се по том питању нешто учинити, али наравно, када су престали протести прошлог пролећа, све је то заборављено и гурнуто под тепих. Цена нафтних деривата је данас У Србији већа него што је била пролетос, када су и министар енергетике и министар пољопривреде обећали нешто. Шта то значи нешто?</w:t>
      </w:r>
    </w:p>
    <w:p w:rsidR="005A303F" w:rsidRDefault="005A303F">
      <w:r>
        <w:tab/>
        <w:t xml:space="preserve">Прво да констатујемо ствари. Пре свега, имам на уму, ми кажемо цена бензина, али реч је заправо о цени дизела, који је дефинитивно најскупљи у региону. Када прерачунамо приходе и расходе и цене и примања наших грађана, онда су сви деривати међу најскупљима у Европи, али када је реч о дизелу, онда је он и буквално најскупљи у окружењу, чак и без прерачунавања наших прихода. </w:t>
      </w:r>
    </w:p>
    <w:p w:rsidR="005A303F" w:rsidRDefault="005A303F">
      <w:r>
        <w:tab/>
        <w:t xml:space="preserve">Посебан проблем је што већина наших аутомобила, које наши људи возе, јесте заправо дизел аутомобили, троше дизел, а посебан проблем је што се у пољопривреди дизел троши и искључиво користи. </w:t>
      </w:r>
    </w:p>
    <w:p w:rsidR="005A303F" w:rsidRDefault="005A303F">
      <w:r>
        <w:tab/>
        <w:t>Дакле, зашто као у неким земљама у региону није уведен тзв. плави дизел или попуст за пољопривреднике, као што је постојало својевремено? Зашто се чека да прође сезона пољопривредних радова, па ће се онда можда нешто предузети у том смислу? Зашто се држава не одрекне барем дела својих акциза или барем пореза, ПДВ на акцизу која се плаћа на дизел?</w:t>
      </w:r>
    </w:p>
    <w:p w:rsidR="005A303F" w:rsidRDefault="005A303F">
      <w:r>
        <w:tab/>
        <w:t>Речено је овде, али треба поновити, више од половине цена наших дизела које плаћамо заправо су дажбине држави. Дакле, не може се вадити и покривати тиме да расте цена нафте на тржишту, јер код нас ти нафтни деривати слабо падају и када се стропошта цена нафте на светском тржишту, а када расте, онда се каже – шта да радимо, морамо да поскупимо јер је поскупела нафта. Хвала.</w:t>
      </w:r>
    </w:p>
    <w:p w:rsidR="005A303F" w:rsidRDefault="005A303F">
      <w:r>
        <w:tab/>
        <w:t>ПРЕДСЕДАВАЈУЋИ</w:t>
      </w:r>
      <w:r w:rsidRPr="006F769D">
        <w:t xml:space="preserve">: </w:t>
      </w:r>
      <w:r>
        <w:t>Захваљујем.</w:t>
      </w:r>
    </w:p>
    <w:p w:rsidR="005A303F" w:rsidRDefault="005A303F">
      <w:r>
        <w:tab/>
        <w:t>Реч има народни посланик Мирослав Алексић.</w:t>
      </w:r>
    </w:p>
    <w:p w:rsidR="005A303F" w:rsidRDefault="005A303F">
      <w:r>
        <w:tab/>
        <w:t>МИРОСЛАВ АЛЕКСИЋ: Захваљујем.</w:t>
      </w:r>
    </w:p>
    <w:p w:rsidR="005A303F" w:rsidRDefault="005A303F">
      <w:r>
        <w:tab/>
        <w:t>Прво питање постављам премијерки Владе Републике Србије и министру унутрашњих послова господину Небојши Стефановићу.</w:t>
      </w:r>
    </w:p>
    <w:p w:rsidR="005A303F" w:rsidRDefault="005A303F">
      <w:r>
        <w:tab/>
        <w:t>Наиме, Србија је у фебруару 2018. године доспела у лоше друштво, тј. на „црну листу“ ФАТФ-а, земаља које су осумњичене за прање новца, корупцију и финансирање тероризма. Једина земља из целе Европе која се нашла на том списку је Србија.</w:t>
      </w:r>
    </w:p>
    <w:p w:rsidR="005A303F" w:rsidRDefault="005A303F">
      <w:r>
        <w:tab/>
        <w:t xml:space="preserve">Током године смо имали обећања и премијерке, а богами, и министра Небојше Стефановића, да ће се до краја јуна месеца или до краја лета у најгорем случају, отклонити недостаци и да ће Србија бити скинута са те „црне листе“ ФАТФ-а. </w:t>
      </w:r>
    </w:p>
    <w:p w:rsidR="005A303F" w:rsidRDefault="005A303F">
      <w:r>
        <w:lastRenderedPageBreak/>
        <w:tab/>
        <w:t>Конкретно, господин Небојша Стефановић је мени лично овде 12. априла ове године обећао да ће до краја лета бити испуњени сви недостаци и да Србија неће више бити осумњичена за финансирање тероризма и за прање новца.</w:t>
      </w:r>
    </w:p>
    <w:p w:rsidR="005A303F" w:rsidRDefault="005A303F">
      <w:r>
        <w:tab/>
        <w:t xml:space="preserve">У међувремену су две ревизије од стране те међудржавне институције урађене и у јуну и сада 19. октобра последња и Србија је и даље, после последње ревизије која је одржана 19. октобра, остала на „црној листи“ земаља осумњичених за финансирање тероризма, корупцију и прање новца. </w:t>
      </w:r>
    </w:p>
    <w:p w:rsidR="005A303F" w:rsidRDefault="005A303F">
      <w:r>
        <w:tab/>
        <w:t xml:space="preserve">У међувремену, у октобру су са те листе скинути Ирак и Вануату, а Србија је остала у друштву са Ганом, Сиријом, Пакистаном и Етиопијом. </w:t>
      </w:r>
    </w:p>
    <w:p w:rsidR="005A303F" w:rsidRDefault="005A303F">
      <w:r>
        <w:tab/>
        <w:t>Ја постављам питање – да ли ће због овога поднети оставку премијерка и министар Небојша Стефановић, зато што су јавно обећали и тада је министар Стефановић од мене тражио да ја јавно похвалим Владу када Србија буде скинута, до краја лета, са те листе. Ја сам рекао да то прихватам. С обзиром да се то није догодило и да ја нећу моћи да хвалим Владу, ја сад позивам њега да поднесе оставку, јер је то једини морални чин после једног оваквог дебакла.</w:t>
      </w:r>
    </w:p>
    <w:p w:rsidR="005A303F" w:rsidRDefault="005A303F">
      <w:r>
        <w:tab/>
        <w:t xml:space="preserve">Друго питање постављам такође једном министру који се зове Синиша Мали, једном од новијих министара, који је доласком на место министра финансија почео да фалсификује све што му дође на дохват руке. Тако смо и видели да се напрасно почео смањивати и јавни дуг и то како – тако што је 1. октобра 2018. године Републички завод за статистику преко ноћи донео одлуку да за две и по милијарде евра повећа приходе Републике Србије, односно буџет, и на тај начин процентуално доведе грађане Републике Србије и све нас у заблуду да је јавни дуг смањен са 60%, колико је био у јуну месецу ове године, на 56%, преко ноћи. </w:t>
      </w:r>
    </w:p>
    <w:p w:rsidR="005A303F" w:rsidRDefault="005A303F">
      <w:r>
        <w:tab/>
        <w:t xml:space="preserve">Јавни дуг Републике Србије у апсолутном износу на данашњи дан износи 24,1 милијарду евра. Задужили сте се у првих шест месеци ове године 800 милиона евра. Дакле, нема говора о никаквом смањењу јавног дуга. Ви валсификујете истину зарад коришћења тих ствари у политичкој пропаганди коју спроводите шест година. Лажете грађане Србије и сваког дана им све дубље и дубље гурате руку у џеп. Дакле, ако је смањен јавни дуг, значи да смо се раздужили и да смо део новца вратили. Не можемо да кажемо да смо се раздужили а дуг није пао. </w:t>
      </w:r>
    </w:p>
    <w:p w:rsidR="005A303F" w:rsidRDefault="005A303F">
      <w:r>
        <w:tab/>
        <w:t>Од доласка на власт СНС и ваше ружичасте коалиције, задужили сте Републику Србију и њене грађане за 10 милијарде евра. Са 15 милијарди 2012. године данас је дуг 24,1 милијарду евра, на данашњи дан.</w:t>
      </w:r>
    </w:p>
    <w:p w:rsidR="005A303F" w:rsidRDefault="005A303F">
      <w:r>
        <w:tab/>
        <w:t>Паралелно с тиме дерете кожу са леђа грађанима Србије кроз акцизе и кроз скупе нафтне деривате и све скупље трошкове живота.</w:t>
      </w:r>
    </w:p>
    <w:p w:rsidR="005A303F" w:rsidRDefault="005A303F">
      <w:r>
        <w:tab/>
        <w:t xml:space="preserve">Дакле, почетком ове године евро-дизел је био на нивоу око 150 динара, данас је 175 динара. Кроз ПДВ на то гориво, кроз поскупљење осталих намирница, доводите грађане до просјачког штапа и свим пензионерима и онима којима ћете подигнути плате ћете узети кроз акцизе, кроз порезе и прирезе које повећавате из дана у дан и опет ставити вама да се бахатите, у вашим црним лимузинама, у вашим фотељама, на вашим факултетима где предајете и на тај начин се ругате грађанима Републике Србије. </w:t>
      </w:r>
    </w:p>
    <w:p w:rsidR="005A303F" w:rsidRDefault="005A303F">
      <w:r>
        <w:tab/>
        <w:t>Позивам и министра Синишу Малог да поднесе оставку.</w:t>
      </w:r>
    </w:p>
    <w:p w:rsidR="005A303F" w:rsidRDefault="005A303F">
      <w:r>
        <w:tab/>
        <w:t>ПРЕДСЕДАВАЈУЋИ</w:t>
      </w:r>
      <w:r w:rsidRPr="006F769D">
        <w:t xml:space="preserve">: </w:t>
      </w:r>
      <w:r>
        <w:t>Захваљујем.</w:t>
      </w:r>
    </w:p>
    <w:p w:rsidR="005A303F" w:rsidRDefault="005A303F">
      <w:r>
        <w:tab/>
        <w:t>Реч има народни посланик Милија Милетић. Изволите.</w:t>
      </w:r>
    </w:p>
    <w:p w:rsidR="005A303F" w:rsidRDefault="005A303F">
      <w:r>
        <w:tab/>
        <w:t>МИЛИЈА МИЛЕТИЋ: Захваљујем се.</w:t>
      </w:r>
    </w:p>
    <w:p w:rsidR="005A303F" w:rsidRDefault="005A303F">
      <w:r>
        <w:tab/>
        <w:t xml:space="preserve">Поставио бих једно питање баш из делокруга наших средина. Пошто смо имали скоро закон, где је био наш министар екологије, где смо говорили о проблемима екологије, ја бих сада поставио питање Министарству екологије и надлежном сектору за ванредне </w:t>
      </w:r>
      <w:r>
        <w:lastRenderedPageBreak/>
        <w:t>ситуације. Конкретно, тиче се демонтирања радиоактивних громобрана који се налазе на територији града Ниша.</w:t>
      </w:r>
    </w:p>
    <w:p w:rsidR="005A303F" w:rsidRDefault="005A303F">
      <w:r>
        <w:tab/>
        <w:t xml:space="preserve">Иначе, сведоци смо да велики број наших грађана има доста здравствених проблема, сведоци смо да ти проблеми не знамо од чега долазе, али ми бисмо желели да знамо. Пошто знамо да је 2009. године донесен Закон о заштити од јонизујућих зрачења, у оквиру кога је била одредба да се до краја 2014. године морају демонтирати сви радиоактивни громобрани, имам информације да су у том периоду, 2009-2010. године, била обезбеђена средства из буџета Републике у буџет града Ниша да се демонтирају ти радиоактивни громобрани. Као што знамо, то до сада није урађено. </w:t>
      </w:r>
    </w:p>
    <w:p w:rsidR="005A303F" w:rsidRDefault="005A303F">
      <w:r>
        <w:tab/>
        <w:t>Прошли су сви рокови, вероватно су средства потрошена ненаменски, а и даље су громобрани присутни. То су стварно радиоактивни громобрани који су веома штетни и било би добро да Министарство екологије или нека друга институција изнађе могућност да се обезбеде средства за демонтирање тих радиоактивних громобрана са територије града Ниша и околине, јер ми желимо на тај начин да обезбедимо здраву животну средину, да обезбедимо сигурније здравље људи, а с друге стране да то буде урађено што брже и да на тај начин сви ми који тамо живимо, живимо слободније и да живимо сигурно.</w:t>
      </w:r>
    </w:p>
    <w:p w:rsidR="005A303F" w:rsidRDefault="005A303F">
      <w:r>
        <w:tab/>
        <w:t xml:space="preserve">Иначе, ја сам се мало и распитао, накнада за демонтирање тих радиоактивних громобрана кошта близу 300 хиљада динара и то раде само куће, рецимо кућа „Винча“, Институт „Винча“ би то могао да уради и та средства би требала да се обезбеде. </w:t>
      </w:r>
    </w:p>
    <w:p w:rsidR="005A303F" w:rsidRDefault="005A303F">
      <w:r>
        <w:tab/>
        <w:t>Надам се да ћу имати што пре информацију шта је урађено са тим новцем који је био обезбеђен за демонтирање тих громобрана у периоду 2009. године и коначно да обезбедимо средства и изнађемо могућност да се ти громобрани демонтирају, обезбеди сигурност и оно што је потребно, а има их близу 30-ак. Има их и на стамбеним објектима, има их и на привредним субјектима који су неки у стечају, па се не зна ко је власник, зато што их има 10 или 12 који су можда купили неки објекат где се налази тај радиоактивни громобран. Баш због тога, можда, и не могу се уклонити, јер би то требало да ураде ти привредни субјекти где се налази тај громобран или власник зграде.</w:t>
      </w:r>
    </w:p>
    <w:p w:rsidR="005A303F" w:rsidRDefault="005A303F" w:rsidP="00144029">
      <w:r>
        <w:tab/>
        <w:t xml:space="preserve">Због тога ми морамо обезбедити поново средства да се ти громобрани дислоцирају, помере, да се стави громобран који није штетан, који никоме сутра не може правити штету. Сигуран сам да ћемо имати ту могућност да то урадимо што пре. </w:t>
      </w:r>
    </w:p>
    <w:p w:rsidR="005A303F" w:rsidRDefault="005A303F" w:rsidP="00144029">
      <w:r>
        <w:tab/>
        <w:t xml:space="preserve">Иначе, начелница округа Драгана Сотировска је у претходном периоду покушавала више пута. Ја се још једном њој захваљујем на иницијативи, јер се она стварно свим срцем залаже да се обезбеде бољи услови живота за све грађане на територији Нишавског округа. </w:t>
      </w:r>
    </w:p>
    <w:p w:rsidR="005A303F" w:rsidRDefault="005A303F" w:rsidP="00144029">
      <w:r>
        <w:tab/>
        <w:t xml:space="preserve">Још једно питање моје јесте – када ће се демонтирати радиоактивни громобрани који се налазе на територији града Ниша, на територији Нишавског округа и да се провери шта је са тим средствима која су у претходном периоду плаћена и где су отишла та средства? </w:t>
      </w:r>
    </w:p>
    <w:p w:rsidR="005A303F" w:rsidRDefault="005A303F" w:rsidP="00144029">
      <w:r>
        <w:tab/>
        <w:t xml:space="preserve">Још једном се захваљујем. Сигуран сам да ћемо имати могућност да, када то решимо, имамо здравију будућност за све нас који живимо на територији југоисточне Србије. Хвала још једном. </w:t>
      </w:r>
    </w:p>
    <w:p w:rsidR="005A303F" w:rsidRDefault="005A303F" w:rsidP="00144029">
      <w:r>
        <w:tab/>
        <w:t>ПРЕДСЕДАВАЈУЋИ</w:t>
      </w:r>
      <w:r w:rsidRPr="006F769D">
        <w:t xml:space="preserve">: </w:t>
      </w:r>
      <w:r>
        <w:t xml:space="preserve">Захваљујем. </w:t>
      </w:r>
    </w:p>
    <w:p w:rsidR="005A303F" w:rsidRDefault="005A303F" w:rsidP="00144029">
      <w:r>
        <w:tab/>
        <w:t xml:space="preserve">Реч има народни посланик Миладин Шеварлић. Изволите. </w:t>
      </w:r>
    </w:p>
    <w:p w:rsidR="005A303F" w:rsidRDefault="005A303F" w:rsidP="00144029">
      <w:r>
        <w:tab/>
        <w:t xml:space="preserve">МИЛАДИН ШЕВАРЛИЋ: Један, два, три, четири, пет, шест, седам, осам, девет, десет, једанаест, дванаест, тринаест, четрнаест, петнаест, шеснаест. </w:t>
      </w:r>
    </w:p>
    <w:p w:rsidR="005A303F" w:rsidRDefault="005A303F" w:rsidP="00144029">
      <w:r>
        <w:tab/>
        <w:t xml:space="preserve">Шеснаест секунди је требало да набројим ових шеснаест бројева. Колико треба секунди да набројимо 160 хиљада бројева? Толико је грађана потписало захтев овом високом Дому да се измени и допуни Кривични закон у Републици Србији после трагедија која се десила пре пет година и у којој је породица Тијане Јурић, 13 дана и 13 ноћи, губила наду, а све више се мирила са злом судбином. Није у питању само та жртва. У питању је, </w:t>
      </w:r>
      <w:r>
        <w:lastRenderedPageBreak/>
        <w:t xml:space="preserve">према информацијама на овом сајту, девет жртава деце који су изгубили живот у том периоду и касније. </w:t>
      </w:r>
    </w:p>
    <w:p w:rsidR="005A303F" w:rsidRDefault="005A303F" w:rsidP="00FA70FB">
      <w:r>
        <w:tab/>
        <w:t xml:space="preserve">Моје питање Влади, ресорним министарствима, председници Скупштине, али и свима нама посланицима јесте – када ће коначно тај закон бити на дневном реду овог дома? Шта треба још да се деси, а да не буде више жртава или да они који то учине знају шта их чека, барем онако како их чека у појединим државама у Европи? </w:t>
      </w:r>
    </w:p>
    <w:p w:rsidR="005A303F" w:rsidRDefault="005A303F">
      <w:r>
        <w:tab/>
        <w:t>Друго питање јесте Министарству финансија, Министарству трговине, туризма и телекомуникација, имајући у виду прошлонедељну информацију из Републике Хрватске која је чланица ЕУ - колики је удео иностраних трговинских ланаца у укупном промету на мало у Србији  по појединим трговинским компанијама је по годинама у последњих пет година?</w:t>
      </w:r>
    </w:p>
    <w:p w:rsidR="005A303F" w:rsidRDefault="005A303F">
      <w:r>
        <w:tab/>
        <w:t xml:space="preserve">И друго питање, на исту адресу, колико су пореза на добит у буџет Републике Србије уплатили инострани трговински ланци по појединим трговинским компанијама и по годинама у последњих пет година? Будући да ти трговински ланци у Републици Хрватској у последњих пет година нису платили динар на име пореза на добит корпорација, па се поставља питање – како пет година нека компанија може да послује са губитком и да опстане на том тржишту? Да ли је такав случај у Србији? </w:t>
      </w:r>
    </w:p>
    <w:p w:rsidR="005A303F" w:rsidRDefault="005A303F">
      <w:r>
        <w:tab/>
        <w:t>Треће питање, Министарству финансија, Министарству пољопривреде, шумарства и водопривреде. Председник посланичке групе Двери је прошле недеље начинио грешку, ја сам тражио повреду Пословника, нисам добио, рекавши да су пензионери први осетили проблеме са својим правима у погледу буџетских трошкова. Није тачно. Објаснио сам му после седнице, први су осетили проблеме због непоштовања буџета и Закона о подстицајима у пољопривреди и руралном развоју пољопривредници и то за последњих шест година преко 70 милијарди, ако се узме тумачење тог закона семантички и ако се узме да се тај изједначи са законима у ЕУ.</w:t>
      </w:r>
    </w:p>
    <w:p w:rsidR="005A303F" w:rsidRDefault="005A303F">
      <w:r>
        <w:tab/>
        <w:t xml:space="preserve">Дакле, да ли постоји држава у Европи у којој се ПДВ обрачунава на акцизу на дизел гориво и које су то државе? Колика је процењена потрошња дизел горива у пољопривреди Србије и колико су по основу те потрошње дизел горива уплате у буџет Републике Србије на име акциза и ПДВ –а? Економиста Војислав Мирков из Зрењанина ми је направио анализу само за житарице и индустријске културе - 21,5 милијарду динара. </w:t>
      </w:r>
    </w:p>
    <w:p w:rsidR="005A303F" w:rsidRDefault="005A303F">
      <w:r>
        <w:tab/>
        <w:t xml:space="preserve">Даље, који производни субјект је по делатностима користе регрес, односно повраћај акциза на дизел гориво у Србији и колико износе те субвенције? Зашто у породичним пољопривредним газдинствима која су ван система ПДВ нису омогућене субвенције за дизел гориво? Да ли је тачно да су пољопривредници у време режима Слободана Милошевића добијали 50 литара дизел горива по хектару без накнаде? </w:t>
      </w:r>
    </w:p>
    <w:p w:rsidR="005A303F" w:rsidRDefault="005A303F">
      <w:r>
        <w:tab/>
        <w:t>Треће, председнику Владе, Министарству финансија, Министарству привреде, Министарству пољопривреде, шумарства и водопривреде, Министарству за рад, социјална и борачка питања и директору ПИО фонда – који инострани инвеститори, за колико година и за колико радника су у последњих пет година ослобођени плаћања доприноса и колико су по том основу мањи приходи ПИО фонда?</w:t>
      </w:r>
    </w:p>
    <w:p w:rsidR="005A303F" w:rsidRDefault="005A303F">
      <w:r>
        <w:tab/>
        <w:t>ПРЕДСЕДАВАЈУЋИ</w:t>
      </w:r>
      <w:r w:rsidRPr="006F769D">
        <w:t xml:space="preserve">: </w:t>
      </w:r>
      <w:r>
        <w:t>Захваљујем, професоре Шеварлићу.</w:t>
      </w:r>
      <w:r>
        <w:tab/>
      </w:r>
    </w:p>
    <w:p w:rsidR="005A303F" w:rsidRDefault="005A303F">
      <w:r>
        <w:tab/>
        <w:t xml:space="preserve">Реч има народни посланица Ана Стевановић. Изволите. </w:t>
      </w:r>
    </w:p>
    <w:p w:rsidR="005A303F" w:rsidRDefault="005A303F">
      <w:r>
        <w:tab/>
        <w:t>АНА СТЕВАНОВИЋ: Хвала, председавајући.</w:t>
      </w:r>
    </w:p>
    <w:p w:rsidR="005A303F" w:rsidRDefault="005A303F">
      <w:r>
        <w:tab/>
        <w:t xml:space="preserve">Своје питање упућујем председнику Републике Србије Александру Вучићу, председници Владе Републике Србије, госпођи Ани Брнабић и председници Народне скупштине Републике Србије, госпођи Маји Гојковић. </w:t>
      </w:r>
    </w:p>
    <w:p w:rsidR="005A303F" w:rsidRDefault="005A303F">
      <w:r>
        <w:lastRenderedPageBreak/>
        <w:tab/>
        <w:t>Наиме, посланичка група Доста је било представила је јавности нацрт Закона о КиМ, који за циљ има решавање питање статуса КиМ у складу са Уставом Републике Србије, Резолуцијом 1244 и међународним правом.</w:t>
      </w:r>
    </w:p>
    <w:p w:rsidR="005A303F" w:rsidRDefault="005A303F">
      <w:r>
        <w:tab/>
        <w:t xml:space="preserve">Посланичка група је копију нацрта овог закона упутила Влади Републике Србије, Народној скупштини и свим релевантним политичким организацијама, као и појединцима, затим Српској академији наука и уметности, Српској православној цркви, уз позив за учешће у унутрашњем дијалогу о КиМ, да својим сугестијама допринесу изради коначног Предлога закона. Онолико је било приче о потреби за унутрашњим дијалогом тако да смо пружили ту прилику да се унутрашњи дијалог и одржи. </w:t>
      </w:r>
    </w:p>
    <w:p w:rsidR="005A303F" w:rsidRDefault="005A303F">
      <w:r>
        <w:tab/>
        <w:t>Један од најважнијих разлога који се наводе за потписивање правно обавезујућег споразума са Приштином је да Србија нема дефинисане границе и да њен Устав не важи на целој територији Републике Србије.</w:t>
      </w:r>
    </w:p>
    <w:p w:rsidR="005A303F" w:rsidRDefault="005A303F">
      <w:r>
        <w:tab/>
        <w:t>Наш нацрт закона практично решава оба ова проблема у складу са Уставом Републике Србије, Резолуцијом 1244, међународним правом, а не захтева правно обавезујући споразум са Приштином.</w:t>
      </w:r>
      <w:r>
        <w:tab/>
      </w:r>
    </w:p>
    <w:p w:rsidR="005A303F" w:rsidRDefault="005A303F">
      <w:r>
        <w:tab/>
        <w:t>Основ за нацрт овог закона је пресек Устава Републике Србије и Резолуције 1244, а модел решења је однос Данске и Фарских острва. Данска је део ЕУ и у свом саставу у складу са својим Уставом има Фарска острва која себе сматрају независном државом. Грађани Фарских острва немају погодности данског пасоша, нити могућност да се сматрају грађанима ЕУ, па чак ни држављанима Данске, а имају своју фудбалску репрезентацију, доносе своје законе, на референдуму су се још одавно изјаснили за независност, а Данска их сматра својом локалном самоуправом.</w:t>
      </w:r>
    </w:p>
    <w:p w:rsidR="005A303F" w:rsidRDefault="005A303F">
      <w:r>
        <w:tab/>
        <w:t>Данској одговара фактичко стање на терену и проблем са делом територије, где становништво не осећа припадност тој земљи, да реши тако што ће њихове захтеве подвести под свој Устав са високим степеном аутономије. Фарска острва иначе немају столицу у УН.</w:t>
      </w:r>
    </w:p>
    <w:p w:rsidR="005A303F" w:rsidRDefault="005A303F">
      <w:r>
        <w:tab/>
        <w:t>Доношењем Закона о КиМ, користећи модел Фарских острва, али и многе друге примере који постоје у свету, Србија може без промене Устава, поштујући Резолуцију 1244 да подведе КиМ под свој уставно правни поредак. Интересантно је то да сагласност Албанаца за ово није потребно.</w:t>
      </w:r>
    </w:p>
    <w:p w:rsidR="005A303F" w:rsidRDefault="005A303F">
      <w:r>
        <w:tab/>
        <w:t>Предлог који смо ми упутили, Предлог закона одређује сва питања почев од држављанства и личних карата, до територијалне организације КиМ, Заједнице српских општина, Статуса четири општине на северу Косова, са пореска питања, питања пензија и социјалне заштите, образовање, чланство у међународним организацијама, спортским организацијама итд.</w:t>
      </w:r>
    </w:p>
    <w:p w:rsidR="005A303F" w:rsidRDefault="005A303F">
      <w:r>
        <w:tab/>
        <w:t>Наш Предлог закона о КиМ такође дефинише платформу за све даље преговоре са Приштином око свих спорних питања, као што су питања имовине и територијалне организације АП КиМ.</w:t>
      </w:r>
    </w:p>
    <w:p w:rsidR="005A303F" w:rsidRDefault="005A303F">
      <w:r>
        <w:tab/>
        <w:t>Осим ових спорних питања, Србија нема ниједан разлог да потписује било какав обавезујући споразум са Приштином. О столици Косова у УН не може бити речи. Предлог закона о КиМ, који смо ми предложили, подразумева да је КиМ саставни део Србије и да ће тако и остати. Тако да ја понављам своје питање – због чега председник Републике Србије, господин Александар Вучић, председница Владе, госпођа Ана Брнабић и председница Народне скупштине, госпођа Маја Гојковић одбијају да говоре о овом решењу, о нашем Предлогу закона о КиМ када је то један од највећих проблема које ова држава има? Хвала.</w:t>
      </w:r>
    </w:p>
    <w:p w:rsidR="005A303F" w:rsidRDefault="005A303F">
      <w:r>
        <w:tab/>
        <w:t>ПРЕДСЕДАВАЈУЋИ</w:t>
      </w:r>
      <w:r w:rsidRPr="006F769D">
        <w:t xml:space="preserve">: </w:t>
      </w:r>
      <w:r>
        <w:t>Захваљујем.</w:t>
      </w:r>
      <w:r>
        <w:tab/>
      </w:r>
    </w:p>
    <w:p w:rsidR="005A303F" w:rsidRDefault="005A303F">
      <w:r>
        <w:tab/>
        <w:t>Реч има народна посланица Татјана Мацура.</w:t>
      </w:r>
    </w:p>
    <w:p w:rsidR="005A303F" w:rsidRDefault="005A303F">
      <w:r>
        <w:tab/>
        <w:t>Изволите.</w:t>
      </w:r>
    </w:p>
    <w:p w:rsidR="005A303F" w:rsidRDefault="005A303F">
      <w:r>
        <w:lastRenderedPageBreak/>
        <w:tab/>
        <w:t>ТАТЈАНА МАЦУРА: Захваљујем председавајући.</w:t>
      </w:r>
    </w:p>
    <w:p w:rsidR="005A303F" w:rsidRDefault="005A303F">
      <w:r>
        <w:tab/>
        <w:t>Моје прво питање упућујем министру здравља, господину Златибору Лончару. У питању је једна ситуација на коју сам сасвим случајно ових дана наишла на друштвеним мрежама. У питању је прикупљање новца за једног дечака, четворогодишњег дечака из Зајечара, који се зове Немања Јовановић и који болује од једне од екстремних болести која не спада нажалост у ретке болести, па самим тим овај дечак има проблем. Иначе, у питању је болест кипосколиоза. За њега се тренутно прикупља новац како би био оперисан у земљи, а не у иностранству. Ово је један од разлога зашто га је Републички фонд за здравствено осигурање одбио да ову операцију плати.</w:t>
      </w:r>
    </w:p>
    <w:p w:rsidR="005A303F" w:rsidRDefault="005A303F">
      <w:r>
        <w:tab/>
        <w:t xml:space="preserve">У питању је износ од 32 хиљаде евра који се тренутно прикупља. Негде је прикупљено око 700 хиљада динара до сада. Нажалост, јако споро иде прикупљање овог новца, али сада и то да ставимо све по страни, остаје недоумица – зашто уколико имамо услова да ово дете оперишемо овде у Србији то не можемо да урадимо, с обзиром да се не ради о великој количини новца? </w:t>
      </w:r>
    </w:p>
    <w:p w:rsidR="005A303F" w:rsidRDefault="005A303F">
      <w:r>
        <w:tab/>
        <w:t>Родитељи овог детета су се обраћали Ортопедском институту Бањица, и тада су разговарали са леком који је прихватио да ово дете оперише. У међувремену су ушли у процедуру прикупљања података, вршења различитих анализа и нажалост лекар који је прихватио да ради ту операцију у међувремену више не ради на Институту Бањица и прешао је да ради у једну приватну ортопедску клинику и и даље се одриче свог хонорара. Међутим, та операција сама по себи има цену и она износи 32 хиљаде евра.</w:t>
      </w:r>
    </w:p>
    <w:p w:rsidR="005A303F" w:rsidRDefault="005A303F">
      <w:r>
        <w:tab/>
        <w:t>Питање за министра здравља и за Републички фонд за здравствено осигурање – да ли има простора у буџету да се направи уступак с обзиром да се не ради о великој количини новца да се ово дете оперише с обзиром да чак не мора ни да путује ван граница наше земље и да има услова да ово дете буде оперисано у земљи?</w:t>
      </w:r>
    </w:p>
    <w:p w:rsidR="005A303F" w:rsidRDefault="005A303F">
      <w:r>
        <w:tab/>
        <w:t xml:space="preserve">Ова породица живи јако тешко, живи од инвалидске пензије оца овог детета. Имају и друго дете које је нажалост болесно. Има простора уколико има воље да се помогне не само овом детету, него и читавој породици. </w:t>
      </w:r>
    </w:p>
    <w:p w:rsidR="005A303F" w:rsidRDefault="005A303F">
      <w:pPr>
        <w:rPr>
          <w:lang w:val="sr-Cyrl-RS"/>
        </w:rPr>
      </w:pPr>
      <w:r>
        <w:tab/>
      </w:r>
      <w:r>
        <w:rPr>
          <w:lang w:val="sr-Cyrl-RS"/>
        </w:rPr>
        <w:t>Друго питање, дакле, ми смо од Министарства унутрашњих послова данас добили одговор у вези са постављеним питањем на претходној или оној тамо седници и желимо да похвалимо то што је одговор стигао у веома кратком року, међутим, одговор није задовољавајући, заиста у ери дигитализације којом се сви дичимо просто изненађује.</w:t>
      </w:r>
    </w:p>
    <w:p w:rsidR="005A303F" w:rsidRDefault="005A303F">
      <w:pPr>
        <w:rPr>
          <w:lang w:val="sr-Cyrl-RS"/>
        </w:rPr>
      </w:pPr>
      <w:r>
        <w:rPr>
          <w:lang w:val="sr-Cyrl-RS"/>
        </w:rPr>
        <w:tab/>
        <w:t>Дакле упитању је наш захтев када смо тражили да нам МУП пошаље податак колико има регистрованих аутомобила које користе особе са инвалидитетом. Данас смо добили запрепашћујућу информацију да нема тог податка и да они нама не могу да пошаљу ту информацију и то нас сада чуди, обзиром да не постоји могућност да се региструје такво возило, а да се при томе не евидентира да је специјална врста ручних команди које се уграђују, да су за те команде потребни атести.</w:t>
      </w:r>
    </w:p>
    <w:p w:rsidR="005A303F" w:rsidRDefault="005A303F">
      <w:pPr>
        <w:rPr>
          <w:lang w:val="sr-Cyrl-RS"/>
        </w:rPr>
      </w:pPr>
      <w:r>
        <w:rPr>
          <w:lang w:val="sr-Cyrl-RS"/>
        </w:rPr>
        <w:tab/>
        <w:t>Дакле, како је могуће да ми немамо ове податке доступне у сваком моменту, обзиром да је морала да се испоштује нека процедура како би се уопште остварило право на регистрацију по повољнијим условима аутомобила које ће користити особе са инвалидитетом? Молим МУП да уложи додатне напоре како би нам омогућило ове податке.</w:t>
      </w:r>
    </w:p>
    <w:p w:rsidR="005A303F" w:rsidRDefault="005A303F">
      <w:pPr>
        <w:rPr>
          <w:lang w:val="sr-Cyrl-RS"/>
        </w:rPr>
      </w:pPr>
      <w:r>
        <w:rPr>
          <w:lang w:val="sr-Cyrl-RS"/>
        </w:rPr>
        <w:tab/>
        <w:t xml:space="preserve">Треће питање упућујем министарки Славици Ђукић Дејановић у вези са Законом о финансијској подршци породицама са децом. Она, нажалост, у јавности је недавно имала изјаву и казала је како ће поједине мајке бити оштећене за 1.000 динара, и тиме практично искривила слику у јавности о стварном стању и проблемима који су у вези са применом овог закона, а проблем је следећи – дакле, мајке неће бити оштећене за 1.000 динара у </w:t>
      </w:r>
      <w:r>
        <w:rPr>
          <w:lang w:val="sr-Cyrl-RS"/>
        </w:rPr>
        <w:lastRenderedPageBreak/>
        <w:t>просеку, него ће примати око 1.000 динара, имају чак решења која су и на значајно мање износе од овога и то на месечном нивоу.</w:t>
      </w:r>
    </w:p>
    <w:p w:rsidR="005A303F" w:rsidRDefault="005A303F">
      <w:pPr>
        <w:rPr>
          <w:lang w:val="sr-Cyrl-RS"/>
        </w:rPr>
      </w:pPr>
      <w:r>
        <w:rPr>
          <w:lang w:val="sr-Cyrl-RS"/>
        </w:rPr>
        <w:tab/>
        <w:t>Дакле, у разговору у једном од састанака који смо имали са представницима овог министарства, чули смо да се значајна средства из овог министарства упућују у локалне самоуправе и да ће они на тај начин такође да надоместе те разлике које постоје применом овог закона.</w:t>
      </w:r>
    </w:p>
    <w:p w:rsidR="005A303F" w:rsidRDefault="005A303F">
      <w:pPr>
        <w:rPr>
          <w:lang w:val="sr-Cyrl-RS"/>
        </w:rPr>
      </w:pPr>
      <w:r>
        <w:rPr>
          <w:lang w:val="sr-Cyrl-RS"/>
        </w:rPr>
        <w:tab/>
        <w:t>Међутим, недавно смо имали прилике да се упознамо како се у граду Сомбору располаже са овим средствима и видели смо да су средства која су намењена за помоћ и подршку породицама усмерена на једну позоришну представу.</w:t>
      </w:r>
    </w:p>
    <w:p w:rsidR="005A303F" w:rsidRDefault="005A303F">
      <w:pPr>
        <w:rPr>
          <w:lang w:val="sr-Cyrl-RS"/>
        </w:rPr>
      </w:pPr>
      <w:r>
        <w:rPr>
          <w:lang w:val="sr-Cyrl-RS"/>
        </w:rPr>
        <w:tab/>
        <w:t xml:space="preserve">Дакле, заиста бих волела да добијемо од овог министарства детаљни извештај како се троше средства која се упућују локалним самоуправама и да ли заиста они заврше на крају код породица које би требало да користе овај новац? </w:t>
      </w:r>
      <w:r w:rsidRPr="00807FC2">
        <w:rPr>
          <w:lang w:val="sr-Cyrl-RS"/>
        </w:rPr>
        <w:t>Хвала</w:t>
      </w:r>
      <w:r>
        <w:rPr>
          <w:lang w:val="sr-Cyrl-RS"/>
        </w:rPr>
        <w:t>.</w:t>
      </w:r>
    </w:p>
    <w:p w:rsidR="005A303F" w:rsidRDefault="005A303F">
      <w:pPr>
        <w:rPr>
          <w:lang w:val="sr-Cyrl-RS"/>
        </w:rPr>
      </w:pPr>
      <w:r>
        <w:rPr>
          <w:lang w:val="sr-Cyrl-RS"/>
        </w:rPr>
        <w:tab/>
      </w:r>
      <w:r w:rsidRPr="00807FC2">
        <w:rPr>
          <w:lang w:val="sr-Cyrl-RS"/>
        </w:rPr>
        <w:t>ПРЕДСЕДАВАЈУЋИ: Захваљујем.</w:t>
      </w:r>
    </w:p>
    <w:p w:rsidR="005A303F" w:rsidRDefault="005A303F">
      <w:pPr>
        <w:rPr>
          <w:lang w:val="sr-Cyrl-RS"/>
        </w:rPr>
      </w:pPr>
      <w:r>
        <w:rPr>
          <w:lang w:val="sr-Cyrl-RS"/>
        </w:rPr>
        <w:tab/>
      </w:r>
      <w:r w:rsidRPr="00807FC2">
        <w:rPr>
          <w:lang w:val="sr-Cyrl-RS"/>
        </w:rPr>
        <w:t>Реч има народни посланик</w:t>
      </w:r>
      <w:r>
        <w:rPr>
          <w:lang w:val="sr-Cyrl-RS"/>
        </w:rPr>
        <w:t xml:space="preserve"> Звонимир Стевић. </w:t>
      </w:r>
      <w:r w:rsidRPr="00807FC2">
        <w:rPr>
          <w:lang w:val="sr-Cyrl-RS"/>
        </w:rPr>
        <w:t>Изволите.</w:t>
      </w:r>
    </w:p>
    <w:p w:rsidR="005A303F" w:rsidRDefault="005A303F">
      <w:pPr>
        <w:rPr>
          <w:lang w:val="sr-Cyrl-RS"/>
        </w:rPr>
      </w:pPr>
      <w:r>
        <w:rPr>
          <w:lang w:val="sr-Cyrl-RS"/>
        </w:rPr>
        <w:tab/>
      </w:r>
      <w:r>
        <w:t>З</w:t>
      </w:r>
      <w:r>
        <w:rPr>
          <w:lang w:val="sr-Cyrl-RS"/>
        </w:rPr>
        <w:t>ВОНИМИР СТЕВИЋ: Поштовани председавајући, уважени народни посланици, данас бих искористио прилику да поставим питање Министарству правде и Министарству унутрашњих послова.</w:t>
      </w:r>
    </w:p>
    <w:p w:rsidR="005A303F" w:rsidRDefault="005A303F">
      <w:pPr>
        <w:rPr>
          <w:lang w:val="sr-Cyrl-RS"/>
        </w:rPr>
      </w:pPr>
      <w:r>
        <w:rPr>
          <w:lang w:val="sr-Cyrl-RS"/>
        </w:rPr>
        <w:tab/>
        <w:t>У последње време сведоци смо бројних објава путем интернета као јавног медија и друштвених мрежа. Непроверене и неистините вести и објаве на друштвеним мрежама преносе се великом брзином, а поједине као последице имају ширење панике и узнемирености међу грађанима Србије. Интернет и друштвене мреже као технологија савременог доба су свакако корисне и неоспорно да су потребне и неопходне, али се оне користе и у кривично-правном смислу долажењем до одређених информација или помоћи у истрагама и потрагама и наравно да не желимо, нити је наша намера да се оне угасе или на било који начин онемогући слобода говора, али често умеју да буду предмет злоупотребе.</w:t>
      </w:r>
    </w:p>
    <w:p w:rsidR="005A303F" w:rsidRPr="00807FC2" w:rsidRDefault="005A303F">
      <w:pPr>
        <w:rPr>
          <w:lang w:val="sr-Cyrl-RS"/>
        </w:rPr>
      </w:pPr>
      <w:r>
        <w:rPr>
          <w:lang w:val="sr-Cyrl-RS"/>
        </w:rPr>
        <w:tab/>
        <w:t>Свакако подржавамо да се путем интернета као медија указује на одређене потребе и ситуације у друштву, али потребно је свакој информацији приступити одговорно и професионално и у складу са законом испитати наведене чињенице, што је Министарство до сада и радило. Међутим, шта се дешава у ситуацији када се после те провере утврди да је објава била лажна. Сетимо се само случаја неисправне воде за пиће у Београду од пре пар месеци, лажних силовања, непроверених информација о киднаповању и нестајању деце. Имали смо ситуацију од пре само неколико дана да је било пријављено чак четири отмице деце у пар дана.</w:t>
      </w:r>
    </w:p>
    <w:p w:rsidR="005A303F" w:rsidRDefault="005A303F" w:rsidP="00EE68E6">
      <w:r>
        <w:tab/>
        <w:t xml:space="preserve">Исто тако, наилазимо на објаве у којима се наводи да су мигранти који су дошли са ратно угрожених подручја починили разно разна кривична дела. Да ли то неко намерно ради са лошим намерама према тим људима, а и према држави која је поднела велике напоре у збрињавању миграната и решавању мигрантске кризе, чувајући безбедност својих грађана. Свакако у наведеним случајевима надлежни органи су се огласи поводом ових ситуација и демантовали наводе. </w:t>
      </w:r>
    </w:p>
    <w:p w:rsidR="005A303F" w:rsidRDefault="005A303F" w:rsidP="00EE68E6">
      <w:r>
        <w:tab/>
        <w:t>Питање желим да упутим МУП – да ли МУП прати, испитује и проверава истинитости и поузданости тих објава и појединих вести, које се свакодневно преносе путем друштвених мрежа. У случају да се објаве лажне у циљу застрашивања народа, изазивања панике и евентуално на неки начин урушавање безбедносног система Републике Србије, да ли у таквим ситуацијама МУП спроводи поступак у складу са чланом 343. Кривичног закона Републике Србије?</w:t>
      </w:r>
    </w:p>
    <w:p w:rsidR="005A303F" w:rsidRDefault="005A303F" w:rsidP="00EE68E6">
      <w:r>
        <w:tab/>
        <w:t>Питање за Министарство правде – да ли је до сада јавно тужилаштво водило истраге, наравно у сарадњи са МУП поводом оваквих ситуација? Колико је до сада људи процесуирано и какви су исходи тих процеса? Хвала.</w:t>
      </w:r>
    </w:p>
    <w:p w:rsidR="005A303F" w:rsidRDefault="005A303F" w:rsidP="00EE68E6">
      <w:r>
        <w:lastRenderedPageBreak/>
        <w:tab/>
        <w:t>ПРЕДСЕДАВАЈУЋИ: Хвала.</w:t>
      </w:r>
    </w:p>
    <w:p w:rsidR="005A303F" w:rsidRDefault="005A303F" w:rsidP="00EE68E6">
      <w:r>
        <w:tab/>
        <w:t xml:space="preserve">Реч има народни посланик Александар Марковић. </w:t>
      </w:r>
    </w:p>
    <w:p w:rsidR="005A303F" w:rsidRDefault="005A303F" w:rsidP="00EE68E6">
      <w:r>
        <w:tab/>
        <w:t>Изволите.</w:t>
      </w:r>
    </w:p>
    <w:p w:rsidR="005A303F" w:rsidRDefault="005A303F" w:rsidP="00EE68E6">
      <w:r>
        <w:tab/>
        <w:t>АЛЕКСАНДАР МАРКОВИЋ: Хвала председавајући.</w:t>
      </w:r>
    </w:p>
    <w:p w:rsidR="005A303F" w:rsidRDefault="005A303F" w:rsidP="00EE68E6">
      <w:r>
        <w:tab/>
        <w:t>Даме и господо народни посланици, моје посланичко питање је упућено Министарству финансија, Управи за спречавање прања новца и оно гласи – да ли су се укључили у истрагу холандске финансијско обавештајне службе која се бави финансијским криминалом и која већ дуже време истражује сумњиво пословање фирми из Србије, а чији су власници, како медији преносе, најближи сарадници Ђиласа и Шолака, ако не и сам Ђилас и Шолак, као најпознатији српски тајкуни?</w:t>
      </w:r>
    </w:p>
    <w:p w:rsidR="005A303F" w:rsidRDefault="005A303F" w:rsidP="00EE68E6">
      <w:r>
        <w:tab/>
        <w:t>Да ли су тужиоци из Холандије затражили званично од Управе за спречавање прања новца податке о тим фирмама, јер је по наводима из медија, њихово тужилаштво већ почело да истражује њихово пословање.</w:t>
      </w:r>
    </w:p>
    <w:p w:rsidR="005A303F" w:rsidRDefault="005A303F" w:rsidP="00EE68E6">
      <w:r>
        <w:tab/>
        <w:t>Питање за МУП – да ли ће истражити медијске наводе о овом случају, јер постоји основана сумња да су у питању проблематичне вишемилионске трансакције између тајкунских фирми и иностранству?</w:t>
      </w:r>
    </w:p>
    <w:p w:rsidR="005A303F" w:rsidRDefault="005A303F" w:rsidP="00EE68E6">
      <w:r>
        <w:tab/>
        <w:t>Све ово може на крају да доведе до тога да се међународни истражитељи позабаве овим случајем и сумњивим пословањем фирми Драгана Ђиласа и Шолака.</w:t>
      </w:r>
    </w:p>
    <w:p w:rsidR="005A303F" w:rsidRDefault="005A303F" w:rsidP="00EE68E6">
      <w:r>
        <w:tab/>
        <w:t>Медији пишу да ово није први пут, већ да су се у јануару ове године холандски истражитељи интересовали за Ђиласово и Шолаково пословање, под сумњом да перу новац. Дакле, ово је за грађане Србије јако важно, јер ће се тако можда коначно открити одакле Ђиласу толики милиони? Одакле Ђиласу толики новац иако упорно одбија да објасни.</w:t>
      </w:r>
    </w:p>
    <w:p w:rsidR="005A303F" w:rsidRDefault="005A303F" w:rsidP="00EE68E6">
      <w:r>
        <w:tab/>
        <w:t xml:space="preserve">То је онда логичан разлог за његову нервозу која је присутна у последње време, а огледа се у позивима на забрану медија, позивима на протеривање страних инвеститора и све остало што у последње време ради. Он би сада да затвара телевизије, да затвори „Пинк“ телевизију, да затвара штампане медије, да уводи цензуру, а зашто? Зато што не мисле као он, зато што не слушају слепо како диригују Шолак и Ђилас. </w:t>
      </w:r>
    </w:p>
    <w:p w:rsidR="005A303F" w:rsidRPr="00896B27" w:rsidRDefault="005A303F" w:rsidP="00EE68E6">
      <w:pPr>
        <w:rPr>
          <w:lang w:val="sr-Cyrl-RS"/>
        </w:rPr>
      </w:pPr>
      <w:r>
        <w:tab/>
        <w:t>Е па ниси сви медији у Србији „Н1“, где се сваки дан по цео дан једино и искључиво емитују напади на Александра Вучића и СНС и то уз сталне оптужбе како је некакав медијски мрак на делу. То су емисије, округли столови, трибине, 24 сата дневно једино и искључиво напад на СНС и Александра Вучића. При том им длака са главе не фали. Још се жале на медијске слободе. Исто је тако са многим другим штампаним  медијима, „Данас“, „Време“, „Нин“ и многи други штампани медији. А имате данима већ најмонструозније оптужбе на Александра Вучића због некакве изјаве која заправо не постоји. Потпуна хистерија на овим Ђиласовим медијима, због чега? Због тога што је неко покушао да исконструише нешто. Због тога што су п</w:t>
      </w:r>
      <w:r>
        <w:rPr>
          <w:lang w:val="sr-Cyrl-RS"/>
        </w:rPr>
        <w:t>о</w:t>
      </w:r>
      <w:r>
        <w:t>к</w:t>
      </w:r>
      <w:r>
        <w:rPr>
          <w:lang w:val="sr-Cyrl-RS"/>
        </w:rPr>
        <w:t>у</w:t>
      </w:r>
      <w:r>
        <w:t xml:space="preserve">шали да измисле како је Вучић нешто негде рекао или мислио. </w:t>
      </w:r>
    </w:p>
    <w:p w:rsidR="005A303F" w:rsidRDefault="005A303F">
      <w:r>
        <w:tab/>
        <w:t>Човек довео озбиљну инвестицију, отворио озбиљну фабрику, дакле озбиљна фабрика ће бити отворена, озбиљан број радних места ће бити отворен, а они оркестрирано само о некаквој измишљеној изјави. Дакле, потпуно лудило, потпуна шизофренија је у питању.</w:t>
      </w:r>
    </w:p>
    <w:p w:rsidR="005A303F" w:rsidRDefault="005A303F">
      <w:r>
        <w:tab/>
        <w:t>Ја желим због истине и због грађана Србије да прочитам шта је Вучић рекао. Дакле, цитирам: „Драго ми је што не раде само девојке до 25 година. Хвала ти што си примио и жене од 50 година. То су вредне и способне жене које ће показати лојалност“.</w:t>
      </w:r>
    </w:p>
    <w:p w:rsidR="005A303F" w:rsidRDefault="005A303F">
      <w:r>
        <w:tab/>
        <w:t xml:space="preserve">Дакле, њима чињеница ће 110 људи бити запослено, ништа не говори. То за њих није интересантно. То за њих чак није ни вест. Дакле, апсолутно их не интересује. Потпуно је јасно да је у питању оркестриран напад на Александра Вучића и СНС, и овде је већ свима </w:t>
      </w:r>
      <w:r>
        <w:lastRenderedPageBreak/>
        <w:t>јасно да је у питању широки фронт који се створио, јединствен фронт у коме различити људи имају различите улоге, па тако неки глуме да су опозиција, неки глуме да су новинари, неки глуме да су синдикалци, неки глуме некакве независне институције, попут оног Шабића несрећног, али са једним јединим циљем, а то је да се по сваку цену нападне Александар Вучић и СНС. И зато су, председавајући, завршавам, нервозни, јер знају да на регуларан начин, на изборима не могу да победе СНС и Александра Вучића. Захваљујем.</w:t>
      </w:r>
    </w:p>
    <w:p w:rsidR="005A303F" w:rsidRDefault="005A303F">
      <w:r>
        <w:tab/>
        <w:t>ПРЕДСЕДАВАЈУЋИ: Захваљујем господине Марковићу.</w:t>
      </w:r>
    </w:p>
    <w:p w:rsidR="005A303F" w:rsidRDefault="005A303F">
      <w:r>
        <w:tab/>
        <w:t>Пошто се више нико од председника, односно овлашћених представника посланичких група не јавља за реч, настављамо са радом.</w:t>
      </w:r>
    </w:p>
    <w:p w:rsidR="005A303F" w:rsidRDefault="005A303F">
      <w:r>
        <w:tab/>
        <w:t>Обавештавам вас да су спречени да седници присуствују следећи народни посланици, заправо народни посланик Душко Тарбук.</w:t>
      </w:r>
    </w:p>
    <w:p w:rsidR="005A303F" w:rsidRDefault="005A303F">
      <w:r>
        <w:tab/>
        <w:t>Настављамо претрес у појединостима о 1. тачки дневног реда – ПРЕДЛОГУ ЗАКОНА О ГРАЂЕВИНСКИМ ПРОИЗВОДИМА</w:t>
      </w:r>
    </w:p>
    <w:p w:rsidR="005A303F" w:rsidRDefault="005A303F">
      <w:r>
        <w:tab/>
        <w:t>Сагласно члану 90. став 1. Пословника Народне скупштине, обавештавам вас да су поводом претреса у појединостима о првој тачки дневног реда, Предлогу закона о грађевинским производима позвани да седници присуствују проф. др Зорана Михајловић, потпредседник Владе и министар грађевинарства, саобраћаја и инфраструктуре, Бранислав Недимовић, министар пољопривреде, шумарства и водопривреде, Александра Дамјановић, Миодраг Поледица, Имре Керн и Зоран Лакићевић, државни секретар у Министарству грађевинарства, саобраћаја и инфраструктуре, Јованка Танацковић, Ђорђе Милић и Зоран Илић, помоћници министра грађевинарства, саобраћаја и инфраструктуре и Божана Лукић, самостални саветник у Министарству грађевинарства, саобраћаја и инфраструктуре.</w:t>
      </w:r>
    </w:p>
    <w:p w:rsidR="005A303F" w:rsidRDefault="005A303F">
      <w:r>
        <w:tab/>
        <w:t>Настављамо са радом.</w:t>
      </w:r>
    </w:p>
    <w:p w:rsidR="005A303F" w:rsidRDefault="005A303F">
      <w:r>
        <w:tab/>
        <w:t>На члан 3. амандман је поднео народни посланик Живан Ђуришић.</w:t>
      </w:r>
    </w:p>
    <w:p w:rsidR="005A303F" w:rsidRDefault="005A303F">
      <w:r>
        <w:tab/>
        <w:t>Да ли неко жели реч?</w:t>
      </w:r>
    </w:p>
    <w:p w:rsidR="005A303F" w:rsidRDefault="005A303F">
      <w:r>
        <w:tab/>
        <w:t>Реч има народни посланик Живан Ђуришић. Изволите.</w:t>
      </w:r>
    </w:p>
    <w:p w:rsidR="005A303F" w:rsidRDefault="005A303F">
      <w:r>
        <w:tab/>
        <w:t>ЖИВАН ЂУРИШИЋ: Поштовани председавајући, поштовани министре са сарадницима, поштовани народни посланици, моји амандмани указују на значај Закона о грађевинским производима на свеукупни развој Републике Србије и на унапређење улагања. Наставићу са изношењем и набрајањем шта је све локална самоуправа општине Велика Плана уложила у објекте инфраструктуре, а везано је за грађевинарство.</w:t>
      </w:r>
    </w:p>
    <w:p w:rsidR="005A303F" w:rsidRDefault="005A303F">
      <w:r>
        <w:tab/>
        <w:t xml:space="preserve">Средствима Републике Србије, Канцеларија за управљање јавним улагањима у износу од 11.562.000 изграђен је мост на Крњевачком потоку и прилазна саобраћајница. Средствима Владе Србије у износу 124 милиона динара у току је изградња 13 нових бунара ради проширења водоизворишта регионалне фабрике воде за Велику Плану и Смедеревску Паланку и испирање цевовода. </w:t>
      </w:r>
    </w:p>
    <w:p w:rsidR="005A303F" w:rsidRDefault="005A303F">
      <w:r>
        <w:tab/>
        <w:t>Од Министарства државне управе и локалне самоуправе добијено је седам милиона динара за реконструкцију старе зграде СУП-а ради отварања градске куће, и ти радови су у току. У свим месним заједницама изграђено је много нових километара путева, домови културе су адаптирани, санирани, што није рађено претходних деценија. Тако су радови изведени на домовима културе у Лозовику, Милошевцу, Трновцу, Великом Орашју, Крњеву, Савановцу, Великој Плани, Доњој Ливадици, Старом селу, Новом селу, Марковцу, Ракинцу, Радовању и Купусини.</w:t>
      </w:r>
    </w:p>
    <w:p w:rsidR="005A303F" w:rsidRDefault="005A303F">
      <w:r>
        <w:tab/>
        <w:t>Добијена су средства у износу од шест милиона динара од Министарства културе и информисања за замену столарије, изолације и фасаде на градској библиотеци. Очекује се одобрење финансијских средстава од Владе Републике Србије, на предлог Канцеларије за управљање јавним улагањима за финансирање три велика пројекта вредности 100 милиона динара, средњошколски центар, дом здравља и основна школа у Марковцу.</w:t>
      </w:r>
    </w:p>
    <w:p w:rsidR="005A303F" w:rsidRDefault="005A303F">
      <w:r>
        <w:lastRenderedPageBreak/>
        <w:tab/>
        <w:t>Због свега овога позива све колеге народне посланике да у дану за гласање подрже овај закон, као и остале законе који су на дневном реду. Хвала.</w:t>
      </w:r>
    </w:p>
    <w:p w:rsidR="005A303F" w:rsidRDefault="005A303F">
      <w:r>
        <w:tab/>
        <w:t>ПРЕДСЕДАВАЈУЋИ: Захваљујем, колега Ђуришићу.</w:t>
      </w:r>
    </w:p>
    <w:p w:rsidR="005A303F" w:rsidRDefault="005A303F">
      <w:r>
        <w:tab/>
        <w:t>На члан 3. амандман је поднела народни посланик Вера Јовановић.</w:t>
      </w:r>
    </w:p>
    <w:p w:rsidR="005A303F" w:rsidRDefault="005A303F">
      <w:r>
        <w:tab/>
        <w:t xml:space="preserve">Да ли неко жели реч? </w:t>
      </w:r>
    </w:p>
    <w:p w:rsidR="005A303F" w:rsidRDefault="005A303F">
      <w:r>
        <w:tab/>
        <w:t>Реч има народни посланик Вера Јовановић. Изволите.</w:t>
      </w:r>
    </w:p>
    <w:p w:rsidR="005A303F" w:rsidRDefault="005A303F">
      <w:r>
        <w:tab/>
        <w:t>ВЕРА ЈОВАНОВИЋ: Поштовани председавајући Милићевићу, министре Недимовићу са сарадницима, колеге посланици и грађани Србије, не могу а да не приметим на самом почетку свог излагања да кроз сваки закон који уђе у скупштинску процедуру, опозиција показује огромну мржњу према Влади Републике Србије и према Александру Вучићу, који се само управо кроз ове законе боре и показују огромне напоре да учине живот квалитетнијим грађанима Србије.</w:t>
      </w:r>
    </w:p>
    <w:p w:rsidR="005A303F" w:rsidRDefault="005A303F">
      <w:r>
        <w:tab/>
        <w:t>Управо је брига председника Србије, Александра Вучића, о женама које су незапослене и које се најтеже запошљавају, а то су жене које имају од 40 до 50 година и које су остале без посла управо захваљујући политици тих стручњака прекопута. Нешто што њих највише и боли, а то је и разлог што су неуморни у измишљотинама и лажима.</w:t>
      </w:r>
    </w:p>
    <w:p w:rsidR="005A303F" w:rsidRDefault="005A303F">
      <w:r>
        <w:tab/>
        <w:t xml:space="preserve">Али, у Србији се данас гради и кранови су по читавој Србији. Оно што ће се изградити само у Београду у наредном периоду, укључујући и радове који су већ започети, а то су завршетак изградње станице „Прокоп“, уређење Сава променаде, реконструкција Трга Републике започете у августу 2018. године, реконструкција Карађорђеве, реконструкција парка Ушће, реконструкција Каленић пијаце, реконструкција Пасареле на Калемегдану, пројекат изградње постројења за третман и одлагање комуналног отпада на депонији Винча, изградња нове аутобуске станице у Блоку 42, изградња гондоле која везује Ушће и Београдску тврђаву итд. </w:t>
      </w:r>
    </w:p>
    <w:p w:rsidR="005A303F" w:rsidRDefault="005A303F">
      <w:r>
        <w:tab/>
        <w:t>С обзиром да су готова планска документа за пројекат за изградњу и уређење вештачког језера у Реснику у општини Раковица, изградња ће ускоро почети. У Реснику је урађен потходник на који се годинама чекало испод железничке станице.</w:t>
      </w:r>
    </w:p>
    <w:p w:rsidR="005A303F" w:rsidRDefault="005A303F">
      <w:r>
        <w:tab/>
        <w:t>Такође, на општини са које долазим, а то је општина Раковица, урађена је обилазница која повезује и која без проблема прави проток возила према Нишу и из Ниша према Београду. Хвала.</w:t>
      </w:r>
    </w:p>
    <w:p w:rsidR="005A303F" w:rsidRDefault="005A303F">
      <w:r>
        <w:tab/>
        <w:t>ПРЕДСЕДАВАЈУЋИ</w:t>
      </w:r>
      <w:r w:rsidRPr="006F769D">
        <w:t xml:space="preserve">: </w:t>
      </w:r>
      <w:r>
        <w:t>Захваљујем.</w:t>
      </w:r>
    </w:p>
    <w:p w:rsidR="005A303F" w:rsidRDefault="005A303F">
      <w:r>
        <w:tab/>
        <w:t>На члан 3. амандман је поднео народни посланик Звонимир Ђокић.</w:t>
      </w:r>
    </w:p>
    <w:p w:rsidR="005A303F" w:rsidRDefault="005A303F">
      <w:r>
        <w:tab/>
        <w:t>Да ли неко жели реч?</w:t>
      </w:r>
    </w:p>
    <w:p w:rsidR="005A303F" w:rsidRDefault="005A303F">
      <w:r>
        <w:tab/>
        <w:t>Реч има народни посланик Звонимир Ђокић. Изволите.</w:t>
      </w:r>
    </w:p>
    <w:p w:rsidR="005A303F" w:rsidRDefault="005A303F">
      <w:r>
        <w:tab/>
        <w:t>ЗВОНИМИР ЂОКИЋ: Захваљујем поштовани председавајући.</w:t>
      </w:r>
    </w:p>
    <w:p w:rsidR="005A303F" w:rsidRDefault="005A303F">
      <w:r>
        <w:tab/>
        <w:t>Поштовани господине министре са сарадницима, поштовани народни посланици, један од разлога због кога подржавам овај предлог закона је тај што ће исти свакако утицати на повећање привредног потенцијала Србије, утицати на повећање конкурентности и наше грађевинске индустрије на европском тржишту и позитивно утицати на свеукупни развој Републике Србије.</w:t>
      </w:r>
    </w:p>
    <w:p w:rsidR="005A303F" w:rsidRDefault="005A303F">
      <w:r>
        <w:tab/>
        <w:t xml:space="preserve">Резултати који се у последњих шест година постижу у Републици Србији у области грађевинарства, саобраћаја и инфраструктуре су свакако за понос и похвалу. Они су видљиви на сваком кораку, свуда око нас, у свим градовима и местима Србије уздуж и попреко. </w:t>
      </w:r>
    </w:p>
    <w:p w:rsidR="005A303F" w:rsidRDefault="005A303F">
      <w:r>
        <w:tab/>
        <w:t xml:space="preserve">Само они који су злонамерни, који нам завиде и који су заслепљени мржњом не виде, јер не желе да их виде. Управо ти резултати и успеси које постиже ова власт, предвођена СНС, предвођена Александром Вучићем, које постиже ова Влада, сва њена министарства и на крају крајева сви ми заједно и радници и пензионери, од 2012. године па </w:t>
      </w:r>
      <w:r>
        <w:lastRenderedPageBreak/>
        <w:t xml:space="preserve">до данас, и те како су видљиви, не само овде код нас, већ и у Европи, у свету. Управо ти резултати омогућују нам напредак на путу испуњења услова за учлањење Србије у ЕУ. </w:t>
      </w:r>
    </w:p>
    <w:p w:rsidR="005A303F" w:rsidRDefault="005A303F">
      <w:r>
        <w:tab/>
        <w:t xml:space="preserve">Прекјуче смо на седници скупштинског Одбора за Европске интеграције дали позитивно мишљење о предлогу преговарачке позиције Републике Србије за међувладину конференцију о приступању Републике Србије ЕУ за два нова преговарачка поглавља и то преговарачко Поглавље 14 – транспортна политика и преговарачко поглавље 21 – трансевропске мреже. </w:t>
      </w:r>
    </w:p>
    <w:p w:rsidR="005A303F" w:rsidRDefault="005A303F">
      <w:r>
        <w:tab/>
        <w:t>Нећу говорити о детаљима тих преговарачких позиција, али ћу рећи да су и оне, мислим на те позиције, засноване на евидентним успесима које је Србија постигла у областима које обухвата ресор Министарства грађевинарства, саобраћаја и инфраструктуре, друга министарства, па и читава Влада. Зато предлажем да усвојимо ове законе и захваљујем се на пажњи.</w:t>
      </w:r>
    </w:p>
    <w:p w:rsidR="005A303F" w:rsidRDefault="005A303F">
      <w:r>
        <w:tab/>
        <w:t>ПРЕДСЕДАВАЈУЋИ</w:t>
      </w:r>
      <w:r w:rsidRPr="006F769D">
        <w:t xml:space="preserve">: </w:t>
      </w:r>
      <w:r>
        <w:t>Захваљујем.</w:t>
      </w:r>
    </w:p>
    <w:p w:rsidR="005A303F" w:rsidRDefault="005A303F">
      <w:r>
        <w:tab/>
        <w:t>На члан 3. амандман је поднела народни посланик Соња Влаховић.</w:t>
      </w:r>
    </w:p>
    <w:p w:rsidR="005A303F" w:rsidRDefault="005A303F">
      <w:r>
        <w:tab/>
        <w:t>Да ли неко жели реч? (Не)</w:t>
      </w:r>
    </w:p>
    <w:p w:rsidR="005A303F" w:rsidRDefault="005A303F" w:rsidP="009055B2">
      <w:r>
        <w:tab/>
        <w:t>На члан 3. амандман је поднео народни посланик Зоран Бојанић.</w:t>
      </w:r>
    </w:p>
    <w:p w:rsidR="005A303F" w:rsidRDefault="005A303F" w:rsidP="009055B2">
      <w:r>
        <w:tab/>
        <w:t>Да ли неко жели реч?</w:t>
      </w:r>
    </w:p>
    <w:p w:rsidR="005A303F" w:rsidRDefault="005A303F" w:rsidP="009055B2">
      <w:r>
        <w:tab/>
        <w:t xml:space="preserve">Реч има народни посланик Зоран Бојанић. Изволите. </w:t>
      </w:r>
    </w:p>
    <w:p w:rsidR="005A303F" w:rsidRDefault="005A303F" w:rsidP="009055B2">
      <w:r>
        <w:tab/>
        <w:t>ЗОРАН БОЈАНИЋ: Захваљујем, уважени председавајући.</w:t>
      </w:r>
    </w:p>
    <w:p w:rsidR="005A303F" w:rsidRDefault="005A303F" w:rsidP="009055B2">
      <w:r>
        <w:tab/>
        <w:t xml:space="preserve">Господине министре, колегинице и колеге, овим амандманом осврнућу се на одрживи развој Републике Србије. </w:t>
      </w:r>
    </w:p>
    <w:p w:rsidR="005A303F" w:rsidRDefault="005A303F" w:rsidP="009055B2">
      <w:r>
        <w:tab/>
        <w:t xml:space="preserve">Овде морам да напоменем да нам је овај закон де факто и де јуре требао, да је то нешто што је неопходно, с обзиром да сви видимо да сваки део наше Републике Србије је једно велико градилиште. Кад кажем велико градилиште, вратићу се на нешто из 2013. године, односно крајем 2012. године, шта је ова скупштинска већина у неком другом саставу донела. Ради се о пројекту урбане регенерације у граду Краљеву, у Доситејевој улици. </w:t>
      </w:r>
    </w:p>
    <w:p w:rsidR="005A303F" w:rsidRDefault="005A303F" w:rsidP="009055B2">
      <w:r>
        <w:tab/>
        <w:t>Након катастрофалног земљотреса у Краљеву нико се није сетио једног дела града где је радничка колонија, где су живели некадашњи радници фабрике вагона. То су зграде које су рађене педесетих година прошлог века. У принципу, то су били станови од 12, 13 квадрата, са тоалетом и купатилом на једном целом спрату. Захваљујући напорима министарства, напорима од 2015. па на овамо, иако је неко 2014. године покушавао да успори тај пројекат, најзад су почели радови у септембру месецу на урбаној регенерацији. То је пројекат који је вредан девет милиона евра. То је само прва фаза уређења тог дела града Краљева.</w:t>
      </w:r>
    </w:p>
    <w:p w:rsidR="005A303F" w:rsidRDefault="005A303F" w:rsidP="009055B2">
      <w:r>
        <w:tab/>
        <w:t>Поменућу још један велики пројекат који радимо са бесповратним ИПА фондовима. Ради се о пројекту вредном 32 милиона евра и које изводи Јавно предузеће „Водовод“ у Краљеву, а то је пречистач који ће решити проблеме не само грађана Краљева, већ и грађана Врњачке Бање, Трстеника, Крушевца, па све низводно до Јужне Мораве. Хвала вам.</w:t>
      </w:r>
    </w:p>
    <w:p w:rsidR="005A303F" w:rsidRDefault="005A303F" w:rsidP="009055B2">
      <w:r>
        <w:tab/>
        <w:t>ПРЕДСЕДАВАЈУЋИ</w:t>
      </w:r>
      <w:r w:rsidRPr="006F769D">
        <w:t xml:space="preserve">: </w:t>
      </w:r>
      <w:r>
        <w:t>Захваљујем, колега Бојанићу.</w:t>
      </w:r>
    </w:p>
    <w:p w:rsidR="005A303F" w:rsidRDefault="005A303F" w:rsidP="009055B2">
      <w:r>
        <w:tab/>
        <w:t>На члан 3. амандман је поднео народни посланик Радослав Цокић.</w:t>
      </w:r>
    </w:p>
    <w:p w:rsidR="005A303F" w:rsidRDefault="005A303F" w:rsidP="009055B2">
      <w:r>
        <w:tab/>
        <w:t>Да ли неко жели реч? (Не)</w:t>
      </w:r>
    </w:p>
    <w:p w:rsidR="005A303F" w:rsidRDefault="005A303F" w:rsidP="009055B2">
      <w:r>
        <w:tab/>
        <w:t>На члан 3. амандман је поднела народни посланик Александра Јевтић.</w:t>
      </w:r>
    </w:p>
    <w:p w:rsidR="005A303F" w:rsidRDefault="005A303F" w:rsidP="009055B2">
      <w:r>
        <w:tab/>
        <w:t xml:space="preserve">Да ли неко жели реч? </w:t>
      </w:r>
    </w:p>
    <w:p w:rsidR="005A303F" w:rsidRDefault="005A303F" w:rsidP="009055B2">
      <w:r>
        <w:tab/>
        <w:t xml:space="preserve">Реч има народни посланик Александра Јевтић. Изволите. </w:t>
      </w:r>
    </w:p>
    <w:p w:rsidR="005A303F" w:rsidRDefault="005A303F" w:rsidP="009055B2">
      <w:r>
        <w:tab/>
        <w:t>АЛЕКСАНДРА ЈЕВТИЋ: Захваљујем, председавајући.</w:t>
      </w:r>
    </w:p>
    <w:p w:rsidR="005A303F" w:rsidRDefault="005A303F" w:rsidP="009055B2">
      <w:r>
        <w:lastRenderedPageBreak/>
        <w:tab/>
        <w:t>Поштовани министре са сарадницима, поштоване колеге народни посланици, поднела сам амандман на члан 3. који се односи првенствено на побољшање пословања.</w:t>
      </w:r>
    </w:p>
    <w:p w:rsidR="005A303F" w:rsidRDefault="005A303F" w:rsidP="009055B2">
      <w:r>
        <w:tab/>
        <w:t xml:space="preserve">Побољшање пословања у општини Врњачкој Бањи морам да напоменем да је првенствено заслуга одговорног руководства које води одговорну политику. У претходном амандману навела сам неке од садржаја и великих инвестиција које су биле у току 2018. године, а тицали су се туристичких садржаја. </w:t>
      </w:r>
    </w:p>
    <w:p w:rsidR="005A303F" w:rsidRDefault="005A303F" w:rsidP="009055B2">
      <w:r>
        <w:tab/>
        <w:t>Овом приликом бих истакла реконструкцију Дома здравља, инвестицију вредну 85 милиона динара. Дом здравља је установа која је битна, наравно, првенствено локалном становништву, значи, Врњачкој Бањи, околини, али наравно и туристима којих буде и до милион у току године. Што се тиче саме реконструкције, завршена је прва фаза на реконструкцији Дома здравља, где је промењена целокупна столарија, где је одрађена изолација, а креће друга фаза у којој ће бити укључена замена пултова, рад на централној клими, замена лифта и многе друге ствари.</w:t>
      </w:r>
    </w:p>
    <w:p w:rsidR="005A303F" w:rsidRDefault="005A303F" w:rsidP="009055B2">
      <w:r>
        <w:tab/>
        <w:t>Оно што сам хтела да напоменем је да ће, наравно, управо заменом столарије, урађеном изолацијом подићи се и та енергетска ефикасност Дома здравља. Оно што сам хтела да кажем је, што би рекла уважени директор управо ове установе др Весна Малићанин, да оно што ће остати на адреси Дома здравља је само тај костур који је био, односно та зграда, све остало је, наравно, промењено.</w:t>
      </w:r>
    </w:p>
    <w:p w:rsidR="005A303F" w:rsidRDefault="005A303F" w:rsidP="009055B2">
      <w:r>
        <w:tab/>
        <w:t>Дом здравља је у току 2018. године управо одговорном политиком општине Врњачка Бања добио четири нова санитетска возила, а надам се да ће се даљом политиком управо радити на побољшању услова у Дому здравља.</w:t>
      </w:r>
    </w:p>
    <w:p w:rsidR="005A303F" w:rsidRDefault="005A303F" w:rsidP="009055B2">
      <w:r>
        <w:tab/>
        <w:t>На крају, свега овога што сам напоменула не би било да није одговорне политике првенствено господина Александра Вучића, СНС која улаже у инфраструктуру, у здравство, у образовање, све то за добробит грађана, да би они  имали боље услове. Хвала вам</w:t>
      </w:r>
    </w:p>
    <w:p w:rsidR="005A303F" w:rsidRDefault="005A303F" w:rsidP="009055B2">
      <w:r>
        <w:tab/>
        <w:t>ПРЕДСЕДАВАЈУЋИ</w:t>
      </w:r>
      <w:r w:rsidRPr="006F769D">
        <w:t xml:space="preserve">: </w:t>
      </w:r>
      <w:r>
        <w:t>Захваљујем, колегинице Јевтић.</w:t>
      </w:r>
    </w:p>
    <w:p w:rsidR="005A303F" w:rsidRDefault="005A303F" w:rsidP="00D52073">
      <w:r>
        <w:tab/>
        <w:t>На члан 3. амандман је поднео народни посланик прим. др Милован Кривокапић.</w:t>
      </w:r>
    </w:p>
    <w:p w:rsidR="005A303F" w:rsidRDefault="005A303F" w:rsidP="00D52073">
      <w:r>
        <w:tab/>
        <w:t xml:space="preserve">Да ли неко жели реч? </w:t>
      </w:r>
    </w:p>
    <w:p w:rsidR="005A303F" w:rsidRDefault="005A303F" w:rsidP="00D52073">
      <w:r>
        <w:tab/>
        <w:t xml:space="preserve">Реч има народни посланик Милован Кривокапић. Изволите. </w:t>
      </w:r>
    </w:p>
    <w:p w:rsidR="005A303F" w:rsidRDefault="005A303F" w:rsidP="00D52073">
      <w:r>
        <w:tab/>
        <w:t xml:space="preserve">МИЛОВАН КРИВОКАПИЋ: Поштовани председавајући, уважени министре са сарадницима, колегинице и колеге, поднео сам амандман 3. на члан 3. овог закона којим се додаје став 5. – У члану 3, тачкама од 1. до 35. детаљно су дефинисани области грађевинских производа на које се примењује овај закон. </w:t>
      </w:r>
    </w:p>
    <w:p w:rsidR="005A303F" w:rsidRDefault="005A303F" w:rsidP="00D52073">
      <w:r>
        <w:tab/>
        <w:t>Грађевинарство је стратешки једна од најважнијих привредних грана, јер обезбеђује објекте и инфраструктуру за све остале привредне и социјалне категорије. Овим законом биће боље уређено тржиште грађевинских производа, подигнут ниво квалитета материјала који се користи у градњи путева, мостова, зграда и других објеката, а све то уз повољније цене за инвеститоре, што ће бити омогућено конкуренцијом произвођача.</w:t>
      </w:r>
    </w:p>
    <w:p w:rsidR="005A303F" w:rsidRDefault="005A303F" w:rsidP="00D52073">
      <w:r>
        <w:tab/>
        <w:t xml:space="preserve">Нови закон, осим што ће подићи стандарде у грађевинарству у Србији, учиниће и домаће произвођаче конкурентнијим на европском тржишту, јер ће се и у Србији примењивати једнаки стандарди као и у земљама чланицама ЕУ. Закон ће свакако бити додатни подстицај развоју грађевинарства и омогућиће се да објекти који се граде буду безбедни и еколошки прихватљивији. Веома битна чињеница је да су грађевински производи врло специфични, јер се њихове перформансе и својства у пуној примени виде тек оног тренутка када се уграде у објекте. Због тога ти производи морају бити предмет посебног прописа. </w:t>
      </w:r>
    </w:p>
    <w:p w:rsidR="005A303F" w:rsidRDefault="005A303F" w:rsidP="00D52073">
      <w:r>
        <w:tab/>
        <w:t xml:space="preserve">Оно што је важно је управо то да ће промене које доноси примена овог закона бити видљиве за све актере. Детаљно речено, произвођачи ће добити обавезу различите </w:t>
      </w:r>
      <w:r>
        <w:lastRenderedPageBreak/>
        <w:t xml:space="preserve">фреквенције испитивања, различите обавезе по питању атестирања, обавезе сталности и перформанси, тј. мораће сами да обезбеде контролу производа или ангажују некога за то. Новине ће осетити и контролна тела, у смислу промена фокуса, као и промене методе и фреквенције испитивања производа. Хвала лепо. </w:t>
      </w:r>
    </w:p>
    <w:p w:rsidR="005A303F" w:rsidRDefault="005A303F" w:rsidP="005330DF">
      <w:r>
        <w:tab/>
        <w:t>ПРЕДСЕДАВАЈУЋИ</w:t>
      </w:r>
      <w:r w:rsidRPr="006F769D">
        <w:t xml:space="preserve">: </w:t>
      </w:r>
      <w:r>
        <w:t>Захваљујем.</w:t>
      </w:r>
    </w:p>
    <w:p w:rsidR="005A303F" w:rsidRDefault="005A303F" w:rsidP="005330DF">
      <w:r>
        <w:tab/>
        <w:t>На члан 3. амандман је поднела народни посланик др Светлана Николић Павловић.</w:t>
      </w:r>
    </w:p>
    <w:p w:rsidR="005A303F" w:rsidRDefault="005A303F" w:rsidP="005330DF">
      <w:r>
        <w:tab/>
        <w:t>Да ли неко жели реч?</w:t>
      </w:r>
    </w:p>
    <w:p w:rsidR="005A303F" w:rsidRDefault="005A303F" w:rsidP="005330DF">
      <w:r>
        <w:tab/>
        <w:t>Реч има народни посланик Светлана Николић Павловић. Изволите.</w:t>
      </w:r>
    </w:p>
    <w:p w:rsidR="005A303F" w:rsidRDefault="005A303F" w:rsidP="005330DF">
      <w:r>
        <w:tab/>
        <w:t>СВЕТЛАНА НИКОЛИЋ ПАВЛОВИЋ: Захваљујем, председавајући.</w:t>
      </w:r>
    </w:p>
    <w:p w:rsidR="005A303F" w:rsidRDefault="005A303F" w:rsidP="005330DF">
      <w:r>
        <w:tab/>
        <w:t xml:space="preserve">Уважени министре са сарадницима, даме и господо народни посланици, Предлогом закона о грађевинским производима и у Србији ће се регулисати квалитет грађевинских производа. Циљ ове Владе на првом месту и јесте квалитет, јер одговорно руководство, спроводећи програм СНС, води политику у циљу заштите и у циљу стварања што бољих услова за живот грађана Републике Србије. </w:t>
      </w:r>
    </w:p>
    <w:p w:rsidR="005A303F" w:rsidRDefault="005A303F" w:rsidP="005330DF">
      <w:r>
        <w:tab/>
        <w:t xml:space="preserve">Овај законски акт треба да уреди тржиште грађевинских производа, односно подигне квалитет материјала који се користе у градњи мостова, путева, зграда и других објеката, нарочито данас када у Србији имамо рекордан број активних градилишта, преко 36.000 са издатом грађевинском дозволом. </w:t>
      </w:r>
    </w:p>
    <w:p w:rsidR="005A303F" w:rsidRDefault="005A303F" w:rsidP="005330DF">
      <w:r>
        <w:tab/>
        <w:t xml:space="preserve">Да смо имали одговорнију претходну власт, овај закон је требало да добијемо још пре десет година. Да је овај законски пропис донет раније и да се већ годинама примењује, не би се дешавало да разне нестручне фирме учествују у грађевинским пословима у Србији и да материјал који се уграђује у зграде и путеве буде неадекватан. </w:t>
      </w:r>
    </w:p>
    <w:p w:rsidR="005A303F" w:rsidRDefault="005A303F" w:rsidP="005330DF">
      <w:r>
        <w:tab/>
        <w:t>Након усвајања овог закона у Србији ће моћи да опстану само оне фирме које се озбиљно баве грађевинским пословима. Зато ће у дану за гласање СНС гласати за овај и остале предложене законе. Захваљујем.</w:t>
      </w:r>
    </w:p>
    <w:p w:rsidR="005A303F" w:rsidRDefault="005A303F" w:rsidP="005330DF">
      <w:r>
        <w:tab/>
        <w:t>ПРЕДСЕДАВАЈУЋИ</w:t>
      </w:r>
      <w:r w:rsidRPr="006F769D">
        <w:t xml:space="preserve">: </w:t>
      </w:r>
      <w:r>
        <w:t>Захваљујем.</w:t>
      </w:r>
    </w:p>
    <w:p w:rsidR="005A303F" w:rsidRDefault="005A303F" w:rsidP="005330DF">
      <w:r>
        <w:tab/>
        <w:t>На члан 3. амандман је поднео народни посланик Блажа Кнежевић.</w:t>
      </w:r>
    </w:p>
    <w:p w:rsidR="005A303F" w:rsidRDefault="005A303F" w:rsidP="005330DF">
      <w:r>
        <w:tab/>
        <w:t>Да ли неко жели реч?</w:t>
      </w:r>
    </w:p>
    <w:p w:rsidR="005A303F" w:rsidRDefault="005A303F" w:rsidP="005330DF">
      <w:r>
        <w:tab/>
        <w:t>Реч има народни посланик Блажа Кнежевић. Изволите.</w:t>
      </w:r>
    </w:p>
    <w:p w:rsidR="005A303F" w:rsidRDefault="005A303F" w:rsidP="005330DF">
      <w:r>
        <w:tab/>
        <w:t>БЛАЖА КНЕЖЕВИЋ: Захваљујем, председавајући.</w:t>
      </w:r>
    </w:p>
    <w:p w:rsidR="005A303F" w:rsidRDefault="005A303F" w:rsidP="005330DF">
      <w:r>
        <w:tab/>
        <w:t xml:space="preserve">Већ смо говорили о томе колико се ради у Србији и колико Влада Републике Србије улаже у инфраструктурне пројекте и то су ствари које су евидентне и познате. </w:t>
      </w:r>
    </w:p>
    <w:p w:rsidR="005A303F" w:rsidRDefault="005A303F" w:rsidP="005330DF">
      <w:r>
        <w:tab/>
        <w:t xml:space="preserve">Такође је свима познато, али морам поново да укажем на уништавање града Шапца од стране градских власти и локалних шерифа Душана Петровића и Небојше Зеленовића. Потпуна небрига и немар довели су Шабац у ситуацију да су основне потребе грађана Шапца гурнуте потпуно на маргину. Да се разумемо да локална власт у Шапцу апсолутно ништа не ради, да је 70% сеоских месних заједница без воде и канализације, да су путеви у катастрофалном стању, а да јуришници Душана Петровића иду по народу, по грађанима и прете да неће добити пут или да им се неће насути пут зато што су гласали за СНС. </w:t>
      </w:r>
      <w:r>
        <w:tab/>
      </w:r>
    </w:p>
    <w:p w:rsidR="005A303F" w:rsidRPr="00DD44B7" w:rsidRDefault="005A303F" w:rsidP="005330DF">
      <w:r>
        <w:tab/>
        <w:t xml:space="preserve">Управо оно чиме су се највише хвалили Душан Петровић и његов „зеленко“, а то је повраћај од пореза на имовину грађана, односно чувени шабачки референдум. Међутим, тај референдум је данас отказан. Највероватније скупљају новац за одлазак у Стразбур, мада мислим да им је карта до Пожаревца јефтинија. </w:t>
      </w:r>
    </w:p>
    <w:p w:rsidR="005A303F" w:rsidRDefault="005A303F">
      <w:r>
        <w:tab/>
        <w:t xml:space="preserve">Вероватно Небојша Зеленовић иде у Стразбур да објасни грађанима Србије зашто је ишао у Пећ и седео под заставом самопрокламоване и непризнате државе Косова, дајући им легитимитет и на тај начин презентовао политику Савеза за Србију, којем припада. </w:t>
      </w:r>
    </w:p>
    <w:p w:rsidR="005A303F" w:rsidRPr="0077361D" w:rsidRDefault="005A303F">
      <w:r>
        <w:tab/>
        <w:t>И, на крају, кажу људи у Шапцу да их виђају како шетају улицом са два кофера, ваљда по угледу на Срећка Шојића из оне чувене серије. Захваљујем.</w:t>
      </w:r>
    </w:p>
    <w:p w:rsidR="005A303F" w:rsidRDefault="005A303F">
      <w:r>
        <w:lastRenderedPageBreak/>
        <w:tab/>
        <w:t>ПРЕДСЕДАВАЈУЋИ</w:t>
      </w:r>
      <w:r w:rsidRPr="006F769D">
        <w:t xml:space="preserve">: </w:t>
      </w:r>
      <w:r>
        <w:t xml:space="preserve">На члан 3. амандман је поднела народни посланик др Драгана Баришић. </w:t>
      </w:r>
    </w:p>
    <w:p w:rsidR="005A303F" w:rsidRDefault="005A303F">
      <w:r>
        <w:tab/>
        <w:t xml:space="preserve">Да ли неко жели реч? </w:t>
      </w:r>
    </w:p>
    <w:p w:rsidR="005A303F" w:rsidRDefault="005A303F">
      <w:r>
        <w:tab/>
        <w:t xml:space="preserve">Реч има народни посланик, др Драгана Баришић. Изволите. </w:t>
      </w:r>
    </w:p>
    <w:p w:rsidR="005A303F" w:rsidRDefault="005A303F">
      <w:r>
        <w:tab/>
        <w:t xml:space="preserve">ДРАГАНА БАРИШИЋ: Захваљујем овлашћени председавајући. </w:t>
      </w:r>
    </w:p>
    <w:p w:rsidR="005A303F" w:rsidRDefault="005A303F">
      <w:r>
        <w:tab/>
        <w:t xml:space="preserve">Поштовани министре са сарадницима, поштоване колегинице и колеге, поднела сам амандман на члан 3. и сматрам да је свеукупни развој Републике Србије заиста битан, јер смо ми ту и имамо задатак који смо обећали грађанима да опоравимо све оно што је жута досманлијска власт уништила до 2012. године. </w:t>
      </w:r>
    </w:p>
    <w:p w:rsidR="005A303F" w:rsidRDefault="005A303F">
      <w:r>
        <w:tab/>
        <w:t xml:space="preserve">Иначе, овај закон је још један доказ да Влада Републике Србије, генерално решава све проблеме. А они са друге стране, који ево, и у овом тренутку нема, имају преча посла, оснивају своје савезе за пропаст, јер им није довољно свега онога што су радили до 2012. године, није им јасно, па их треба подсетити, да је тренутно на подручју Републике Србије преко 36 хиљада градилишта и то градилишта са свим оним потребним грађевинским дозволама, што значи да је у овај процес укључено много чинилаца и да се све решава и ради по закону. </w:t>
      </w:r>
    </w:p>
    <w:p w:rsidR="005A303F" w:rsidRDefault="005A303F">
      <w:r>
        <w:tab/>
        <w:t xml:space="preserve">Оно што бих истакле јесте то, не знам зашто им смета то што спомињемо кроз наше амандмане све оно добро што је урађено у Србији, све оне ауто-путеве који се граде широм Србије, све оне фабрике и све оне инвестиције које свакодневно пристижу. Они немају чиме да се похвале, они само могу да се похвале тиме што су напунили своје џепове и што су опустошили Србију и што су довели Србију до руба пропасти. То је за стид и за свакакву осуду, али њима то заиста није довољно. </w:t>
      </w:r>
    </w:p>
    <w:p w:rsidR="005A303F" w:rsidRDefault="005A303F">
      <w:r>
        <w:tab/>
        <w:t xml:space="preserve">Оно што ми из дана у дан показујемо јесте да водимо одговорну политику и домаћинску политику и да идемо крупним корацима напред, а морам и да споменем град Крушевац, одакле долазим, и да се похвалим да град Крушевац није оно девастирано подручје које су оставили ти из жутог предузећа, већ је сада Крушевац који може да се похвали свим оним лепим што је управо СНС на челу са господином Братиславом Гашићем и господином Александром Вучићем довела у Крушевац, нове фабрике, нову инфраструктуру, све оно што су они уништили и оставили грађане без посла. Хвала. </w:t>
      </w:r>
    </w:p>
    <w:p w:rsidR="005A303F" w:rsidRPr="0077361D" w:rsidRDefault="005A303F">
      <w:r>
        <w:tab/>
        <w:t>ПРЕДСЕДАВАЈУЋИ</w:t>
      </w:r>
      <w:r w:rsidRPr="006F769D">
        <w:t xml:space="preserve">: </w:t>
      </w:r>
      <w:r>
        <w:t>Захваљујем.</w:t>
      </w:r>
    </w:p>
    <w:p w:rsidR="005A303F" w:rsidRDefault="005A303F">
      <w:r>
        <w:tab/>
        <w:t>На члан 3. амандман је поднео народни посланик Милија Милетић .</w:t>
      </w:r>
    </w:p>
    <w:p w:rsidR="005A303F" w:rsidRDefault="005A303F">
      <w:r>
        <w:tab/>
        <w:t xml:space="preserve">Да ли неко жели реч? </w:t>
      </w:r>
    </w:p>
    <w:p w:rsidR="005A303F" w:rsidRDefault="005A303F">
      <w:r>
        <w:tab/>
        <w:t xml:space="preserve">Реч има народни посланик, Милија Милетић. Изволите. </w:t>
      </w:r>
    </w:p>
    <w:p w:rsidR="005A303F" w:rsidRDefault="005A303F">
      <w:r>
        <w:tab/>
        <w:t xml:space="preserve">МИЛИЈА МИЛЕТИЋ: Захваљујем се председавајући. </w:t>
      </w:r>
    </w:p>
    <w:p w:rsidR="005A303F" w:rsidRDefault="005A303F">
      <w:r>
        <w:tab/>
        <w:t xml:space="preserve">Уважени министре са сарадницима, колеге посланици грађани Србије, ја сам поднео још један амандман којим желим да дам значаја у развоју недовољно развијених подручја, јер смо сведоци да велики број општина на територији југоисточне Србије има потребе да се у њих више улаже. Овим законом дајемо могућност да фирме које производе одређене грађевинске производе имају сада и могућност, а и шансу да усагласе одређене своје акте и да они могу да функционишу не само овде код нас у Србији, него могу да раде и у земљама ЕУ. </w:t>
      </w:r>
    </w:p>
    <w:p w:rsidR="005A303F" w:rsidRDefault="005A303F">
      <w:r>
        <w:tab/>
        <w:t xml:space="preserve">Иначе, што се тиче ових грађевинских објеката и материјала којим се они граде, за све нас је врло битно, јер ту је са нама министар пољопривреде, ми ћемо сада градити већи број објеката у нашим сеоским подручјима. Тај материјал мора бити квалитетан, а овим законом дајемо могућност да произвођачи тог материјала имају обавезу, а и потребу да буде што квалитетнији материјал да би се радило и градило у тим нашим неразвијеним подручјима, у нашим сеоским подручјима. У оквиру закона који ових дана треба да </w:t>
      </w:r>
      <w:r>
        <w:lastRenderedPageBreak/>
        <w:t xml:space="preserve">изгласамо дали смо могућност да се лакше добију дозволе у сеоским подручјима, да ти људи имају могућности да лакше добију дозволе. </w:t>
      </w:r>
    </w:p>
    <w:p w:rsidR="005A303F" w:rsidRDefault="005A303F">
      <w:r>
        <w:tab/>
        <w:t xml:space="preserve">Има велики број наших фирми, конкретно фирма у Сврљигу, која производи бетонске прагове. Говорио сам прошли пут о тој фирми, има још фирми које раде жицу, које раде арматуре, као и у Нишу где има велики број фирми које раде грађевинске производе. Те фирме ће сада имати могућност да своје производе шаљу и ван граница Србије и да ти наши производи буду квалитетни. </w:t>
      </w:r>
    </w:p>
    <w:p w:rsidR="005A303F" w:rsidRDefault="005A303F">
      <w:r>
        <w:tab/>
        <w:t xml:space="preserve">Иначе, изградњом железничке пруге у Сврљигу и Књажевцу, према Зајечару, за нас ће то бити велики подстрек. Фирма која код нас већ производи те бетонске прагове жели да обезбеди по набавној цени како би се тај део пруге завршио, јер је то битно за развој пољопривреде. </w:t>
      </w:r>
    </w:p>
    <w:p w:rsidR="005A303F" w:rsidRDefault="005A303F">
      <w:r>
        <w:tab/>
        <w:t xml:space="preserve">Иначе, изградњом пруге од Ниша према Бору, према Прахову биће за све нас сутра много лакше да би се радило и функционисало. Још једном позивам све колеге да гласају за мој амандман и надам се да ћемо имати могућност да привреда и пољопривреда у југоисточној Србији буде још боља и јача. </w:t>
      </w:r>
    </w:p>
    <w:p w:rsidR="005A303F" w:rsidRDefault="005A303F" w:rsidP="004F4985">
      <w:r>
        <w:tab/>
      </w:r>
      <w:r w:rsidRPr="00AD3276">
        <w:t xml:space="preserve">ПРЕДСЕДАВАЈУЋИ: </w:t>
      </w:r>
      <w:r>
        <w:t>Захваљујем.</w:t>
      </w:r>
    </w:p>
    <w:p w:rsidR="005A303F" w:rsidRDefault="005A303F" w:rsidP="004F4985">
      <w:pPr>
        <w:ind w:left="720"/>
      </w:pPr>
      <w:r>
        <w:tab/>
        <w:t>На члан 3. амандман је поднела народни посланик Александра Томић.</w:t>
      </w:r>
    </w:p>
    <w:p w:rsidR="005A303F" w:rsidRDefault="005A303F" w:rsidP="004F4985">
      <w:pPr>
        <w:ind w:left="720"/>
      </w:pPr>
      <w:r>
        <w:tab/>
        <w:t>Да ли неко жели реч?</w:t>
      </w:r>
    </w:p>
    <w:p w:rsidR="005A303F" w:rsidRDefault="005A303F" w:rsidP="004F4985">
      <w:pPr>
        <w:ind w:left="720"/>
      </w:pPr>
      <w:r>
        <w:tab/>
        <w:t>Реч има Александра Томић, изволите.</w:t>
      </w:r>
    </w:p>
    <w:p w:rsidR="005A303F" w:rsidRDefault="005A303F" w:rsidP="004F4985">
      <w:r>
        <w:tab/>
        <w:t>АЛЕКСАНДРА ТОМИЋ: Захваљујем председавајући.</w:t>
      </w:r>
    </w:p>
    <w:p w:rsidR="005A303F" w:rsidRDefault="005A303F" w:rsidP="004F4985">
      <w:r>
        <w:tab/>
        <w:t xml:space="preserve">Уважени министри и колеге посланици, мој амандман се односи на део члана којим треба додати став да посебан акценат треба дати у овом закону на Агенду 2030. Један документ које су УН донеле као стратешки документ који се односи на примену циљева одрживог развоја и на светску политику, али и на политику у региону и сваке државе која прописује 17 циљева. Један од тих 17 циљева одрживог развоја се односи управо на изградњу безбедних, инклузивних, прилагодљивих и одрживих градова и насеља. </w:t>
      </w:r>
    </w:p>
    <w:p w:rsidR="005A303F" w:rsidRDefault="005A303F" w:rsidP="004F4985">
      <w:r>
        <w:tab/>
        <w:t>Мислим да Влада Републике Србије и само Министарство грађевине је показала да се заиста носи овом политиком изградње одрживих насеља и градова. Када видимо да је у питању примена најсавременијих грађевинских материјала, према најновијим стандардима, али за то је требало створити услове. Држава Србија је морала пре свега да уради фискалну консолидацију, економске реформе, да донесе читав сет закона, али и да их примени. Резултати које данас имамо показују добре основе управо за примену и ових циљева, али показује да само Министарство према броју издатих грађевинских дозвола данас је на 25.228 што је дупло више него 2015. године када је издала 12.800 грађевинских дозвола.</w:t>
      </w:r>
    </w:p>
    <w:p w:rsidR="005A303F" w:rsidRDefault="005A303F" w:rsidP="004F4985">
      <w:r>
        <w:tab/>
        <w:t>Министарство грађевине, данас иначе учествује у изградњи према буџету стратешких пројеката, које спадају у капиталне инвестиције предвиђене буџетом за те намене је 84 милијарди динара, а оно у чему Министарство учествује данас је 68,7 милијарди динара. То показује да једноставно грађевинарство сматрамо за стратешку грану развоја привреде Србије и рећи ћу вам да и многе локалне самоуправе се носе са многим добрим решењима након примене овог сета закона, као што је на пример град Панчево који нема у својој евиденцији ниједан нелегалан објекат. Хвала.</w:t>
      </w:r>
    </w:p>
    <w:p w:rsidR="005A303F" w:rsidRDefault="005A303F" w:rsidP="004F4985">
      <w:r>
        <w:tab/>
        <w:t>ПРЕДСЕДАВАЈУЋИ</w:t>
      </w:r>
      <w:r w:rsidRPr="006F769D">
        <w:t xml:space="preserve">: </w:t>
      </w:r>
      <w:r>
        <w:t>Захваљујем.</w:t>
      </w:r>
    </w:p>
    <w:p w:rsidR="005A303F" w:rsidRDefault="005A303F" w:rsidP="004F4985">
      <w:r>
        <w:tab/>
        <w:t>На члан 3. амандман је поднео народни посланик др Владо Бабић.</w:t>
      </w:r>
    </w:p>
    <w:p w:rsidR="005A303F" w:rsidRDefault="005A303F" w:rsidP="004F4985">
      <w:r>
        <w:tab/>
        <w:t>Да ли неко жели реч? (Не.)</w:t>
      </w:r>
    </w:p>
    <w:p w:rsidR="005A303F" w:rsidRDefault="005A303F" w:rsidP="004F4985">
      <w:r>
        <w:tab/>
        <w:t>На наслов изнад члана 4. амандман је поднела народни посланик Наташа Сп. Јовановић.</w:t>
      </w:r>
    </w:p>
    <w:p w:rsidR="005A303F" w:rsidRDefault="005A303F" w:rsidP="004F4985">
      <w:r>
        <w:tab/>
        <w:t>Да ли неко жели реч?</w:t>
      </w:r>
    </w:p>
    <w:p w:rsidR="005A303F" w:rsidRDefault="005A303F" w:rsidP="004F4985">
      <w:r>
        <w:tab/>
        <w:t>Реч има народни посланик, Наташа Сп. Јовановић. Изволите.</w:t>
      </w:r>
    </w:p>
    <w:p w:rsidR="005A303F" w:rsidRDefault="005A303F" w:rsidP="004F4985">
      <w:r>
        <w:lastRenderedPageBreak/>
        <w:tab/>
        <w:t>НАТАША Сп. ЈОВАНОВИЋ: Господине Недимовићу, добро је што сте ви јер смо апсолутно уверени да се ви много боље разумете у област грађевинарства од Зоране Михајловић и пошто сте данас први дан овде када приводимо расправу о сету ових закона, да вас упознамо шта је била суштина ове расправе.</w:t>
      </w:r>
    </w:p>
    <w:p w:rsidR="005A303F" w:rsidRDefault="005A303F" w:rsidP="004F4985">
      <w:r>
        <w:tab/>
        <w:t xml:space="preserve">Суштина ове расправе је та да је Зорана Михајловић уз помоћ америчког амбасадора Кајла Скота, који у згради Владе Републике Србије тзв. шиптарску државу Косово назвао сувереном државом, лобирала да америчка компанија „Бекамент“ дође и Влада потпише меморандум о изградњи Моравског коридора. Зашто је то погубно за Србију? Изнели смо низ аргумената и пошто сте сада овде, ево да вас упознамо са некима од њих. </w:t>
      </w:r>
    </w:p>
    <w:p w:rsidR="005A303F" w:rsidRDefault="005A303F" w:rsidP="004F4985">
      <w:r>
        <w:tab/>
        <w:t xml:space="preserve">Наиме, та компанија је уз лобирање Михајловић и Скота овде дошла јер су схватили да су у односу на Кину, великог пријатеља наше земље и Руску Федерацију такође братске мајке Русије, закаснили са инфраструктурним пројектима. </w:t>
      </w:r>
    </w:p>
    <w:p w:rsidR="005A303F" w:rsidRDefault="005A303F" w:rsidP="00527D9A">
      <w:r>
        <w:tab/>
        <w:t xml:space="preserve"> Онда су се досетили како да направе уплив на велико српско тржиште када је у питању грађевинска инфраструктура и изградња тог коридора. Ми то морамо да зауставимо. </w:t>
      </w:r>
    </w:p>
    <w:p w:rsidR="005A303F" w:rsidRDefault="005A303F" w:rsidP="00527D9A">
      <w:r>
        <w:tab/>
        <w:t>Ви сте, као министар у Влади, она нас је упорно позивала на то да је Влада изгласала тај Меморандум, вероватно не знајући све ове податке, такође гласали за то, али је неопходно да Влада Републике Србије и премијер Ана Брнабић, што пре изврше реконструкцију и смени Зорану Михајловић са овог места, да се откаже тај погубан уговор са „Бехтелом“, у ствари да се не потпише уопште, јер су чак на Универзитету Калифорније и Беркли, за друге државе, где је такође та америчка компанија која нема никакве везе ни са Трампом, можда је имала са Клинтоном и са Клинтоновом администрацијом блиске везе, чији је такође лобиста била Михајловић, за разлику од нас који смо подржавали Доналда Трампа, дакле да се та погубна политика заустави и да се једноставно уради оно што је неопходно да неко други ко је одговоран и ко жели добро Србији, дође на чело овог министарства.</w:t>
      </w:r>
    </w:p>
    <w:p w:rsidR="005A303F" w:rsidRDefault="005A303F" w:rsidP="00527D9A">
      <w:r>
        <w:tab/>
        <w:t>ПРЕДСЕДАВАЈУЋИ</w:t>
      </w:r>
      <w:r w:rsidRPr="006F769D">
        <w:t xml:space="preserve">: </w:t>
      </w:r>
      <w:r>
        <w:t>Захваљујем.</w:t>
      </w:r>
    </w:p>
    <w:p w:rsidR="005A303F" w:rsidRDefault="005A303F" w:rsidP="00527D9A">
      <w:r>
        <w:tab/>
        <w:t>Пре него што наставимо са радом, 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законе из дневног реда ове седнице.</w:t>
      </w:r>
    </w:p>
    <w:p w:rsidR="005A303F" w:rsidRDefault="005A303F">
      <w:r>
        <w:tab/>
        <w:t>На члан 4. амандмане у истоветном тексту поднели су народни посланици Вјерица Радета и заједно Марко Ђуришић, Мирослав Алексић, Ненад Константиновић, Горан Богдановић и Здравко Станковић.</w:t>
      </w:r>
    </w:p>
    <w:p w:rsidR="005A303F" w:rsidRDefault="005A303F">
      <w:r>
        <w:tab/>
        <w:t>Да ли неко жели реч? (Да)</w:t>
      </w:r>
    </w:p>
    <w:p w:rsidR="005A303F" w:rsidRDefault="005A303F">
      <w:r>
        <w:tab/>
        <w:t xml:space="preserve">Реч има предлагач амандмана, народни посланик Мирослав Алексић. Изволите. </w:t>
      </w:r>
    </w:p>
    <w:p w:rsidR="005A303F" w:rsidRDefault="005A303F">
      <w:r>
        <w:tab/>
        <w:t>МИРОСЛАВ АЛЕКСИЋ: Захваљујем, господине председавајући.</w:t>
      </w:r>
    </w:p>
    <w:p w:rsidR="005A303F" w:rsidRDefault="005A303F">
      <w:r>
        <w:tab/>
        <w:t>Предлог закона о грађевинским производима и материјалима садржи нешто о чему ни један од Пословника ружичасте коалиције у претходна три дана није рекао ни једну једину реч, а то су префабриковани, обични, лаки аутоклавирни ћелијски бетонски производи, врата, прозори, прозорски капци, улазна врата и производи слични по природи.</w:t>
      </w:r>
    </w:p>
    <w:p w:rsidR="005A303F" w:rsidRDefault="005A303F">
      <w:r>
        <w:tab/>
        <w:t xml:space="preserve">Дакле, овде слушамо о пољопривреди, вероватно зато што је ту данас са нама министар пољопривреде, слушамо о фискалној консолидацији, слушамо о геополитичким стварима и кретањима, само не чујемо ни једну једину реч о ономе шта је на дневном реду. </w:t>
      </w:r>
    </w:p>
    <w:p w:rsidR="005A303F" w:rsidRDefault="005A303F">
      <w:r>
        <w:tab/>
        <w:t xml:space="preserve">То је основни разлог зашто смо предложили, ми као посланичка група, да се избрише и овај амандман и цео закон. Зато што је постало потпуно бесмислено усвајати законе у оваквом амбијенту и изнова на сваких годину или две, као што и ове законе мењате, који су </w:t>
      </w:r>
      <w:r>
        <w:lastRenderedPageBreak/>
        <w:t xml:space="preserve">на дневном реду, усвајате нове. Зато што када треба да расправљамо у појединостима о овим законима ми слушамо реферате колега посланика и хвалоспеве актуелног режима. </w:t>
      </w:r>
    </w:p>
    <w:p w:rsidR="005A303F" w:rsidRDefault="005A303F">
      <w:r>
        <w:tab/>
        <w:t xml:space="preserve">Не слушамо ништа што се тиче закона, у конкретном случају Закона о грађевинским производима. </w:t>
      </w:r>
    </w:p>
    <w:p w:rsidR="005A303F" w:rsidRDefault="005A303F">
      <w:r>
        <w:tab/>
        <w:t xml:space="preserve">Дакле, на овакав начин не треба ни да нас чуди то што је 2015. године, већ усвојен Закон о озакоњењу, да се у року од три године сви, а рекли сте да се негде око два милиона објеката нелегализованих озакони, сад то померате за нових пет година и кажете да до 2023. године, ко не буде свој објекат легализовао, тај ће објекат бити срушен. </w:t>
      </w:r>
    </w:p>
    <w:p w:rsidR="005A303F" w:rsidRDefault="005A303F">
      <w:r>
        <w:tab/>
        <w:t xml:space="preserve">Ја позивам надлежне институције и органе и министарку и премијера, да прво сруше објекат на Панчићевом врху, тада ћете показати да сте спремни да спроведете у дело оно о чему се овде расправља и оне законе који се овде усвајају. До тада све вам је празна прича. Можете ви сваког дана овде усвајати некакве законе а ни један не примењивати у пракси. То је један, дакле срушите нелегалан објекат на Панчићевом врху. </w:t>
      </w:r>
    </w:p>
    <w:p w:rsidR="005A303F" w:rsidRDefault="005A303F">
      <w:r>
        <w:tab/>
        <w:t>Министарство грађевине је донело решење о рушењу бесправног објекта. У ланцу грађења тог бесправног објекта учествовало је много државних установа и институција и ви нисте у стању да га срушите зато што неће полиција да реагује, неће да се замера са некаквим вашим клановима или хоће, а сада овде кажете у закону да ћете рушити свим грађанима који до 2023. године не озаконе своје приватне објекте.</w:t>
      </w:r>
    </w:p>
    <w:p w:rsidR="005A303F" w:rsidRDefault="005A303F">
      <w:r>
        <w:tab/>
        <w:t xml:space="preserve">Дакле, то је основни разлог зашто сматрам и ја и наша посланичка група да овај закон не треба усвајати, јер ће се десити исто као са породиљама када сте ви овде исто читали хвалоспеве и реферате према Влади Републике Србије, па онда схватимо када је усвојен закон какве су последице њега, да су смањена давања породиљама данас. </w:t>
      </w:r>
    </w:p>
    <w:p w:rsidR="005A303F" w:rsidRDefault="005A303F">
      <w:r>
        <w:tab/>
        <w:t xml:space="preserve">Са друге стране, што се тиче овог закона у материјалима ја га могу довести у везу и са уговором за изградњу ауто-пута Појате-Прељине. Очигледно да ће се неки много скупљи материјали уграђивати следеће године, него што је то било предвиђено 2013, 2014. године. </w:t>
      </w:r>
    </w:p>
    <w:p w:rsidR="005A303F" w:rsidRDefault="005A303F">
      <w:r>
        <w:tab/>
        <w:t>Тада је цена коштања изградње Моравског коридора који пролази од Појата преко Крушевца, Трстеника, Врњачке Бање, Краљева и Чачка у дужини од 110 километара, цена коју смо имали од кинеске компаније, понуђену, била је 530 милиона евра. За исту ту дужину ауто-пута од истих 110 километара, кроз исте градове, министарка грађевине је данас потписала уговор, односно пре неки дан, Меморандум на преко 800 милиона евра. Како то поскупе за 300 милиона евра, деоница ауто-пута кроз долину Мораве?</w:t>
      </w:r>
    </w:p>
    <w:p w:rsidR="005A303F" w:rsidRDefault="005A303F">
      <w:r>
        <w:tab/>
        <w:t xml:space="preserve">Дакле, не ради се ауто-пут кроз неке брдовите пределе, ни кроз кланце, ради се у долини Западне Мораве, у равници, за 300 милиона евра сте потписали скупљи уговор са инвеститором и извођачем, него што је то била понуда 2013. године, са кинеском компанијом. </w:t>
      </w:r>
    </w:p>
    <w:p w:rsidR="005A303F" w:rsidRDefault="005A303F">
      <w:r>
        <w:tab/>
        <w:t>Дакле, ради се о 300 милиона евра и дужни сте да одговорите грађанима Србије, јер трошите њихове паре. Тих 800 милиона евра ће бити паре које ћете опет узети од грађана Србије, кроз акцизне, кроз порезе, разно-разна смањења зарада, поскупљења свега и свачега и онда ћете те паре дати некоме и ту негде 300 милиона нестаје.</w:t>
      </w:r>
    </w:p>
    <w:p w:rsidR="005A303F" w:rsidRDefault="005A303F">
      <w:r>
        <w:tab/>
        <w:t xml:space="preserve">Дакле, вероватно ће се уграђивати скупљи материјали. Можда је поскупело гвожђе, цемент, песак, можда ће тај асфалт бити много квалитетнији него овај што је уграђен 2013. године. </w:t>
      </w:r>
    </w:p>
    <w:p w:rsidR="005A303F" w:rsidRDefault="005A303F">
      <w:r>
        <w:tab/>
        <w:t>Дакле, због свега тога што се поигравате са државом и на овакав начин усвајате закон, позивам вас да престанете са оваквом праксом, зато што ова пракса није добра за Србију. Није у питању ни један посланик опозиције овде, у питању су грађани Србије.</w:t>
      </w:r>
    </w:p>
    <w:p w:rsidR="005A303F" w:rsidRDefault="005A303F">
      <w:r>
        <w:tab/>
        <w:t xml:space="preserve">Шест година причате бајке грађанима Србије, уверавате их у ружичасту будућност, из године у годину, ево нас на крају 2018. године. Опет причате да ћемо дочекати неку </w:t>
      </w:r>
      <w:r>
        <w:lastRenderedPageBreak/>
        <w:t>ружичасту будућност, а ја не знам само када, вероватно сте ви већ дочекали. Вама је свима фино, сви сте се негде углавили, свима је супер, али сиђите мало међу народ и питајте мало њих како данас живе.</w:t>
      </w:r>
    </w:p>
    <w:p w:rsidR="005A303F" w:rsidRDefault="005A303F">
      <w:r>
        <w:tab/>
        <w:t>ПРЕДСЕДАВАЈУЋИ: Само тренутак, пошто имамо више пријављених у електронском систему.</w:t>
      </w:r>
    </w:p>
    <w:p w:rsidR="005A303F" w:rsidRDefault="005A303F">
      <w:r>
        <w:tab/>
        <w:t>Колегиница Баришић, колико сам схватио је указала на повреду Пословника, и ви имате приоритет. Изволите.</w:t>
      </w:r>
    </w:p>
    <w:p w:rsidR="005A303F" w:rsidRDefault="005A303F">
      <w:r>
        <w:tab/>
        <w:t>ДРАГАНА БАРИШИЋ: Тако је, председавајући. Наиме, члан 107. достојанство Народне Скупштине.</w:t>
      </w:r>
    </w:p>
    <w:p w:rsidR="005A303F" w:rsidRDefault="005A303F">
      <w:r>
        <w:tab/>
        <w:t>Претходни говорник који је свакако тако млад, а забораван, када спомене да ми са ове стране подносимо неке бесмислене амандмане, како он каже, ја би да га подсетим да је он са својим пајтосом господином Ђуришићем, подносио амандмане, када је желео да у Скупштину уђе кроз димњак Деда Мраз, не знам каква је ту смисленост била.</w:t>
      </w:r>
    </w:p>
    <w:p w:rsidR="005A303F" w:rsidRDefault="005A303F">
      <w:r>
        <w:tab/>
        <w:t>Затим, њему смета што се ми хвалимо оним што је постигла Влада Републике Србије и свим оним инвестицијама и свим оним инфраструктурним пројектима, који су урађени у претходном периоду, али он нема чиме да се похвали, јер је као председник општине Трстеник, једино шта је урадио, довео ту општину до пропасти. Тај човек који је од Министарства пољопривреде, где је господин Недимовић министар, узео трактор, пљује државу, а узео је субвенције за трактор. Њему одговара само кад стави нешто у свој џеп, и неку корист има, а све друго му не одговара.</w:t>
      </w:r>
    </w:p>
    <w:p w:rsidR="005A303F" w:rsidRDefault="005A303F">
      <w:r>
        <w:tab/>
        <w:t>Иначе оно чиме може да се похвали у Трстенику, јесте тај базен који није имао употребну дозволу и био је високо ризичан за малишане који су се ту купали.</w:t>
      </w:r>
    </w:p>
    <w:p w:rsidR="005A303F" w:rsidRDefault="005A303F">
      <w:r>
        <w:tab/>
        <w:t>Једино чиме може да се похвали у тој његовој владавини.</w:t>
      </w:r>
    </w:p>
    <w:p w:rsidR="005A303F" w:rsidRDefault="005A303F" w:rsidP="00232366">
      <w:r>
        <w:tab/>
        <w:t xml:space="preserve">Иначе, пошто су се током јучерашње седнице помињале дипломе, колега посланик, који се очито само бави неистинама, заборавља да је управо због њега измишљено јавно-комунално предузеће „Почековина“, да би се збринуо, а ту његову диплому и дан-данас нисмо успели да видимо, на којој је високој школи или факултету стекао. </w:t>
      </w:r>
    </w:p>
    <w:p w:rsidR="005A303F" w:rsidRDefault="005A303F" w:rsidP="00232366">
      <w:r>
        <w:tab/>
        <w:t xml:space="preserve">Сви ми имамо дипломе, и колега Орлић и колега Мартиновић, кога прозивају и стављају на стуб срама, јер немају шта друго да кажу. Колеге су завршиле легално факултете и имају право да раде. Једноставно, њима смета све оно што се ради добро. </w:t>
      </w:r>
    </w:p>
    <w:p w:rsidR="005A303F" w:rsidRDefault="005A303F" w:rsidP="00232366">
      <w:r>
        <w:tab/>
        <w:t>Оно што је он урадио за своју општину и своје село, Почековину и Милутовац, показали су грађани на изборима са свега два гласа.</w:t>
      </w:r>
    </w:p>
    <w:p w:rsidR="005A303F" w:rsidRDefault="005A303F" w:rsidP="00FB5314">
      <w:r>
        <w:tab/>
        <w:t>ПРЕДСЕДАВАЈУЋИ</w:t>
      </w:r>
      <w:r w:rsidRPr="006F769D">
        <w:t xml:space="preserve">: </w:t>
      </w:r>
      <w:r>
        <w:t xml:space="preserve">Захваљујем, колегинице Баришић. </w:t>
      </w:r>
    </w:p>
    <w:p w:rsidR="005A303F" w:rsidRDefault="005A303F" w:rsidP="00FB5314">
      <w:r>
        <w:tab/>
        <w:t xml:space="preserve">Колегинице Баришић, указали сте на повреду члана 107. </w:t>
      </w:r>
    </w:p>
    <w:p w:rsidR="005A303F" w:rsidRDefault="005A303F" w:rsidP="00FB5314">
      <w:r>
        <w:tab/>
        <w:t xml:space="preserve">Пошто Пословник могу да повредим ја као председавајући, морам по ко зна који пут да поновим оно што сте и ви рекли током образлагања на указану повреду Пословника. </w:t>
      </w:r>
    </w:p>
    <w:p w:rsidR="005A303F" w:rsidRDefault="005A303F" w:rsidP="00FB5314">
      <w:r>
        <w:tab/>
        <w:t xml:space="preserve">Дакле, некоректно је, најблаже речено, рећи да је неки амандман бесмислен, а да ми о њему расправљамо у пленуму. </w:t>
      </w:r>
    </w:p>
    <w:p w:rsidR="005A303F" w:rsidRDefault="005A303F" w:rsidP="00FB5314">
      <w:r>
        <w:tab/>
        <w:t xml:space="preserve">Да ли је неки амандман смислен или не, о томе се изјашњава ресорни одбор. Чим се амандман нашао, говорим о констатацији која се могла чути пре вас, дакле, то на неки начин, тачно је, вређа достојанство сваког од нас који учествује у расправи о законима који су од великог значаја и важности. </w:t>
      </w:r>
    </w:p>
    <w:p w:rsidR="005A303F" w:rsidRDefault="005A303F" w:rsidP="00FB5314">
      <w:r>
        <w:tab/>
        <w:t>Да ли желите да се Народна скупштина у дану за гласање изјасни о указаној повреди Пословника?</w:t>
      </w:r>
    </w:p>
    <w:p w:rsidR="005A303F" w:rsidRDefault="005A303F" w:rsidP="00FB5314">
      <w:r>
        <w:tab/>
        <w:t>(Драгана Баришић: Не.)</w:t>
      </w:r>
    </w:p>
    <w:p w:rsidR="005A303F" w:rsidRDefault="005A303F" w:rsidP="00FB5314">
      <w:r>
        <w:tab/>
        <w:t xml:space="preserve">Захваљујем. </w:t>
      </w:r>
    </w:p>
    <w:p w:rsidR="005A303F" w:rsidRDefault="005A303F" w:rsidP="00FB5314">
      <w:r>
        <w:tab/>
        <w:t xml:space="preserve">Повреда Пословника, народни посланик Мирослав Алексић. Изволите. </w:t>
      </w:r>
    </w:p>
    <w:p w:rsidR="005A303F" w:rsidRDefault="005A303F" w:rsidP="00FB5314">
      <w:r>
        <w:lastRenderedPageBreak/>
        <w:tab/>
        <w:t xml:space="preserve">МИРОСЛАВ АЛЕКСИЋ: Поштовани господине председавајући, повреди-ли сте члан 103. Пословника Народне скупштине зато што по ко зна који пут посланицима ружичасте коалиције дајете да реплицирају кроз повреду Пословника. </w:t>
      </w:r>
    </w:p>
    <w:p w:rsidR="005A303F" w:rsidRDefault="005A303F" w:rsidP="00FB5314">
      <w:r>
        <w:tab/>
        <w:t xml:space="preserve">И овог пута је дотична особа Баришић овде реплицирала мени све време, што нема никакве везе са повредом Пословника. </w:t>
      </w:r>
    </w:p>
    <w:p w:rsidR="005A303F" w:rsidRDefault="005A303F" w:rsidP="00FB5314">
      <w:r>
        <w:tab/>
        <w:t xml:space="preserve">Дакле,  није истина да мени смета да се било ко хвали.  Мени смета што ви, бре, лажете. Ви све што кажете, лажете. </w:t>
      </w:r>
    </w:p>
    <w:p w:rsidR="005A303F" w:rsidRDefault="005A303F" w:rsidP="00FB5314">
      <w:r>
        <w:tab/>
        <w:t>ПРЕДСЕДАВАЈУЋИ</w:t>
      </w:r>
      <w:r w:rsidRPr="006F769D">
        <w:t xml:space="preserve">: </w:t>
      </w:r>
      <w:r>
        <w:t xml:space="preserve">Колега Алексићу, ја вас молим да поштујете достојанство Народне скупштине. </w:t>
      </w:r>
    </w:p>
    <w:p w:rsidR="005A303F" w:rsidRDefault="005A303F" w:rsidP="00FB5314">
      <w:r>
        <w:tab/>
        <w:t xml:space="preserve">Колега Алексићу, овде разговарамо снагом аргумената, а не снагом силе и тако што ћете неком рећи да лаже. То је најлакше и најједноставније. Ја вас молим да то не чините. </w:t>
      </w:r>
    </w:p>
    <w:p w:rsidR="005A303F" w:rsidRDefault="005A303F" w:rsidP="00FB5314">
      <w:r>
        <w:tab/>
        <w:t xml:space="preserve">Омогућио сам вам, као и колегиници Баришић, да укажете на повреду Пословника коју сам учинио. </w:t>
      </w:r>
    </w:p>
    <w:p w:rsidR="005A303F" w:rsidRDefault="005A303F" w:rsidP="00FB5314">
      <w:r>
        <w:tab/>
        <w:t>Да ли желите да се Народна скупштина изјасни у дану за гласање о указаној повреди Пословника?</w:t>
      </w:r>
    </w:p>
    <w:p w:rsidR="005A303F" w:rsidRDefault="005A303F" w:rsidP="00FB5314">
      <w:r>
        <w:tab/>
        <w:t>(Мирослав Алексић: Да.)</w:t>
      </w:r>
    </w:p>
    <w:p w:rsidR="005A303F" w:rsidRDefault="005A303F" w:rsidP="00FB5314">
      <w:r>
        <w:tab/>
        <w:t xml:space="preserve">Захваљујем. </w:t>
      </w:r>
    </w:p>
    <w:p w:rsidR="005A303F" w:rsidRDefault="005A303F" w:rsidP="00FB5314">
      <w:r>
        <w:tab/>
        <w:t xml:space="preserve">Повреда Пословника, народни посланик Љиљана Малушић. Изволите. </w:t>
      </w:r>
    </w:p>
    <w:p w:rsidR="005A303F" w:rsidRDefault="005A303F" w:rsidP="00FB5314">
      <w:r>
        <w:tab/>
        <w:t xml:space="preserve">ЉИЉАНА МАЛУШИЋ: Хвала, председавајући. </w:t>
      </w:r>
    </w:p>
    <w:p w:rsidR="005A303F" w:rsidRDefault="005A303F" w:rsidP="00FB5314">
      <w:r>
        <w:tab/>
        <w:t xml:space="preserve">Члан 107. став 2. Срамота је да неко… Пре свега, само сте говорили, а нисте говорили о амандманима. Да ли ви читате или не читате, нећу да улазим у то, али једном заувек треба да се прича о амандманима, а о томе да ви нама спочитавате како ми лажемо, ево, сада ћу ја вама рећи. </w:t>
      </w:r>
    </w:p>
    <w:p w:rsidR="005A303F" w:rsidRDefault="005A303F" w:rsidP="00FB5314">
      <w:r>
        <w:tab/>
        <w:t xml:space="preserve">Отпустили сте 2008. године 400 хиљада људи, ви, а не ми. Ми смо запослили 180.000 људи. </w:t>
      </w:r>
    </w:p>
    <w:p w:rsidR="005A303F" w:rsidRDefault="005A303F" w:rsidP="00FB5314">
      <w:r>
        <w:tab/>
        <w:t>ПРЕДСЕДАВАЈУЋИ</w:t>
      </w:r>
      <w:r w:rsidRPr="006F769D">
        <w:t xml:space="preserve">: </w:t>
      </w:r>
      <w:r>
        <w:t xml:space="preserve">Обраћајте се мени, молим вас. </w:t>
      </w:r>
    </w:p>
    <w:p w:rsidR="005A303F" w:rsidRDefault="005A303F" w:rsidP="00FB5314">
      <w:r>
        <w:tab/>
        <w:t xml:space="preserve">ЉИЉАНА МАЛУШИЋ: Пардон, господине председавајући. </w:t>
      </w:r>
    </w:p>
    <w:p w:rsidR="005A303F" w:rsidRDefault="005A303F" w:rsidP="00FB5314">
      <w:r>
        <w:tab/>
        <w:t>(Гордана Чомић: То реци господину Милићевићу.)</w:t>
      </w:r>
    </w:p>
    <w:p w:rsidR="005A303F" w:rsidRDefault="005A303F" w:rsidP="00FB5314">
      <w:r>
        <w:tab/>
        <w:t>Двадесетседам процената је било незапослених 2008. године, 2018. године 11%.</w:t>
      </w:r>
    </w:p>
    <w:p w:rsidR="005A303F" w:rsidRDefault="005A303F" w:rsidP="00FB5314">
      <w:r>
        <w:tab/>
        <w:t>(Гордана Чомић: Одговори, Милићевићу, како је то било.)</w:t>
      </w:r>
    </w:p>
    <w:p w:rsidR="005A303F" w:rsidRDefault="005A303F" w:rsidP="00FB5314">
      <w:r>
        <w:tab/>
        <w:t xml:space="preserve">Господа од преко пута, социјални проблем. Настало је 400.000 људи који нису имали шта да једу. </w:t>
      </w:r>
    </w:p>
    <w:p w:rsidR="005A303F" w:rsidRDefault="005A303F" w:rsidP="00FB5314">
      <w:r>
        <w:tab/>
        <w:t>ПРЕДСЕДАВАЈУЋИ</w:t>
      </w:r>
      <w:r w:rsidRPr="006F769D">
        <w:t xml:space="preserve">: </w:t>
      </w:r>
      <w:r>
        <w:t xml:space="preserve">Покушавате да будете шармантни, али дозволите да водим седницу. </w:t>
      </w:r>
    </w:p>
    <w:p w:rsidR="005A303F" w:rsidRDefault="005A303F" w:rsidP="00FB5314">
      <w:r>
        <w:tab/>
        <w:t xml:space="preserve">ЉИЉАНА МАЛУШИЋ: Ми никога нисмо отпустили. Напротив, добар социјални програм, свако је добио отпремнину. Отворили смо преко 200 компанија. Тако ради одговорна власт. </w:t>
      </w:r>
    </w:p>
    <w:p w:rsidR="005A303F" w:rsidRDefault="005A303F" w:rsidP="00FB5314">
      <w:r>
        <w:tab/>
        <w:t xml:space="preserve">Ми узимамо кредите, али по 2% камате, а ви сте узимали кредите од 8% до 12%. Ми враћамо ваше кредите. </w:t>
      </w:r>
    </w:p>
    <w:p w:rsidR="005A303F" w:rsidRDefault="005A303F" w:rsidP="00FB5314">
      <w:r>
        <w:tab/>
        <w:t xml:space="preserve">Ја нећу да употребим ту ружну реч – лажете, али ћу да кажем да ви не говорите истину. Ваш Мост на Ади кошта… најскупљи мост на свету. Ми завршавамо аутопутеве. Ево, Коридор 10 готов 2018. године. Нисте уложили 60 година динар у путеве, у ваздушни саобраћај. У шта сте улагали паре? У ваше џепове. Срамотно је да причате тако са нама. Хвала. </w:t>
      </w:r>
    </w:p>
    <w:p w:rsidR="005A303F" w:rsidRDefault="005A303F" w:rsidP="00FB5314">
      <w:r>
        <w:tab/>
        <w:t>ПРЕДСЕДАВАЈУЋИ</w:t>
      </w:r>
      <w:r w:rsidRPr="006F769D">
        <w:t xml:space="preserve">: </w:t>
      </w:r>
      <w:r>
        <w:t xml:space="preserve">Да ли желите да се Народна скупштина у дану за гласање изјасни о указаној повреди Пословника? </w:t>
      </w:r>
    </w:p>
    <w:p w:rsidR="005A303F" w:rsidRDefault="005A303F" w:rsidP="00FB5314">
      <w:r>
        <w:tab/>
        <w:t>(Љиљана Малушић: Не.)</w:t>
      </w:r>
    </w:p>
    <w:p w:rsidR="005A303F" w:rsidRDefault="005A303F" w:rsidP="00FB5314">
      <w:r>
        <w:tab/>
        <w:t xml:space="preserve">Захваљујем. </w:t>
      </w:r>
    </w:p>
    <w:p w:rsidR="005A303F" w:rsidRDefault="005A303F" w:rsidP="00FB5314">
      <w:r>
        <w:lastRenderedPageBreak/>
        <w:tab/>
        <w:t xml:space="preserve">Колегинице Чомић, ви желите реч? </w:t>
      </w:r>
    </w:p>
    <w:p w:rsidR="005A303F" w:rsidRDefault="005A303F" w:rsidP="00FB5314">
      <w:r>
        <w:tab/>
        <w:t>(Гордана Чомић: Не.)</w:t>
      </w:r>
    </w:p>
    <w:p w:rsidR="005A303F" w:rsidRDefault="005A303F" w:rsidP="00FB5314">
      <w:r>
        <w:tab/>
        <w:t xml:space="preserve">Учинило ми се. Онда ипак покушавате само да будете духовити. </w:t>
      </w:r>
    </w:p>
    <w:p w:rsidR="005A303F" w:rsidRDefault="005A303F" w:rsidP="00FB5314">
      <w:r>
        <w:tab/>
        <w:t xml:space="preserve">Реч има министар Бранислав Недимовић. Изволите. </w:t>
      </w:r>
    </w:p>
    <w:p w:rsidR="005A303F" w:rsidRDefault="005A303F" w:rsidP="00232366">
      <w:r>
        <w:tab/>
        <w:t>БРАНИСЛАВ НЕДИМОВИЋ: Захваљујем, господине председавајући.</w:t>
      </w:r>
    </w:p>
    <w:p w:rsidR="005A303F" w:rsidRDefault="005A303F" w:rsidP="00232366">
      <w:r>
        <w:tab/>
        <w:t>Господо посланици, поштовани они који прате заседање Народне скупштине, желео бих, пре свега, неколико речи да кажем, ради јавности.</w:t>
      </w:r>
    </w:p>
    <w:p w:rsidR="005A303F" w:rsidRDefault="005A303F" w:rsidP="00232366">
      <w:r>
        <w:tab/>
        <w:t xml:space="preserve">У претходној расправи се чуло да, на пример, је било реч овде о томе да се мења неки закон, било шта, а чињеница је да је ово први пут да се на јединствен начин регулише материја грађевинских производа. </w:t>
      </w:r>
    </w:p>
    <w:p w:rsidR="005A303F" w:rsidRDefault="005A303F" w:rsidP="00232366">
      <w:r>
        <w:tab/>
        <w:t>На овакав начин тражити било какав амандман којим се брише да постоје било каква правила, то само говори о једној ствари да неко жели да живи у ситуацији где не постоје никаква правила. Овим се уводе јасна правила, на јасно утврђен начин, какав постоји у читавом савременом свету. Овај амандман – брише се, ја не знам шта може друго да значи? Да се укида Закон о општем управном поступку? То значи да нема нико никаква права. Ја сам то тако схватио.</w:t>
      </w:r>
    </w:p>
    <w:p w:rsidR="005A303F" w:rsidRDefault="005A303F" w:rsidP="00232366">
      <w:r>
        <w:tab/>
        <w:t xml:space="preserve">Друга ствар, пре свега, испред Владе желим да кажем, да прича о уговорима за Моравски коридор, као прво, не постоји никакав уговор, а камоли било каква уговорена цена. </w:t>
      </w:r>
    </w:p>
    <w:p w:rsidR="005A303F" w:rsidRDefault="005A303F" w:rsidP="00232366">
      <w:r>
        <w:tab/>
        <w:t xml:space="preserve">Трећа ствар, по први пут смо у ситуацији да дођемо у прилику да градимо Моравски коридор. Ја о томе слушам већ једно 20-30 година. Слушам и о неким другим ауто-путевима који се завршавају. </w:t>
      </w:r>
    </w:p>
    <w:p w:rsidR="005A303F" w:rsidRDefault="005A303F" w:rsidP="00232366">
      <w:r>
        <w:tab/>
        <w:t xml:space="preserve">Тако да, молим вас, једино што ја видим овде ружичасто или лила, не знам које је боје, је нешто с моје леве стране. Друго ништа не видим. </w:t>
      </w:r>
    </w:p>
    <w:p w:rsidR="005A303F" w:rsidRDefault="005A303F" w:rsidP="00232366">
      <w:r>
        <w:tab/>
        <w:t>(Гордана Чомић: Шта је сада било?)</w:t>
      </w:r>
    </w:p>
    <w:p w:rsidR="005A303F" w:rsidRDefault="005A303F" w:rsidP="00232366">
      <w:r>
        <w:tab/>
        <w:t>Једна кравата лила, нема везе с вама. Видим ја мало више него што ви видите, а не види се са ваше леве стране.</w:t>
      </w:r>
    </w:p>
    <w:p w:rsidR="005A303F" w:rsidRDefault="005A303F" w:rsidP="00232366">
      <w:r>
        <w:tab/>
        <w:t>Оно што је чињеница, то је да у овој земљи расте бруто друштвени производ. И то кажу све светске финансијске институције. То не можете да оповргнете. Расте запосленост људи. Привредна активност расте. Ја не знам шта ви више хоћете, осим да тражите оно што можда вама лично припада, па дођете у управу за аграрно плаћање.</w:t>
      </w:r>
    </w:p>
    <w:p w:rsidR="005A303F" w:rsidRDefault="005A303F" w:rsidP="00232366">
      <w:r>
        <w:tab/>
        <w:t>ПРЕДСЕДАВАЈУЋИ</w:t>
      </w:r>
      <w:r w:rsidRPr="006F769D">
        <w:t xml:space="preserve">: </w:t>
      </w:r>
      <w:r>
        <w:t>Захваљујем, министре Недимовићу.</w:t>
      </w:r>
    </w:p>
    <w:p w:rsidR="005A303F" w:rsidRDefault="005A303F" w:rsidP="00232366">
      <w:r>
        <w:tab/>
        <w:t>По амандману, реч има народни посланик Мирослав Алексић. Изволите.</w:t>
      </w:r>
    </w:p>
    <w:p w:rsidR="005A303F" w:rsidRDefault="005A303F" w:rsidP="00232366">
      <w:r>
        <w:tab/>
        <w:t>МИРОСЛАВ АЛЕКСИЋ: Хтео сам реплику, господине Милићевићу, јер је министар са мном реплицирао.</w:t>
      </w:r>
    </w:p>
    <w:p w:rsidR="005A303F" w:rsidRDefault="005A303F" w:rsidP="00232366">
      <w:r>
        <w:tab/>
        <w:t>ПРЕДСЕДАВАЈУЋИ</w:t>
      </w:r>
      <w:r w:rsidRPr="006F769D">
        <w:t xml:space="preserve">: </w:t>
      </w:r>
      <w:r>
        <w:t>Немате основу за реплику, добили сте одговор на питање које сте поставили.</w:t>
      </w:r>
    </w:p>
    <w:p w:rsidR="005A303F" w:rsidRDefault="005A303F" w:rsidP="00232366">
      <w:r>
        <w:tab/>
        <w:t>МИРОСЛАВ АЛЕКСИЋ: Опет ја не чух одговор, не ја него грађани Србије, од министра, зашто 300 милиона више кошта Моравски коридор данас него 2013. године?</w:t>
      </w:r>
    </w:p>
    <w:p w:rsidR="005A303F" w:rsidRDefault="005A303F" w:rsidP="00232366">
      <w:r>
        <w:tab/>
        <w:t xml:space="preserve">Ја много боље знам од министра, с обзиром да живим у том делу Србије, колико дуго се он најављује и исто тако знам да је уговорена припремљена цена за извођење радова од 530 милиона била 2013. године, када је стопирано, зато што је процењена вредност коју је урадио ЦИП била 480 милиона. А данас је то преко 800 милиона. </w:t>
      </w:r>
    </w:p>
    <w:p w:rsidR="005A303F" w:rsidRDefault="005A303F" w:rsidP="00232366">
      <w:r>
        <w:tab/>
        <w:t xml:space="preserve">Дакле, није тачно да не постоји цифра. То је ваша колегиница министарка госпођа Зорана Михајловић сама рекла, када је потписала уговор, односно меморандум, извињавам се, то је моја грешка, меморандум са америчком компанијом за извођење ауто-пута, а радови треба да крену половином следеће године. Ја сам то чуо од ње. Ако лаже она, онда лажем и ја. Дакле, 800 милиона евра је цифра с којом сте ви изашли и потписали </w:t>
      </w:r>
      <w:r>
        <w:lastRenderedPageBreak/>
        <w:t>меморандум на тај износ. И ја зато питам – шта се догодило па је цена порасла за 300 милиона?</w:t>
      </w:r>
    </w:p>
    <w:p w:rsidR="005A303F" w:rsidRDefault="005A303F" w:rsidP="00232366">
      <w:r>
        <w:tab/>
        <w:t>Друго питање на које ми министар није одговор, у складу са Законом о озакоњењу, кад ћете срушити нелегалан објекат на Панчићевом врху? Чији је, ко је стварни власник, зашто га не рушите а постоји решење Министарства грађевине? Хоће ли држава да покаже да постоји и да закони важе једнако за све, или ће се примењивати селективно, у складу са принципима и жељама Српске напредне странке? Захваљујем.</w:t>
      </w:r>
    </w:p>
    <w:p w:rsidR="005A303F" w:rsidRDefault="005A303F">
      <w:r>
        <w:tab/>
        <w:t>ПРЕДСЕДАВАЈУЋИ</w:t>
      </w:r>
      <w:r w:rsidRPr="006F769D">
        <w:t xml:space="preserve">: </w:t>
      </w:r>
      <w:r>
        <w:t>По амандману, народни посланик Ђорђе Комленски. Изволите.</w:t>
      </w:r>
    </w:p>
    <w:p w:rsidR="005A303F" w:rsidRDefault="005A303F">
      <w:r>
        <w:tab/>
        <w:t>ЂОРЂЕ КОМЛЕНСКИ: Захваљујем председавајући.</w:t>
      </w:r>
    </w:p>
    <w:p w:rsidR="005A303F" w:rsidRDefault="005A303F">
      <w:r>
        <w:tab/>
        <w:t>Другарице и другови, даме и господо, уважени министре са сарадницима, подржавам амандман мог колеге, о којем треба озбиљно размислити и уградити га у овај законски текст, јер има своју озбиљност и тежину, а врло кратко ћу рећи следећу ствар.</w:t>
      </w:r>
    </w:p>
    <w:p w:rsidR="005A303F" w:rsidRDefault="005A303F">
      <w:r>
        <w:tab/>
        <w:t xml:space="preserve"> О томе ко говори истину, а ко лаже, најбоље говори друг Јован Павловић, одборник у СО Трстеник, који је 16. октобра прешао у Покрет социјалиста, који каже: „ Не знам ни шта ме је снашло уопште да се тако преварим да будем на листи Мирослава Алексића, али молим вас примите ме, ја са тим лажовом не желим више да имам ништа.“ Хвала.</w:t>
      </w:r>
    </w:p>
    <w:p w:rsidR="005A303F" w:rsidRDefault="005A303F">
      <w:r>
        <w:tab/>
        <w:t>ПРЕДСЕДАВАЈУЋИ</w:t>
      </w:r>
      <w:r w:rsidRPr="006F769D">
        <w:t xml:space="preserve">: </w:t>
      </w:r>
      <w:r>
        <w:t>Господине Алексићу, сада сте поменути именом и презименом, имате основа за реплику, изволите.</w:t>
      </w:r>
    </w:p>
    <w:p w:rsidR="005A303F" w:rsidRDefault="005A303F">
      <w:r>
        <w:tab/>
        <w:t>МИРОСЛАВ АЛЕКСИЋ: Захваљујем господине председавајући.</w:t>
      </w:r>
    </w:p>
    <w:p w:rsidR="005A303F" w:rsidRDefault="005A303F">
      <w:r>
        <w:tab/>
        <w:t xml:space="preserve">Што се тиче поменутог господина Павловића, о чему је претходни говорник и изнео нешто што он нити је рекао, нити написао, ја ћу му појаснити о чему се ради. Ради се о томе да су га људи из Покрета социјалиста уценили да би могао да пређе из Трстеника са радног места у Центру за социјални рад у Београд и рекли: „Можеш да пређеш оног тренутка када пређеш у нашу партију, или у СНС.“ Е, то је заборавио да каже, претходни говорник. </w:t>
      </w:r>
    </w:p>
    <w:p w:rsidR="005A303F" w:rsidRDefault="005A303F">
      <w:r>
        <w:tab/>
        <w:t xml:space="preserve">Шта је разлог? Е, то је ваша политика. Ви сте интересна група, све људе уцењујете, притискате и претите им и људе који никада неће бити идеолошки везани за идеологију коју ви немате успут, морају зарад своје егзистенције, зарад својих породица да пристају на нешто што је ниско, још се тиме хвалите. Хвалите и прозивате некога када га уцените, неке одборнике и неке људе, да зарад своје егзистенције или претње коју добијају од вас, морају да приступе некој од ваших партија. То је та партократија против које се ви борите свих ових година. </w:t>
      </w:r>
    </w:p>
    <w:p w:rsidR="005A303F" w:rsidRDefault="005A303F">
      <w:r>
        <w:tab/>
        <w:t>Па, ви сте је усавршили. Усавршили. Сигуран сам у то да у Србији има гомиле људи који једва чекају да крену за Александром Вулином и за његовом политичком идеологијом, за његовим поштењем, за његовом тетком у Канади, за његовим професионализмом. Па ево, у сваком граду ви не можете да се одбраните од тих чланова. Па није. Људи долазе код вас зато што их уцењујете, зато што их купујете парама државе, парама народа Србије, из државне касе, кроз институције система. Уцењујете људе и играте се са њима, али запамтите, данас размишљајте шта ћете радити када не будете били више на власти. Захваљујем.</w:t>
      </w:r>
    </w:p>
    <w:p w:rsidR="005A303F" w:rsidRDefault="005A303F">
      <w:r>
        <w:tab/>
        <w:t>ПРЕДСЕДАВАЈУЋИ</w:t>
      </w:r>
      <w:r w:rsidRPr="006F769D">
        <w:t xml:space="preserve">: </w:t>
      </w:r>
      <w:r>
        <w:t>Само тренутак, молим вас.</w:t>
      </w:r>
    </w:p>
    <w:p w:rsidR="005A303F" w:rsidRDefault="005A303F">
      <w:r>
        <w:tab/>
        <w:t>Право на реплику имају и народни посланик Владимир Орлић, обзиром да је поменута СНС, али и народни посланик Ђорђе Комленски, обзиром да је поменут Покрет социјалиста.</w:t>
      </w:r>
    </w:p>
    <w:p w:rsidR="005A303F" w:rsidRDefault="005A303F">
      <w:r>
        <w:tab/>
        <w:t>Колега Орлићу, изволите.</w:t>
      </w:r>
    </w:p>
    <w:p w:rsidR="005A303F" w:rsidRDefault="005A303F">
      <w:r>
        <w:tab/>
        <w:t>ВЛАДИМИР ОРЛИЋ: Хвала господине председавајући.</w:t>
      </w:r>
    </w:p>
    <w:p w:rsidR="005A303F" w:rsidRDefault="005A303F">
      <w:r>
        <w:lastRenderedPageBreak/>
        <w:tab/>
        <w:t>Због тврдњи да код нас долазе људи који нису идеолошки везани, па одмах у наставку са идеологијом коју ми уопште и немамо, а искористио бих прилику да подсетим све који то, евентуалн, не знају, да идеологија СНС је идеологија десног центра. Идеологија, дакле реалне националне политике и у том смислу ми смо и међународно препознати, врло радо ћу прозборити коју са свима које то евентуално занима, шта на пример радимо у Европској народној партији, која окупља управо странке исте профилације, дакле станке десног центра.</w:t>
      </w:r>
    </w:p>
    <w:p w:rsidR="005A303F" w:rsidRDefault="005A303F" w:rsidP="0052661D">
      <w:r>
        <w:tab/>
        <w:t>То да нечег има и у исто време нема, то није ништа чудно, чули смо мало пре да ми у исто време, како беше, пљачкамо грађане, а те исте паре које смо опљачкали, ми у ствари се задужујемо споља. Па, сада су то вероватно неки наши грађани који, у ствари не живе у Србији, па се код њих задужујемо. То су те конструкције и једно и друго у исто време.</w:t>
      </w:r>
    </w:p>
    <w:p w:rsidR="005A303F" w:rsidRDefault="005A303F" w:rsidP="0052661D">
      <w:r>
        <w:tab/>
        <w:t>Нешто друго, много важније, да људи се нама придружују, односно да људи неке напуштају из, како је речено, интереса. Поменут је неки одбор у Трстенику, чини ми се. Ја нисам чуо, шта је се догодило са, рецимо, одбором истих тих који имају проблем са одласцима у Крагујевцу, јер су они исто прешли код нас? Колико ми се чини нису и колико ми се чини, ту није реч о једном човеку, него је овде цео одбор.</w:t>
      </w:r>
    </w:p>
    <w:p w:rsidR="005A303F" w:rsidRDefault="005A303F" w:rsidP="0052661D">
      <w:r>
        <w:tab/>
        <w:t>Шта је ту проблем, ако је та логика иза свега? Шта је на пример логика ако се дешава у супротном смеру? Ја, на пример видех, да је покрајинска посланица Саше Радуловића сада прешла у табор ових који имају проблем са тим када се негде иде, јер су је онда они по тој свој логици нечим намамили, јер су јој нешто понудили. То не разумем.</w:t>
      </w:r>
    </w:p>
    <w:p w:rsidR="005A303F" w:rsidRDefault="005A303F" w:rsidP="0052661D">
      <w:r>
        <w:tab/>
        <w:t>Не разумем да на пример када човек попут Гајића, високог официра у њиховим редовима, који је био и код Радуловића, али и код многих других, код њих дође, да ли је и он нечим намамљен или је нечим другим мотивисан? То такође не разумем ако је то логика која стоји иза свега.</w:t>
      </w:r>
    </w:p>
    <w:p w:rsidR="005A303F" w:rsidRDefault="005A303F" w:rsidP="0052661D">
      <w:r>
        <w:tab/>
        <w:t>Ја бих пре рекао да ту неке логике која нешто треба да поткрепи и нема превише. Налазим образложење у речима управо тог самог Гајића, Гајића који каже: „Ми“, и ту мисли на њих: „ У политичкој утакмици демократској и фер немамо шта да тражимо“. Знате шта? У праву је.</w:t>
      </w:r>
    </w:p>
    <w:p w:rsidR="005A303F" w:rsidRDefault="005A303F" w:rsidP="0052661D">
      <w:r>
        <w:tab/>
        <w:t>ПРЕДСЕДАВАЈУЋИ: Захваљујем.</w:t>
      </w:r>
    </w:p>
    <w:p w:rsidR="005A303F" w:rsidRDefault="005A303F" w:rsidP="0052661D">
      <w:r>
        <w:tab/>
        <w:t>Право на реплику, народни посланик Ђорђе Комленски. Изволите.</w:t>
      </w:r>
    </w:p>
    <w:p w:rsidR="005A303F" w:rsidRDefault="005A303F" w:rsidP="0052661D">
      <w:r>
        <w:tab/>
        <w:t xml:space="preserve">Наравно да Покрет социјалиста има своју идеологију и људи то препознају. То што господа која су 5. Октобра дошла на власт пучем и покушале да униште све што је левичарско у Србији, мисле да су тај резултат постигли. Нису и озбиљно греше. Левица не може да буде уништена ни на који начин, а поготово не од оних који су током своје власти показали да су јако забринути за грађане Србије, тако што су крали кроз невладине организације, тако што су узимали новац за непостојећа јавна предузећа, били директори комуналног предузећа које је имало само директора и покварен камион. Постојала је већа дилема да ли је био покваренији камион или покваренији директор. </w:t>
      </w:r>
    </w:p>
    <w:p w:rsidR="005A303F" w:rsidRDefault="005A303F" w:rsidP="0052661D">
      <w:r>
        <w:tab/>
        <w:t>Овде, о каквом притиску и уцени може да прича човек који је довео јадну Јулијану у ситуацију, уцењујући је, да му скида новац, пере паре са те невладине организације у Трстенику преко које је скинуто више од 50 милиона за јако кратко време, да она оде и да одговара, да њу кривично гоне, а он овде продаје поштење и приче о томе како неко некога уцењује.</w:t>
      </w:r>
    </w:p>
    <w:p w:rsidR="005A303F" w:rsidRDefault="005A303F" w:rsidP="0052661D">
      <w:r>
        <w:tab/>
        <w:t xml:space="preserve">Једноставно, није тачно. Покрет социјалиста одавно већ, нисте информисани, није у Министарству рада, социјалне политике, нема ни једног директора везаног за социјалу, нити руководећег кадра, а истина је да је овај човек молио и тражио да дођу у Покрет социјалиста, јер га је срамота од оваквих лажова. Срамота је да га неко препродаје, да буде фиктивно номинован у својој средини као члан „СЛИП-а“ или „савеза лопова и </w:t>
      </w:r>
      <w:r>
        <w:lastRenderedPageBreak/>
        <w:t>превараната“ и то је његова једина мотивација. То не вреди говорити некима који ће овде измишљати још којекакве будалаштине. Хвала.</w:t>
      </w:r>
    </w:p>
    <w:p w:rsidR="005A303F" w:rsidRDefault="005A303F" w:rsidP="0052661D">
      <w:r>
        <w:tab/>
        <w:t>ПРЕДСЕДАВАЈУЋИ: Захваљујем.</w:t>
      </w:r>
    </w:p>
    <w:p w:rsidR="005A303F" w:rsidRDefault="005A303F" w:rsidP="0052661D">
      <w:r>
        <w:tab/>
        <w:t>Изволите колега Алексићу.</w:t>
      </w:r>
    </w:p>
    <w:p w:rsidR="005A303F" w:rsidRDefault="005A303F" w:rsidP="0052661D">
      <w:r>
        <w:tab/>
        <w:t>МИРОСЛАВ АЛЕКСИЋ: Захваљујем председавајући.</w:t>
      </w:r>
    </w:p>
    <w:p w:rsidR="005A303F" w:rsidRDefault="005A303F" w:rsidP="0052661D">
      <w:r>
        <w:tab/>
        <w:t>Немојте ви претерано да бринете о мојим људима. Брините и ви, пре свега, о вашој кући и брините о вама и када одговарате, водите рачуна о томе да сте дужни да некада дате одговор грађанима Србије и на питања која постављамо ми, као на пример питање – откуд министру Вулину 240 хиљада евра за стан?</w:t>
      </w:r>
    </w:p>
    <w:p w:rsidR="005A303F" w:rsidRDefault="005A303F" w:rsidP="0052661D">
      <w:r>
        <w:tab/>
        <w:t>То је питање које треба један министар који обавља јавну функцију у Влади Републике Србије да одговори грађанима Србије. Не мени, грађанима Србије. Када год поменете да је неко нешто украо, да је неко крив за нешто, да неко треба да одговара за нешто, сетите се да сте ви на власти. Сетите се да сте ви ти који спроводите законе и сетите се да данас, после шест година ваше владавине сте имали довољно времена да процесуирате и ухапсите све те који су ваљда нешто украли, од те 2000. године које се много плашите и данас, па је помињете стално.</w:t>
      </w:r>
    </w:p>
    <w:p w:rsidR="005A303F" w:rsidRDefault="005A303F" w:rsidP="0052661D">
      <w:r>
        <w:tab/>
        <w:t>Сетите се да ви треба да спроведете законе, да те који су се огрешили ухапсите и да их осудите и казните. Погледајте шта се дешава док говорите да су други лопови, све се чини ми се враћа на вашу адресу. Кад то причате, дајте прво, кад год кажете да је неко други лопов, ви прво одговорите зашто ви нисте и одговорите, сетите се стана, Вулиновог стана, који је финансирала његова тетка. То је нешто што грађани очекују од вас.</w:t>
      </w:r>
    </w:p>
    <w:p w:rsidR="005A303F" w:rsidRPr="00ED4CC7" w:rsidRDefault="005A303F">
      <w:pPr>
        <w:rPr>
          <w:sz w:val="10"/>
          <w:szCs w:val="10"/>
        </w:rPr>
      </w:pPr>
    </w:p>
    <w:p w:rsidR="005A303F" w:rsidRDefault="005A303F">
      <w:r>
        <w:tab/>
        <w:t>Дакле, прво почистите ваше двориште, па онда делите лекције другима и причајте им о лепом понашању, а не да само упирете прстом у друге, а да никада не дате одговор шта је то са вама, шта је са вашом одговорношћу, па не обавља нико од опозиције данас извршну функцију власти, него ви, и дужни сте да грађанима дате одговоре на сва питања од јавног значаја и јавног интереса.</w:t>
      </w:r>
    </w:p>
    <w:p w:rsidR="005A303F" w:rsidRDefault="005A303F">
      <w:r>
        <w:tab/>
        <w:t>ПРЕДСЕДАВАЈУЋИ</w:t>
      </w:r>
      <w:r w:rsidRPr="006F769D">
        <w:t xml:space="preserve">: </w:t>
      </w:r>
      <w:r>
        <w:t xml:space="preserve">Право на реплику, народни посланик Ђорђе Комленски. Изволите. </w:t>
      </w:r>
    </w:p>
    <w:p w:rsidR="005A303F" w:rsidRDefault="005A303F">
      <w:r>
        <w:tab/>
        <w:t xml:space="preserve">ЂОРЂЕ КОМЛЕНСКИ: Господине Алексићу, ни док сте били живи нисам вас се бојао. Да ли ви то мени поново претите као што сте претили у ноћи између 5. и 6. октобра, да ја водим рачуна о својој кући? Умем ја да водим рачуна о кући. Кад сте слали битанге са оружјем да ликвидирају целу моју породицу, да ли поново то покушавате овде? </w:t>
      </w:r>
    </w:p>
    <w:p w:rsidR="005A303F" w:rsidRDefault="005A303F">
      <w:r>
        <w:tab/>
        <w:t xml:space="preserve">Па, ја вам отворено кажем – нећете проћи, ни тад нисте могли, нећете ни сад. </w:t>
      </w:r>
    </w:p>
    <w:p w:rsidR="005A303F" w:rsidRDefault="005A303F">
      <w:r>
        <w:tab/>
        <w:t xml:space="preserve">Ви питате неког за нешто. Па, објасните како сте продали партију Вуку Јеремићу? Па, да ли постоји нешто што ви нисте продали? Образ сте продали, партију сте продали, Трстеник сте продали, невладину организацију сте уновчили. И ви некога смете да нешто да питате и још да претите овде на такав начин. Па, како вас бре није срамота? </w:t>
      </w:r>
    </w:p>
    <w:p w:rsidR="005A303F" w:rsidRDefault="005A303F">
      <w:r>
        <w:tab/>
        <w:t>Па, то што ми верујемо у закон, што верујемо у суд, сачекали смо, иде полако. Господину Игору Реби се одузима имовина због пљачке везане за „Хетерленд“ и злоупотребљене паре. Нећемо ми да линчујемо и хапсимо, као што је Живковић хапсио 15.000 грађана без икаквог правног основа. Стрпљиви смо, сачекаћемо да држава уради свој посао, а ви само претите. Не знам кога мислите да поплашите. Мене нећете, левичаре нећете. Водите рачуна да вам се претње не врате као бумеранг.</w:t>
      </w:r>
    </w:p>
    <w:p w:rsidR="005A303F" w:rsidRDefault="005A303F">
      <w:r>
        <w:tab/>
        <w:t>ПРЕДСЕДАВАЈУЋИ</w:t>
      </w:r>
      <w:r w:rsidRPr="006F769D">
        <w:t xml:space="preserve">: </w:t>
      </w:r>
      <w:r>
        <w:t xml:space="preserve">Колега Алексићу, желите реплику? Изволите. </w:t>
      </w:r>
      <w:r>
        <w:tab/>
      </w:r>
    </w:p>
    <w:p w:rsidR="005A303F" w:rsidRDefault="005A303F">
      <w:r>
        <w:tab/>
        <w:t>МИРОСЛАВ АЛЕКСИЋ: Захваљујем, господине председавајући.</w:t>
      </w:r>
    </w:p>
    <w:p w:rsidR="005A303F" w:rsidRDefault="005A303F">
      <w:r>
        <w:tab/>
        <w:t xml:space="preserve">Па, као што видите, ја сам још увек жив, пошто сте рекли да сам ја некоме претио док сам био жив. Жив сам и данас и живећу вероватно још неко време. </w:t>
      </w:r>
    </w:p>
    <w:p w:rsidR="005A303F" w:rsidRDefault="005A303F">
      <w:r>
        <w:lastRenderedPageBreak/>
        <w:tab/>
        <w:t xml:space="preserve">Што се тиче мене, политиком сам активно почео да се бавим 2008. године, тако да не знам на чију адресу упућујете то да је неко вас протеривао, јурио, заиста не знам, то морате сами да решавате. Ја се активно политиком бавим од 2008. године. И чини ми се да сте ви последњи који треба да ми делите лекције о моралу. О томе ће да суде грађани за јавни посао који сам обављао, а и приватни посао и пре политике и данас за време политике и после политике. Јер, за разлику од већине вас овде, ја сам имао фирме са запосленим радницима и пре него што сам ушао у политику, и о томе постоје докази, а ви реците шта сте ви сви радили пре бављења политиком, и немојте да мени држите предавања и лекције о моралу. </w:t>
      </w:r>
    </w:p>
    <w:p w:rsidR="005A303F" w:rsidRDefault="005A303F">
      <w:r>
        <w:tab/>
        <w:t xml:space="preserve">Одговорите грађанима откуд министру Вулину 200.000 евра, 240.000 хиљада евра за стан који је купио? Плата му је 1.000 евра. Како је дошао до 200.000 евра? Чиме се он то као јавни функционер још и даље бави? Немојте да причате и да плашите ви мене, јер ја се вас не плашим ни данас кад сам опозиција. Никад се нисам плашио, нити ћу се плашти ни вас, ни било кога, јер немам разлога. Плашим се само Бога, вас се никог не плашим, јер немам разлога за то. </w:t>
      </w:r>
    </w:p>
    <w:p w:rsidR="005A303F" w:rsidRDefault="005A303F">
      <w:r>
        <w:tab/>
        <w:t>Према томе, то што сте ви сада власт, мене апсолутно не тангира, јер знам и шта сам радио и сви моји суграђани знају. А, ови што ме прозивају за неке изборне резултате, па изађите ви са именом и презименом, па освојите као ја у свом Трстенику 35,7%, а ви ме победили за 0,5% сви заједно са Александром Вучићем, па онда можемо да разговарамо. До тада вас молим да то више не помињете, јер се смејете сами себи у лице.</w:t>
      </w:r>
    </w:p>
    <w:p w:rsidR="005A303F" w:rsidRDefault="005A303F">
      <w:r>
        <w:tab/>
        <w:t>ПРЕДСЕДАВАЈУЋИ</w:t>
      </w:r>
      <w:r w:rsidRPr="006F769D">
        <w:t xml:space="preserve">: </w:t>
      </w:r>
      <w:r>
        <w:t xml:space="preserve">Право на реплику, народни посланик Ђорђе Комленски. Изволите. </w:t>
      </w:r>
    </w:p>
    <w:p w:rsidR="005A303F" w:rsidRDefault="005A303F">
      <w:r>
        <w:tab/>
        <w:t>ЂОРЂЕ КОМЛЕНСКИ: Па, видите, како вас знају грађани Трстеника, тако сте и на власти. Да сте били бољи, вероватно би били на власти.</w:t>
      </w:r>
    </w:p>
    <w:p w:rsidR="005A303F" w:rsidRDefault="005A303F">
      <w:r>
        <w:tab/>
        <w:t>Што се мене лично тиче, двадесет и нешто година сам се бавио адвокатуром, и искрено речено, упознао много веће мангупе и веће лопове него ви, бранио их професионално, можда то није морално, али зарађивао од таквих, како год  било да било. Према томе, та дугогодишња пракса ми заиста даје за право да могу врло лако да препознам потенцијалног клијента. Хвала.</w:t>
      </w:r>
    </w:p>
    <w:p w:rsidR="005A303F" w:rsidRDefault="005A303F">
      <w:r>
        <w:tab/>
        <w:t>ПРЕДСЕДАВАЈУЋИ</w:t>
      </w:r>
      <w:r w:rsidRPr="006F769D">
        <w:t xml:space="preserve">: </w:t>
      </w:r>
      <w:r>
        <w:t xml:space="preserve">На члан 4. амандман је поднео народни посланик Миљан Дамјановић. </w:t>
      </w:r>
    </w:p>
    <w:p w:rsidR="005A303F" w:rsidRDefault="005A303F">
      <w:r>
        <w:tab/>
        <w:t>Да ли неко жели реч? (Не.)</w:t>
      </w:r>
    </w:p>
    <w:p w:rsidR="005A303F" w:rsidRDefault="005A303F">
      <w:r>
        <w:tab/>
        <w:t>На члан 4. амандман је поднео народни посланик Божидар Делић.</w:t>
      </w:r>
    </w:p>
    <w:p w:rsidR="005A303F" w:rsidRDefault="005A303F">
      <w:r>
        <w:tab/>
        <w:t>Да ли неко жели реч? (Не.)</w:t>
      </w:r>
    </w:p>
    <w:p w:rsidR="005A303F" w:rsidRDefault="005A303F">
      <w:r>
        <w:tab/>
        <w:t>На члан 4. амандман је поднео народни посланик Зоран Деспотовић.</w:t>
      </w:r>
    </w:p>
    <w:p w:rsidR="005A303F" w:rsidRDefault="005A303F">
      <w:r>
        <w:tab/>
        <w:t>Да ли неко жели реч?</w:t>
      </w:r>
    </w:p>
    <w:p w:rsidR="005A303F" w:rsidRDefault="005A303F">
      <w:r>
        <w:tab/>
        <w:t xml:space="preserve">Реч има народни посланик Зоран Деспотовић. Изволите. </w:t>
      </w:r>
    </w:p>
    <w:p w:rsidR="005A303F" w:rsidRDefault="005A303F">
      <w:r>
        <w:tab/>
        <w:t>ЗОРАН ДЕСПОТОВИЋ: Захваљујем, господине председавајући.</w:t>
      </w:r>
    </w:p>
    <w:p w:rsidR="005A303F" w:rsidRDefault="005A303F">
      <w:r>
        <w:tab/>
        <w:t xml:space="preserve">Даме и господо народни посланици, када је реч о озакоњењу објеката, има доста контрадикторних чланова, као што су рецимо члан 2. и члан 5. овог Предлога закона. Ове примедбе је дала струка, где се јављају два проблема. </w:t>
      </w:r>
    </w:p>
    <w:p w:rsidR="005A303F" w:rsidRDefault="005A303F">
      <w:r>
        <w:tab/>
        <w:t>Као прво, постоје подручја са изграђеним објектима, а који се не виде на сателитском снимку, рецимо, растиње, магла и угао снимања.</w:t>
      </w:r>
    </w:p>
    <w:p w:rsidR="005A303F" w:rsidRDefault="005A303F">
      <w:r>
        <w:tab/>
        <w:t xml:space="preserve">Друго, на сателитском снимку из 2015. године постоји велики број објеката који су грађени 2015. године, а нису видљиви на снимку. Претпоставка је да је снимак једног дела терена урађен марта месеца 2015. године, а објекат јула месеца исте године. Шта онда са таквим објектима? Не може једно мерило да буде видљиво на снимку, а да се не узме у обзир изјава, рецимо, инвеститора, сведока и слично. </w:t>
      </w:r>
    </w:p>
    <w:p w:rsidR="005A303F" w:rsidRDefault="005A303F" w:rsidP="00FE6031">
      <w:r>
        <w:lastRenderedPageBreak/>
        <w:tab/>
        <w:t>Овај члан, као што сам и рекао на почетку излагања, контрадикторан је са чланом 5. Закона о озакоњењу, који предвиђа да се објекти за које је потребно прибавити сагласност, за документацију од противпожараца, време изградње утврђује и на друге начине, а не само сателитским снимком. А, затим у члану 8. прописује да се поступак озакоњења покреће на основу обавештења о видљивости објекта на сателитском снимку, који надлежном органу за вођење поступка озакоњења доставља орган надлежан за послове државног премера и катастра.</w:t>
      </w:r>
    </w:p>
    <w:p w:rsidR="005A303F" w:rsidRDefault="005A303F" w:rsidP="00FE6031">
      <w:r>
        <w:tab/>
        <w:t>Овде би требало да стоји – надлежном органу за вођење поступка озакоњења и грађевинској инспекцији, јер озакоњење почиње доношењем решења грађевинског инспектора. Јер, грађевински инспектори су у обавези да направе попис свих бесправно изграђених објеката. А, овим чланом је предвиђено да катастар, уколико у својој бази евидентира бесправно изграђен објекат, обавештава орган надлежан за озакоњење, а не грађевинску инспекцију, што је несхватљиво, јер озакоњење почиње доношењем решења о рушењу од стране грађевинског инспектора. Тиме ће се смањити процедура, јер ће орган по пријему обавештења из катастра исти морати обавестити грађевинског инспектора. Захваљујем.</w:t>
      </w:r>
    </w:p>
    <w:p w:rsidR="005A303F" w:rsidRDefault="005A303F" w:rsidP="00FE6031">
      <w:r>
        <w:tab/>
        <w:t>ПРЕДСЕДАВАЈУЋИ</w:t>
      </w:r>
      <w:r w:rsidRPr="006F769D">
        <w:t xml:space="preserve">: </w:t>
      </w:r>
      <w:r>
        <w:t>Захваљујем.</w:t>
      </w:r>
    </w:p>
    <w:p w:rsidR="005A303F" w:rsidRDefault="005A303F" w:rsidP="00FE6031">
      <w:r>
        <w:tab/>
        <w:t>На члан 4. амандман је поднео народни посланик Немања Шаровић.</w:t>
      </w:r>
    </w:p>
    <w:p w:rsidR="005A303F" w:rsidRDefault="005A303F" w:rsidP="00FE6031">
      <w:r>
        <w:tab/>
        <w:t>Да ли неко жели реч? (Не.)</w:t>
      </w:r>
    </w:p>
    <w:p w:rsidR="005A303F" w:rsidRDefault="005A303F" w:rsidP="00FE6031">
      <w:r>
        <w:tab/>
        <w:t>На члан 4. амандман је поднео народни посланик Александар Шешељ.</w:t>
      </w:r>
    </w:p>
    <w:p w:rsidR="005A303F" w:rsidRPr="00C30387" w:rsidRDefault="005A303F" w:rsidP="00FE6031">
      <w:r>
        <w:tab/>
        <w:t>Да ли неко жели реч? (Не.)</w:t>
      </w:r>
    </w:p>
    <w:p w:rsidR="005A303F" w:rsidRDefault="005A303F" w:rsidP="00FE6031">
      <w:r>
        <w:tab/>
        <w:t>На члан 4. амандман је поднео народни посланик Филип Стојановић.</w:t>
      </w:r>
    </w:p>
    <w:p w:rsidR="005A303F" w:rsidRPr="00C30387" w:rsidRDefault="005A303F" w:rsidP="00FE6031">
      <w:r>
        <w:tab/>
        <w:t>Да ли неко жели реч? (Не.)</w:t>
      </w:r>
    </w:p>
    <w:p w:rsidR="005A303F" w:rsidRDefault="005A303F" w:rsidP="00FE6031">
      <w:r>
        <w:tab/>
        <w:t>На члан 4. амандман је поднео народни посланик Никола Савић.</w:t>
      </w:r>
    </w:p>
    <w:p w:rsidR="005A303F" w:rsidRDefault="005A303F" w:rsidP="00FE6031">
      <w:r>
        <w:tab/>
        <w:t xml:space="preserve">Да ли неко жели реч? </w:t>
      </w:r>
    </w:p>
    <w:p w:rsidR="005A303F" w:rsidRDefault="005A303F" w:rsidP="00FE6031">
      <w:r>
        <w:tab/>
        <w:t>Изволите, колега.</w:t>
      </w:r>
    </w:p>
    <w:p w:rsidR="005A303F" w:rsidRDefault="005A303F" w:rsidP="00FE6031">
      <w:r>
        <w:tab/>
        <w:t>НИКОЛА САВИЋ: Даме и господо народни посланици, не знам колико је баш министар Недимовић компетентан да брани ове законе, али шта је ту је. Ја сам се надао да ће госпођа Михајловић и данас доћи у салу, али очигледно да она има неки проблем у суочавању са народним посланицима, тако да имамо то што имамо.</w:t>
      </w:r>
    </w:p>
    <w:p w:rsidR="005A303F" w:rsidRDefault="005A303F" w:rsidP="00FE6031">
      <w:r>
        <w:tab/>
        <w:t xml:space="preserve">Наравно, можда је госпођа Михајловић оправдано спречена, можда отвара неки објекат и то можда пресеца врпцу, и то можда баш онај објекат и ону врпцу која је у почетку градње тог објекта служила као упозорење да је забрањена градња. Знате, времена су таква да треба да се и штеди, па та једна иста врпца да служи и као упозорење за забрану градње и за отварање. Има и таквих случајева, само да знате. </w:t>
      </w:r>
    </w:p>
    <w:p w:rsidR="005A303F" w:rsidRDefault="005A303F" w:rsidP="00FE6031">
      <w:r>
        <w:tab/>
        <w:t>Госпођа Михајловић не схвата да новац и политичка моћ нису ти који све решавају. Да је тако, одавно би био пронађен лек за старост и још многе друге ствари тако потребне човечанству.</w:t>
      </w:r>
    </w:p>
    <w:p w:rsidR="005A303F" w:rsidRDefault="005A303F" w:rsidP="00FE6031">
      <w:r>
        <w:tab/>
        <w:t>Најважније ствари за човечанство налазе се изван граница деловања новца, тако да о томе мора да се води рачуна.</w:t>
      </w:r>
    </w:p>
    <w:p w:rsidR="005A303F" w:rsidRDefault="005A303F" w:rsidP="00FE6031">
      <w:r>
        <w:tab/>
        <w:t>Зато мислим да госпођа Михајловић треба да поднесе оставку, да не долази више у ову салу, јер човечанство је осуђено да гледа угашене звезде, а не може видети оне звезде које још увек сјаје. Хвала.</w:t>
      </w:r>
    </w:p>
    <w:p w:rsidR="005A303F" w:rsidRDefault="005A303F" w:rsidP="00FE6031">
      <w:r>
        <w:tab/>
        <w:t>ПРЕДСЕДАВАЈУЋИ</w:t>
      </w:r>
      <w:r w:rsidRPr="006F769D">
        <w:t xml:space="preserve">: </w:t>
      </w:r>
      <w:r>
        <w:t>На члан 4. амандман је поднео народни посланик Срето Перић.</w:t>
      </w:r>
    </w:p>
    <w:p w:rsidR="005A303F" w:rsidRDefault="005A303F" w:rsidP="00FE6031">
      <w:r>
        <w:tab/>
        <w:t xml:space="preserve">Да ли неко жели реч? </w:t>
      </w:r>
    </w:p>
    <w:p w:rsidR="005A303F" w:rsidRPr="00C30387" w:rsidRDefault="005A303F" w:rsidP="00FE6031">
      <w:r>
        <w:tab/>
        <w:t xml:space="preserve">Реч има народни посланик Срето Перић. Изволите. </w:t>
      </w:r>
    </w:p>
    <w:p w:rsidR="005A303F" w:rsidRPr="00C30387" w:rsidRDefault="005A303F" w:rsidP="00FE6031"/>
    <w:p w:rsidR="005A303F" w:rsidRDefault="005A303F">
      <w:pPr>
        <w:rPr>
          <w:lang w:val="sr-Cyrl-RS"/>
        </w:rPr>
      </w:pPr>
      <w:r>
        <w:rPr>
          <w:lang w:val="sr-Cyrl-RS"/>
        </w:rPr>
        <w:lastRenderedPageBreak/>
        <w:tab/>
        <w:t>СРЕТО ПЕРИЋ: Само један мали осврт на ово што је рекао колега Савић, он је добро обавештен човек, али овог пута нема праву информацију. Ево, колега Мирчић и ја смо добили информацију из Владе, мислим да је због тога министар Недимовић дошао да нам саопшти да је госпођа Михајловић поднела оставку. Све ове дане нама је личило на тако нешто, а господина Недимовића политика хоће. Просто, ја се сећам кад је човек био народни посланик да је то радио онако одговорно и можда сте ви и прави човек за ову тему коју ја желим мало да прокоментаришемо, пошто сте министар Министарства пољопривреде, шумарства и водопривреде.</w:t>
      </w:r>
    </w:p>
    <w:p w:rsidR="005A303F" w:rsidRDefault="005A303F" w:rsidP="00464B70">
      <w:pPr>
        <w:rPr>
          <w:lang w:val="sr-Cyrl-RS"/>
        </w:rPr>
      </w:pPr>
      <w:r>
        <w:rPr>
          <w:lang w:val="sr-Cyrl-RS"/>
        </w:rPr>
        <w:tab/>
        <w:t>Јуче сам начуо једну тему која је проблематична. Лепо је што је Братољуб урађен и држава Србија је негде око 5,5 милиона евра у ту инвестицију уложила. Двадесетшестог маја 2017. године на том мосту, чак су рекли да га отварају, су били присутни председник и премијер Републике Србије и председник и премијер Републике Српске. Тад се констатовало да грађевински радови на премошћавању реке Дрине иду у складу са планираним роковима. То је било потпуно тачно. Ево једне изјаве: „Премошћавање Дрине завршено је. Најтежи и најважнији део посла у реци и изнад реке, а из ресорног министарства су најавили да ће мост бити пуштен у саобраћај када сви радови буду завршени. Завршетак је најављен за 20. септембар 2017. године“.</w:t>
      </w:r>
    </w:p>
    <w:p w:rsidR="005A303F" w:rsidRDefault="005A303F" w:rsidP="00464B70">
      <w:pPr>
        <w:rPr>
          <w:lang w:val="sr-Cyrl-RS"/>
        </w:rPr>
      </w:pPr>
      <w:r>
        <w:rPr>
          <w:lang w:val="sr-Cyrl-RS"/>
        </w:rPr>
        <w:tab/>
        <w:t xml:space="preserve">Ми смо већ 20. септембар 2018. године оставили за себе. На супротној страни, у Републици Српској ниједан од грађевинских објеката који треба да се постави, није још ни почела изградња. </w:t>
      </w:r>
    </w:p>
    <w:p w:rsidR="005A303F" w:rsidRDefault="005A303F" w:rsidP="00464B70">
      <w:pPr>
        <w:rPr>
          <w:lang w:val="sr-Cyrl-RS"/>
        </w:rPr>
      </w:pPr>
      <w:r>
        <w:rPr>
          <w:lang w:val="sr-Cyrl-RS"/>
        </w:rPr>
        <w:tab/>
        <w:t>Ја сам задовољан овде кад чујем коментаре колега из других места колико се урадило. Посебно ми је занимљиво ово из Лесковца, тамо је све скоро завршено. И из других места. Ја то поздрављам и поштујем. Немојте бити неправедни према Љубовији, условно да кажем и Братунцу и Сребреници, јер држава Србија је уложила и пет милиона евра у изградњу инфраструктуре у Сребреници. Господине Недимовићу, ако можете дати неки од ових одговора изволите.</w:t>
      </w:r>
    </w:p>
    <w:p w:rsidR="005A303F" w:rsidRDefault="005A303F" w:rsidP="00464B70">
      <w:pPr>
        <w:rPr>
          <w:lang w:val="sr-Cyrl-RS"/>
        </w:rPr>
      </w:pPr>
      <w:r>
        <w:rPr>
          <w:lang w:val="sr-Cyrl-RS"/>
        </w:rPr>
        <w:tab/>
      </w:r>
      <w:r w:rsidRPr="001C4BFF">
        <w:rPr>
          <w:lang w:val="sr-Cyrl-RS"/>
        </w:rPr>
        <w:t>ПРЕДСЕДАВАЈУЋИ: Захваљујем.</w:t>
      </w:r>
    </w:p>
    <w:p w:rsidR="005A303F" w:rsidRDefault="005A303F" w:rsidP="00464B70">
      <w:pPr>
        <w:rPr>
          <w:lang w:val="sr-Cyrl-RS"/>
        </w:rPr>
      </w:pPr>
      <w:r>
        <w:rPr>
          <w:lang w:val="sr-Cyrl-RS"/>
        </w:rPr>
        <w:tab/>
        <w:t xml:space="preserve">Реч има министар Бранислав Недимовић. </w:t>
      </w:r>
      <w:r w:rsidRPr="001C4BFF">
        <w:rPr>
          <w:lang w:val="sr-Cyrl-RS"/>
        </w:rPr>
        <w:t>Изволите.</w:t>
      </w:r>
    </w:p>
    <w:p w:rsidR="005A303F" w:rsidRDefault="005A303F" w:rsidP="00464B70">
      <w:pPr>
        <w:rPr>
          <w:lang w:val="sr-Cyrl-RS"/>
        </w:rPr>
      </w:pPr>
      <w:r>
        <w:rPr>
          <w:lang w:val="sr-Cyrl-RS"/>
        </w:rPr>
        <w:tab/>
        <w:t>БРАНИСЛАВ НЕДИМОВИЋ: Захваљујем се.</w:t>
      </w:r>
    </w:p>
    <w:p w:rsidR="005A303F" w:rsidRDefault="005A303F" w:rsidP="00464B70">
      <w:pPr>
        <w:rPr>
          <w:lang w:val="sr-Cyrl-RS"/>
        </w:rPr>
      </w:pPr>
      <w:r>
        <w:rPr>
          <w:lang w:val="sr-Cyrl-RS"/>
        </w:rPr>
        <w:tab/>
        <w:t>Рекао бих неколико речи у контексту Братољуба, односно моста који тамо егзистира. Србија је завршила све своје обавезе, издала употребну дозволу за мост. Постоји проблем с друге стране око сервисних саобраћајница. Ја се надам да ће у врло блиској будућности та ствар бити превазиђена и да ћемо имати заједнички прелаз којим ће се регулисати комплетан промет роба и људи. Има и неких техничких проблема око експропријације, да не замарам све.</w:t>
      </w:r>
    </w:p>
    <w:p w:rsidR="005A303F" w:rsidRDefault="005A303F" w:rsidP="00464B70">
      <w:pPr>
        <w:rPr>
          <w:lang w:val="sr-Cyrl-RS"/>
        </w:rPr>
      </w:pPr>
      <w:r>
        <w:rPr>
          <w:lang w:val="sr-Cyrl-RS"/>
        </w:rPr>
        <w:tab/>
        <w:t>Друга ствар коју желим да кажем колико је Србији стало да се повеже са територијама на којима живи српско становништво говори контекст тога да ће следеће године кренути реализација пројекта Кузмин-Бјељина. То је још једна тачка на којој би се квалитетно дошло до повезивања између ове две територије.</w:t>
      </w:r>
    </w:p>
    <w:p w:rsidR="005A303F" w:rsidRDefault="005A303F" w:rsidP="00464B70">
      <w:pPr>
        <w:rPr>
          <w:lang w:val="sr-Cyrl-RS"/>
        </w:rPr>
      </w:pPr>
      <w:r>
        <w:rPr>
          <w:lang w:val="sr-Cyrl-RS"/>
        </w:rPr>
        <w:tab/>
        <w:t>Ја ћу само подсетити да је то потпуно невероватно како две територије које имају највећу трговинску сарадњу у претходних 50, 60 година су најмање саобраћајно биле повезане, сложићете се са тим. То је било толико апсурдно да је на тој тачки код Љубовије људи су морали да иду ко зна колико километара далеко да би прешли само с друге стране на квалитетан и адекватан начин.</w:t>
      </w:r>
    </w:p>
    <w:p w:rsidR="005A303F" w:rsidRDefault="005A303F" w:rsidP="00464B70">
      <w:pPr>
        <w:rPr>
          <w:lang w:val="sr-Cyrl-RS"/>
        </w:rPr>
      </w:pPr>
      <w:r>
        <w:rPr>
          <w:lang w:val="sr-Cyrl-RS"/>
        </w:rPr>
        <w:tab/>
        <w:t>Ми ћемо учинити све што је до нас да то завршимо што пре. Има један меморандум који треба администрација у Сарајеву да заврши. Надам се да ћемо што пре отклонити те недостатке и да то буде у потпуности у функцији, Србија завршава своје обавезе.</w:t>
      </w:r>
    </w:p>
    <w:p w:rsidR="005A303F" w:rsidRDefault="005A303F" w:rsidP="00464B70">
      <w:pPr>
        <w:rPr>
          <w:lang w:val="sr-Cyrl-RS"/>
        </w:rPr>
      </w:pPr>
    </w:p>
    <w:p w:rsidR="005A303F" w:rsidRDefault="005A303F" w:rsidP="00464B70">
      <w:pPr>
        <w:rPr>
          <w:lang w:val="sr-Cyrl-RS"/>
        </w:rPr>
      </w:pPr>
      <w:r>
        <w:rPr>
          <w:lang w:val="sr-Cyrl-RS"/>
        </w:rPr>
        <w:lastRenderedPageBreak/>
        <w:tab/>
      </w:r>
      <w:r w:rsidRPr="00697E2D">
        <w:rPr>
          <w:lang w:val="sr-Cyrl-RS"/>
        </w:rPr>
        <w:t>ПРЕДСЕДАВАЈУЋИ: Захваљујем.</w:t>
      </w:r>
    </w:p>
    <w:p w:rsidR="005A303F" w:rsidRDefault="005A303F" w:rsidP="00464B70">
      <w:pPr>
        <w:rPr>
          <w:lang w:val="sr-Cyrl-RS"/>
        </w:rPr>
      </w:pPr>
      <w:r>
        <w:rPr>
          <w:lang w:val="sr-Cyrl-RS"/>
        </w:rPr>
        <w:tab/>
        <w:t xml:space="preserve">Колега Перићу, желите реплику? </w:t>
      </w:r>
      <w:r w:rsidRPr="00697E2D">
        <w:rPr>
          <w:lang w:val="sr-Cyrl-RS"/>
        </w:rPr>
        <w:t>Изволите.</w:t>
      </w:r>
    </w:p>
    <w:p w:rsidR="005A303F" w:rsidRDefault="005A303F" w:rsidP="00464B70">
      <w:pPr>
        <w:rPr>
          <w:lang w:val="sr-Cyrl-RS"/>
        </w:rPr>
      </w:pPr>
      <w:r>
        <w:rPr>
          <w:lang w:val="sr-Cyrl-RS"/>
        </w:rPr>
        <w:tab/>
      </w:r>
      <w:r w:rsidRPr="00697E2D">
        <w:rPr>
          <w:lang w:val="sr-Cyrl-RS"/>
        </w:rPr>
        <w:t>С</w:t>
      </w:r>
      <w:r>
        <w:rPr>
          <w:lang w:val="sr-Cyrl-RS"/>
        </w:rPr>
        <w:t>РЕТО ПЕРИЋ: Господине Недимовићу, нисам ја рекао да није завршен грађевински део радова, што се тиче Србије, и да нису издате дозволе, ја о томе и не причам. Има много саграђених објеката. Инвеститори су имали новац, урадили га. Овде нисам спорио да држава Србија није то завршила и да не постоји прека потреба, велика потреба за тако нечим као што је и Кузмин, као што су и многа друга места.</w:t>
      </w:r>
    </w:p>
    <w:p w:rsidR="005A303F" w:rsidRDefault="005A303F" w:rsidP="00464B70">
      <w:pPr>
        <w:rPr>
          <w:lang w:val="sr-Cyrl-RS"/>
        </w:rPr>
      </w:pPr>
      <w:r>
        <w:rPr>
          <w:lang w:val="sr-Cyrl-RS"/>
        </w:rPr>
        <w:tab/>
        <w:t xml:space="preserve">Ово је 12. мост који се гради на реци Дрини, а сигурно је да има потребе, ако има и могућности да има и више од тога, али није дозвољено, шаље лошу поруку </w:t>
      </w:r>
      <w:r w:rsidRPr="00697E2D">
        <w:t xml:space="preserve">Влада Републике Србије </w:t>
      </w:r>
      <w:r>
        <w:rPr>
          <w:lang w:val="sr-Cyrl-RS"/>
        </w:rPr>
        <w:t>грађанима Србије, значи градиће и они, то што немају грађевинску дозволу то је мањи проблем. Не желимо ми да успоримо, овде се и различито гледа ко је одговоран. Исти однос према одговорнима, односно оним који не дозвољавају да се то уради на време има Београд и Бањалука. Ја сам одмах да вам кажем на страни тога о чему размишља… Исти став Београд и Бањалука.</w:t>
      </w:r>
    </w:p>
    <w:p w:rsidR="005A303F" w:rsidRDefault="005A303F" w:rsidP="00464B70">
      <w:pPr>
        <w:rPr>
          <w:lang w:val="sr-Cyrl-RS"/>
        </w:rPr>
      </w:pPr>
      <w:r>
        <w:rPr>
          <w:lang w:val="sr-Cyrl-RS"/>
        </w:rPr>
        <w:tab/>
        <w:t>Ми у СРС имамо такође тај став. Сарајево гледа другачије. Сарајево је хтело да искористи неке друге нерешене проблеме кад је граница у питању, али то је неко морао пре почетка изградње да зна, да има у виду и да се тај проблем реши, како не би настајали даљи проблеми.</w:t>
      </w:r>
    </w:p>
    <w:p w:rsidR="005A303F" w:rsidRPr="009C1C91" w:rsidRDefault="005A303F" w:rsidP="009C1C91">
      <w:pPr>
        <w:rPr>
          <w:lang w:val="sr-Cyrl-RS"/>
        </w:rPr>
      </w:pPr>
      <w:r>
        <w:rPr>
          <w:lang w:val="sr-Cyrl-RS"/>
        </w:rPr>
        <w:tab/>
        <w:t xml:space="preserve">Друго, кад сам помињао улагања, кад сам помињао развој неких других места, ето, мало на Влади размислите и о приступању изради пројектне документације за изградњу тунела кроз Просло, како би оно о чему причамо, 50км скраћења пута између Сарајева и Београда, Босне и Херцеговине, Републике Српске и Београда био краћи. </w:t>
      </w:r>
      <w:r w:rsidRPr="009C1C91">
        <w:rPr>
          <w:rFonts w:eastAsia="Times New Roman"/>
        </w:rPr>
        <w:t xml:space="preserve">Мислим да ће и госпођа Дамњановић помоћи, пошто је она дуго година у том министарству и било би то добро. </w:t>
      </w:r>
    </w:p>
    <w:p w:rsidR="005A303F" w:rsidRPr="009C1C91" w:rsidRDefault="005A303F" w:rsidP="009C1C91">
      <w:pPr>
        <w:rPr>
          <w:rFonts w:eastAsia="Times New Roman"/>
        </w:rPr>
      </w:pPr>
      <w:r w:rsidRPr="009C1C91">
        <w:rPr>
          <w:rFonts w:eastAsia="Times New Roman"/>
        </w:rPr>
        <w:tab/>
        <w:t xml:space="preserve">ПРЕДСЕДАВАЈУЋИ: Захваљујем, колега Перићу. </w:t>
      </w:r>
    </w:p>
    <w:p w:rsidR="005A303F" w:rsidRPr="009C1C91" w:rsidRDefault="005A303F" w:rsidP="009C1C91">
      <w:pPr>
        <w:rPr>
          <w:rFonts w:eastAsia="Times New Roman"/>
        </w:rPr>
      </w:pPr>
      <w:r w:rsidRPr="009C1C91">
        <w:rPr>
          <w:rFonts w:eastAsia="Times New Roman"/>
        </w:rPr>
        <w:tab/>
        <w:t>Реч има народни посланик Мирослав Алексић, по амандману. Изволите.</w:t>
      </w:r>
    </w:p>
    <w:p w:rsidR="005A303F" w:rsidRPr="009C1C91" w:rsidRDefault="005A303F" w:rsidP="009C1C91">
      <w:pPr>
        <w:rPr>
          <w:rFonts w:eastAsia="Times New Roman"/>
        </w:rPr>
      </w:pPr>
      <w:r w:rsidRPr="009C1C91">
        <w:rPr>
          <w:rFonts w:eastAsia="Times New Roman"/>
        </w:rPr>
        <w:tab/>
        <w:t xml:space="preserve">МИРОСЛАВ АЛЕКСИЋ: Захваљујем, председавајући. </w:t>
      </w:r>
    </w:p>
    <w:p w:rsidR="005A303F" w:rsidRPr="009C1C91" w:rsidRDefault="005A303F" w:rsidP="009C1C91">
      <w:pPr>
        <w:rPr>
          <w:rFonts w:eastAsia="Times New Roman"/>
        </w:rPr>
      </w:pPr>
      <w:r w:rsidRPr="009C1C91">
        <w:rPr>
          <w:rFonts w:eastAsia="Times New Roman"/>
        </w:rPr>
        <w:tab/>
        <w:t xml:space="preserve">Да поновим оно што грађани још нису чули као одговор, а то је поново питање министру и другим представницима – зашто је кинеска компанија CRBC 2013. године за изградњу Моравског коридора понудила цену 530 милиона евра, а данас, односно пре неки дан је министарка грађевине потписала уговор на преко 800 милиона са америчком компанијом? Зашто је аутопут кроз Поморавље скупљи за 300 милиона данас, него што је био 2013. године. </w:t>
      </w:r>
    </w:p>
    <w:p w:rsidR="005A303F" w:rsidRPr="009C1C91" w:rsidRDefault="005A303F" w:rsidP="009C1C91">
      <w:pPr>
        <w:rPr>
          <w:rFonts w:eastAsia="Times New Roman"/>
        </w:rPr>
      </w:pPr>
      <w:r w:rsidRPr="009C1C91">
        <w:rPr>
          <w:rFonts w:eastAsia="Times New Roman"/>
        </w:rPr>
        <w:tab/>
        <w:t xml:space="preserve">Друго питање, такође, на које грађани нису добили одговор, зашто није срушен бесправно подигнут објекат на Копаонику, на Панчићевом врху, и када ће бити срушен, с обзиром да је Министарство издало решење о рушењу? Захваљујем. </w:t>
      </w:r>
    </w:p>
    <w:p w:rsidR="005A303F" w:rsidRPr="009C1C91" w:rsidRDefault="005A303F" w:rsidP="009C1C91">
      <w:pPr>
        <w:rPr>
          <w:rFonts w:eastAsia="Times New Roman"/>
        </w:rPr>
      </w:pPr>
      <w:r w:rsidRPr="009C1C91">
        <w:rPr>
          <w:rFonts w:eastAsia="Times New Roman"/>
        </w:rPr>
        <w:tab/>
        <w:t xml:space="preserve">ПРЕДСЕДАВАЈУЋИ: Захваљујем, колега Алексићу. </w:t>
      </w:r>
    </w:p>
    <w:p w:rsidR="005A303F" w:rsidRPr="009C1C91" w:rsidRDefault="005A303F" w:rsidP="009C1C91">
      <w:pPr>
        <w:rPr>
          <w:rFonts w:eastAsia="Times New Roman"/>
        </w:rPr>
      </w:pPr>
      <w:r w:rsidRPr="009C1C91">
        <w:rPr>
          <w:rFonts w:eastAsia="Times New Roman"/>
        </w:rPr>
        <w:tab/>
        <w:t xml:space="preserve">Реч има министар Бранислав Недимовић. Изволите. </w:t>
      </w:r>
    </w:p>
    <w:p w:rsidR="005A303F" w:rsidRPr="009C1C91" w:rsidRDefault="005A303F" w:rsidP="009C1C91">
      <w:pPr>
        <w:rPr>
          <w:rFonts w:eastAsia="Times New Roman"/>
        </w:rPr>
      </w:pPr>
      <w:r w:rsidRPr="009C1C91">
        <w:rPr>
          <w:rFonts w:eastAsia="Times New Roman"/>
        </w:rPr>
        <w:tab/>
        <w:t xml:space="preserve">БРАНИСЛАВ НЕДИМОВИЋ: Пре свега сам, из пристојности, јер је расправа текла, нисам хтео да се укључујем, јер је господин Комленски довољно рекао да све што бих рекао после њега, био бих смешан. </w:t>
      </w:r>
    </w:p>
    <w:p w:rsidR="005A303F" w:rsidRPr="005A303F" w:rsidRDefault="005A303F" w:rsidP="009C1C91">
      <w:pPr>
        <w:rPr>
          <w:rFonts w:eastAsia="Times New Roman"/>
          <w:lang w:val="sr-Cyrl-RS"/>
        </w:rPr>
      </w:pPr>
      <w:r w:rsidRPr="009C1C91">
        <w:rPr>
          <w:rFonts w:eastAsia="Times New Roman"/>
        </w:rPr>
        <w:tab/>
        <w:t xml:space="preserve">Једна друга ствар и сад ћу вам рећи, не желећи да узурпирам време Народне скупштине. Можда је неко овде врач и има куглу, па зна како ће изгледати техничка документација и колико ће он коштати, тај Моравски коридор. Потписан је меморандум. У правној теорији меморандум је необавезујући правни акт који је услов да би касније дошло до других аката. Те приче за малу децу, 800 милиона, 300 милиона, 500 милиона, када буде готова пројектна документација… Сматрам да онај ко је некада водио нешто зна који је редослед ствари, а не да се служи инсинуацијама и прича о 300 милиона, 500 милиона, </w:t>
      </w:r>
      <w:r w:rsidRPr="009C1C91">
        <w:rPr>
          <w:rFonts w:eastAsia="Times New Roman"/>
        </w:rPr>
        <w:lastRenderedPageBreak/>
        <w:t>милијарда. Мислим да то не приличи овом дому и мислим да о томе не треба уопште да дискутујемо. Када буде урађена техничка документација, бићете обавештени колико кошта, ко ће бити извођач када се заврши цела процедура, и то је то.</w:t>
      </w:r>
    </w:p>
    <w:p w:rsidR="005A303F" w:rsidRPr="009C1C91" w:rsidRDefault="005A303F" w:rsidP="009C1C91">
      <w:pPr>
        <w:rPr>
          <w:rFonts w:eastAsia="Times New Roman"/>
        </w:rPr>
      </w:pPr>
      <w:r w:rsidRPr="009C1C91">
        <w:rPr>
          <w:rFonts w:eastAsia="Times New Roman"/>
        </w:rPr>
        <w:tab/>
        <w:t xml:space="preserve">Има још једно питање, да не би било после да неко неће да одговори, сваки бесправни објекат, буквално сваки има процедуру по којој се иде на његово уклањање. Процедуре ће бити испоштоване за сваког у овој држави Србији. Има само један мали проблем, можда ви нећете да сачекате процедуру, можда би ви желели да прибегнете сили. </w:t>
      </w:r>
    </w:p>
    <w:p w:rsidR="005A303F" w:rsidRPr="009C1C91" w:rsidRDefault="005A303F" w:rsidP="009C1C91">
      <w:pPr>
        <w:rPr>
          <w:rFonts w:eastAsia="Times New Roman"/>
        </w:rPr>
      </w:pPr>
      <w:r w:rsidRPr="009C1C91">
        <w:rPr>
          <w:rFonts w:eastAsia="Times New Roman"/>
        </w:rPr>
        <w:tab/>
        <w:t xml:space="preserve">ПРЕДСЕДАВАЈУЋИ: На члан 3. амандман је поднела народни посланик Ружица Николић. </w:t>
      </w:r>
    </w:p>
    <w:p w:rsidR="005A303F" w:rsidRPr="009C1C91" w:rsidRDefault="005A303F" w:rsidP="009C1C91">
      <w:pPr>
        <w:rPr>
          <w:rFonts w:eastAsia="Times New Roman"/>
        </w:rPr>
      </w:pPr>
      <w:r w:rsidRPr="009C1C91">
        <w:rPr>
          <w:rFonts w:eastAsia="Times New Roman"/>
        </w:rPr>
        <w:tab/>
        <w:t>Да ли неко жели реч? (Не.)</w:t>
      </w:r>
    </w:p>
    <w:p w:rsidR="005A303F" w:rsidRPr="009C1C91" w:rsidRDefault="005A303F" w:rsidP="009C1C91">
      <w:pPr>
        <w:rPr>
          <w:rFonts w:eastAsia="Times New Roman"/>
        </w:rPr>
      </w:pPr>
      <w:r w:rsidRPr="009C1C91">
        <w:rPr>
          <w:rFonts w:eastAsia="Times New Roman"/>
        </w:rPr>
        <w:tab/>
        <w:t xml:space="preserve">На члан 4. амандман је поднео народни посланик Милорад Мирчић. </w:t>
      </w:r>
    </w:p>
    <w:p w:rsidR="005A303F" w:rsidRPr="009C1C91" w:rsidRDefault="005A303F" w:rsidP="009C1C91">
      <w:pPr>
        <w:rPr>
          <w:rFonts w:eastAsia="Times New Roman"/>
        </w:rPr>
      </w:pPr>
      <w:r w:rsidRPr="009C1C91">
        <w:rPr>
          <w:rFonts w:eastAsia="Times New Roman"/>
        </w:rPr>
        <w:tab/>
        <w:t xml:space="preserve">Да ли неко жели реч? </w:t>
      </w:r>
    </w:p>
    <w:p w:rsidR="005A303F" w:rsidRPr="009C1C91" w:rsidRDefault="005A303F" w:rsidP="009C1C91">
      <w:pPr>
        <w:rPr>
          <w:rFonts w:eastAsia="Times New Roman"/>
        </w:rPr>
      </w:pPr>
      <w:r w:rsidRPr="009C1C91">
        <w:rPr>
          <w:rFonts w:eastAsia="Times New Roman"/>
        </w:rPr>
        <w:tab/>
        <w:t xml:space="preserve">Реч има  народни посланик Милорад Мирчић. Изволите. </w:t>
      </w:r>
    </w:p>
    <w:p w:rsidR="005A303F" w:rsidRPr="009C1C91" w:rsidRDefault="005A303F" w:rsidP="009C1C91">
      <w:pPr>
        <w:rPr>
          <w:rFonts w:eastAsia="Times New Roman"/>
        </w:rPr>
      </w:pPr>
      <w:r w:rsidRPr="009C1C91">
        <w:rPr>
          <w:rFonts w:eastAsia="Times New Roman"/>
        </w:rPr>
        <w:tab/>
        <w:t>МИЛОРАД МИРЧИЋ: Овде водимо расправу око стандардизације грађевинских производа и ми српски радикали управно настојимо да питањима и корекцијом овог закона, покушајима корекције овог закона добијемо конкретне одговоре од Министарства, односно министарке, да ли ће трошкови стандардизације утицати, колико ће утицати на конкурентност производа који се производе у Србији и да ли ће то додатно отежавати или олакшавати могућност продаје тих производа на ино-тржишту? Ништа више.</w:t>
      </w:r>
    </w:p>
    <w:p w:rsidR="005A303F" w:rsidRPr="009C1C91" w:rsidRDefault="005A303F" w:rsidP="009C1C91">
      <w:pPr>
        <w:rPr>
          <w:rFonts w:eastAsia="Times New Roman"/>
        </w:rPr>
      </w:pPr>
      <w:r w:rsidRPr="009C1C91">
        <w:rPr>
          <w:rFonts w:eastAsia="Times New Roman"/>
        </w:rPr>
        <w:tab/>
        <w:t xml:space="preserve">Питамо – да ли је то случајна коинциденција да се иде са стандардизацијом грађевинског материјала када се потписује меморандум са америчком компанијом „Бехтел“? Немојте да се заваравате, „Бехтел“ је као „Кока кола“, као „Тексако“. „Бехтел“ је америчка политика. </w:t>
      </w:r>
    </w:p>
    <w:p w:rsidR="005A303F" w:rsidRDefault="005A303F">
      <w:r>
        <w:tab/>
        <w:t>Из тог разлога ми српски радикали питамо – да ли се унапред већ нешто прејудицира да се каже – не, „Бехтел“ долази да ради аутопут и томе се подређује и грађевинска индустрија у Србији? Тај исти „Бехтел“ је радећи послове у Гвинеји уништио циглане, уништио производњу цигли и на основу тога питамо, а ми слушамо овде од министарке неке тираде. Њу све интересује, за све има одговор.</w:t>
      </w:r>
    </w:p>
    <w:p w:rsidR="005A303F" w:rsidRDefault="005A303F">
      <w:r>
        <w:tab/>
        <w:t>У суштини у односу на министарку се разликујемо као пчеле и муве. Ми српски радикали као пчеле желимо да градимо ту кошницу која се зове Србија, желимо да допринесемо напретку, а министарка као мува, она само лети, поређења ради, и није суштина у томе колико ко лети, суштина је где ко слеће, ми на саће, а министарка као мува.</w:t>
      </w:r>
    </w:p>
    <w:p w:rsidR="005A303F" w:rsidRDefault="005A303F">
      <w:r>
        <w:tab/>
        <w:t>ПРЕДСЕДАВАЈУЋИ: Захваљујем.</w:t>
      </w:r>
    </w:p>
    <w:p w:rsidR="005A303F" w:rsidRDefault="005A303F">
      <w:r>
        <w:tab/>
        <w:t>На члан 4. амандман је поднео народни посланик Томислав Љубеновић.</w:t>
      </w:r>
    </w:p>
    <w:p w:rsidR="005A303F" w:rsidRDefault="005A303F">
      <w:r>
        <w:tab/>
        <w:t>Да ли неко жели реч? (Не.)</w:t>
      </w:r>
    </w:p>
    <w:p w:rsidR="005A303F" w:rsidRDefault="005A303F" w:rsidP="00F447FD">
      <w:r>
        <w:tab/>
        <w:t>На члан 4. амандман је поднела народни посланик Весна Николић Вукајловић.</w:t>
      </w:r>
    </w:p>
    <w:p w:rsidR="005A303F" w:rsidRDefault="005A303F" w:rsidP="00F447FD">
      <w:r>
        <w:tab/>
        <w:t>Да ли неко жели реч?</w:t>
      </w:r>
    </w:p>
    <w:p w:rsidR="005A303F" w:rsidRDefault="005A303F" w:rsidP="00F447FD">
      <w:r>
        <w:tab/>
        <w:t>Изволите.</w:t>
      </w:r>
    </w:p>
    <w:p w:rsidR="005A303F" w:rsidRDefault="005A303F">
      <w:r>
        <w:tab/>
        <w:t>ВЕСНА НИКОЛИЋ ВУКАЈЛОВИЋ: Хвала.</w:t>
      </w:r>
    </w:p>
    <w:p w:rsidR="005A303F" w:rsidRDefault="005A303F">
      <w:r>
        <w:tab/>
        <w:t xml:space="preserve">Ни грађанима Србије, ни СРС није немогуће објаснити нешто што је нормално и нешто што је са добром намером, а што долази од министарства и од ове Владе, али да би то било тако нама министар Недимовић мора да одговори на следеће питање – ко ће одговарати за потпорни зид на Коридору 10 за чију санацију ће бити потребно седам милиона евра? Лепо питам министра Недимовића који стварно не гледа, нити слуша питања, нити га ово интересује, а мислим да га ни његово министарство нешто посебно не занима, осим у деловима где је битна субвенција за неке његове бивше гласаче, јер је он био представник ДСС и врло је и ДС и његовим члановима близак. Тако да оно што знамо, знамо да је тако и делио субвенције и наша централна Србија је углавном остајала без тога </w:t>
      </w:r>
      <w:r>
        <w:lastRenderedPageBreak/>
        <w:t>и наши сељаци горе у руралном и брдском подручју су углавном остали ускраћени и без тога.</w:t>
      </w:r>
    </w:p>
    <w:p w:rsidR="005A303F" w:rsidRDefault="005A303F">
      <w:r>
        <w:tab/>
        <w:t>Да се вратимо на ово питање. Ја вас Недимовићу питам у име грађана Србије – ко ће надокнадити штету за потпорни зид који је обрушен на Коридору 10, а знамо да је садашњи директор Коридора рекао да ће за његову санацију бити потребно најмање седам милиона евра? Питам – одакле ћете дати тих седам милиона евра, зашто немате одговорност у својим министарствима? Нема одговорности ни у Министарству за инфраструктуру, нема одговорности ни у Министарству за пољопривреду, нема одговорности ни у једном, нећу рећи ни у једном, можда у ретко ком министарству.</w:t>
      </w:r>
    </w:p>
    <w:p w:rsidR="005A303F" w:rsidRDefault="005A303F">
      <w:r>
        <w:tab/>
        <w:t>Како ви мислите да можете да управљате јавним животом без одговорности и како ви мислите да ће то грађани трпети и даље? Скоро да је немогуће, а ви морате да схватите на време да је то немогуће да вас не би изненадило. Српска радикална странка вас упозорава на такве ствари и упозоравамо вас да то тако неће ићи.</w:t>
      </w:r>
    </w:p>
    <w:p w:rsidR="005A303F" w:rsidRDefault="005A303F">
      <w:r>
        <w:tab/>
        <w:t>ПРЕДСЕДАВАЈУЋИ: Захваљујем.</w:t>
      </w:r>
    </w:p>
    <w:p w:rsidR="005A303F" w:rsidRDefault="005A303F" w:rsidP="004D629A">
      <w:r>
        <w:tab/>
        <w:t>На члан 4. амандман је поднела народни посланик Александра Белачић.</w:t>
      </w:r>
    </w:p>
    <w:p w:rsidR="005A303F" w:rsidRDefault="005A303F" w:rsidP="004D629A">
      <w:r>
        <w:tab/>
        <w:t>Да ли неко жели реч? (Не.)</w:t>
      </w:r>
    </w:p>
    <w:p w:rsidR="005A303F" w:rsidRDefault="005A303F" w:rsidP="004D629A">
      <w:r>
        <w:tab/>
        <w:t>На члан 4. амандман је поднео народни посланик Петар Јојић.</w:t>
      </w:r>
    </w:p>
    <w:p w:rsidR="005A303F" w:rsidRDefault="005A303F" w:rsidP="004D629A">
      <w:r>
        <w:tab/>
        <w:t>Да ли неко жели реч? (Не.)</w:t>
      </w:r>
    </w:p>
    <w:p w:rsidR="005A303F" w:rsidRDefault="005A303F" w:rsidP="004D629A">
      <w:r>
        <w:tab/>
        <w:t>На члан 4. амандман је поднео народни посланик Дубравко Бојић.</w:t>
      </w:r>
    </w:p>
    <w:p w:rsidR="005A303F" w:rsidRDefault="005A303F" w:rsidP="004D629A">
      <w:r>
        <w:tab/>
        <w:t>Да ли неко жели реч?</w:t>
      </w:r>
    </w:p>
    <w:p w:rsidR="005A303F" w:rsidRDefault="005A303F">
      <w:r>
        <w:tab/>
        <w:t>Реч има народни посланик Дубравко Бојић. Изволите.</w:t>
      </w:r>
    </w:p>
    <w:p w:rsidR="005A303F" w:rsidRDefault="005A303F">
      <w:r>
        <w:tab/>
        <w:t>ДУБРАВКО БОЈИЋ: Хвала господине председавајући.</w:t>
      </w:r>
    </w:p>
    <w:p w:rsidR="005A303F" w:rsidRDefault="005A303F">
      <w:r>
        <w:tab/>
        <w:t>Даме и господо народни посланици, најпре желим да истакнем да је за све грађане Србије било неупоредиво важније и корисније да смо у овој расправи у појединостима данас говорили о Предлогу закона о планирању и изградњи или о Предлогу закона о озакоњењу објеката.</w:t>
      </w:r>
    </w:p>
    <w:p w:rsidR="005A303F" w:rsidRDefault="005A303F">
      <w:r>
        <w:tab/>
        <w:t>У покушају предлагача да потврди предмет уређивања овог закона издвајају се два јасно одвојена и вештачки спојена сегмента. Први је економски или тржишни и други чисто технички. Зар није стављање неке робе, производа на тржиште више у домену Министарства трговине, а све ове техничке ствари могле би да се ставе у допуне и измене већ неког од постојећих закона из ове сфере? Али, да би се ствар забашурила дато је и 210 страница подршке техничких прилога како би се нагласила сва законодавна импозантност Министарства грађевине. Правни основ за доношење овог закона је такође танак и на нивоу је неуспелих правних одредница.</w:t>
      </w:r>
    </w:p>
    <w:p w:rsidR="005A303F" w:rsidRDefault="005A303F">
      <w:r>
        <w:tab/>
        <w:t>Каже се да није усклађен са ЕУ, европским законодавством, што за нас из СРС није ни битно. Правни основ овог закона не потврђује, не уважава специфичност грађевинских објеката.</w:t>
      </w:r>
    </w:p>
    <w:p w:rsidR="005A303F" w:rsidRDefault="005A303F">
      <w:r>
        <w:tab/>
        <w:t>Све у свему, овај Предлог закона је више ствар нечије амбиције, у конкретном случају Министарства грађевине него што је стварна и реална потреба привреде. Хвала.</w:t>
      </w:r>
    </w:p>
    <w:p w:rsidR="005A303F" w:rsidRDefault="005A303F">
      <w:r>
        <w:tab/>
        <w:t>ПРЕДСЕДАВАЈУЋИ: Захваљујем колега Бојићу.</w:t>
      </w:r>
    </w:p>
    <w:p w:rsidR="005A303F" w:rsidRDefault="005A303F" w:rsidP="00A920C6">
      <w:r>
        <w:tab/>
        <w:t>На члан 4. амандман је поднео народни посланик Верољуб Арсић.</w:t>
      </w:r>
    </w:p>
    <w:p w:rsidR="005A303F" w:rsidRDefault="005A303F" w:rsidP="00A920C6">
      <w:r>
        <w:tab/>
        <w:t>Да ли неко жели реч?</w:t>
      </w:r>
    </w:p>
    <w:p w:rsidR="005A303F" w:rsidRDefault="005A303F">
      <w:r>
        <w:tab/>
        <w:t>Реч има народни посланик Верољуб Арсић. Изволите.</w:t>
      </w:r>
    </w:p>
    <w:p w:rsidR="005A303F" w:rsidRDefault="005A303F">
      <w:r>
        <w:tab/>
        <w:t>ВЕРОЉУБ АРСИЋ: Даме и господо народни посланици, ја бих волео да народни посланици из бившег режима не само што причају него да нас увере да се заиста боре за интерес грађана Србије. Ево, њих нема ни једног овде у сали у овом тренутку. Ни једног јединог. Значи, њима је до интереса грађана Србије стало неких 15 минута колико седе у сали да оптуже, изнесу своје неистине, изађу напоље.</w:t>
      </w:r>
    </w:p>
    <w:p w:rsidR="005A303F" w:rsidRDefault="005A303F">
      <w:r>
        <w:lastRenderedPageBreak/>
        <w:tab/>
        <w:t>Овде је један колега, не могу да кажем уважени зато што јако добро зна шта говори, шта је истина, шта неистина, изнео одређене сумње по питању јавног дуга и назвао Владу Републике Србије и народне посланике који подржавају ту Владу лажовима, а исто тако је прећутао чињеницу да је ова Влада и све претходне Владе од 2012. године да су до сада уплатиле девет милијарди евра камате на кредите које су они направили. То неће да каже.</w:t>
      </w:r>
    </w:p>
    <w:p w:rsidR="005A303F" w:rsidRDefault="005A303F">
      <w:r>
        <w:tab/>
        <w:t>За разлику од њихових 15 милијарди евра задужења које приказују, иначе је цифра много већа, нова задужења која има Србија мора да буду програмска, морају да имају анализу ефеката и економске оправданости, свако задужење. Од њихових задужења Србија је добијала само фатаморгану. Аутопут од Прешева до Врања који је плаћен у потпуности није изграђен за њихово време зато што је извођач радова коме је плаћено отишао у стечај. Ко је покрао тај новац? У питању је најмање 300 милиона евра, а онда прича како се они боре за интересе грађана Србије.</w:t>
      </w:r>
    </w:p>
    <w:p w:rsidR="005A303F" w:rsidRDefault="005A303F">
      <w:r>
        <w:tab/>
        <w:t xml:space="preserve">Завршавам колега само са још једним питањем, да их питам – да ли је преко 200 км аутопута који су изграђени уназад неколико година фатаморгана и да ли су грађани Србије који користе аутопутеве свемирци или са неке друге планете? </w:t>
      </w:r>
    </w:p>
    <w:p w:rsidR="005A303F" w:rsidRDefault="005A303F">
      <w:r>
        <w:tab/>
        <w:t>ПРЕДСЕДАВАЈУЋИ: Захваљујем.</w:t>
      </w:r>
    </w:p>
    <w:p w:rsidR="005A303F" w:rsidRDefault="005A303F">
      <w:r>
        <w:tab/>
        <w:t>По амандману народни посланик Новица Тончев. Изволите.</w:t>
      </w:r>
    </w:p>
    <w:p w:rsidR="005A303F" w:rsidRDefault="005A303F">
      <w:r>
        <w:tab/>
        <w:t>НОВИЦА ТОНЧЕВ: Поштовани председавајући, поштовани министре, поштоване колеге народни посланици, надовезујем се на амандман мог колеге, али хоћу да кажем да после мог синоћњег излагања добио сам много позива од колега из Инжењерске коморе Србије који подржавају и ову измену закона, а такође и ја као члан Инжењерске коморе сам за то, као и СПС, посланици који ће гласати за ову измену закона и залажемо се да Инжењерска комора направи изборе, изабере легално руководство и да ради по законима који ми овде у Скупштини доносимо и за шта нас је народ у Србији изгласао.</w:t>
      </w:r>
    </w:p>
    <w:p w:rsidR="005A303F" w:rsidRDefault="005A303F">
      <w:r>
        <w:tab/>
        <w:t>Хоћу да се надовежем и на закон о изменама и допунама Закона о озакоњењу. Као што сам јуче рекао, није министарка ту, али је министар Недимовић ту, ми социјалисти се залажемо за израду једног свеобухватног закона о легализацији којим ће да се уреди све што је до сада урађено нелегално, а такође и да се заустави једанпут дивља градња у Србији.</w:t>
      </w:r>
    </w:p>
    <w:p w:rsidR="005A303F" w:rsidRDefault="005A303F" w:rsidP="007E12F0">
      <w:r>
        <w:tab/>
        <w:t>Јуче сам исто министарки рекао да имамо проблем око тендера за рушење. Министарка ми је одговорила да ће то радити јавна предузећа, војно грађевинске дирекције, итд. Ја, ево сад, као члан владајуће коалиције предлажем члану Владе, министру Недимовићу, ајмо ми ова јавна предузећа да употребимо да више нема градње. Да донесемо такав закон да ако неко почне, у темељу могу јавна предузећа да спрече да се више не гради да не би и инвеститори правили трошкове, а нормално и ми као држава трпели.</w:t>
      </w:r>
    </w:p>
    <w:p w:rsidR="005A303F" w:rsidRDefault="005A303F" w:rsidP="007E12F0">
      <w:r>
        <w:tab/>
        <w:t>Значи, ми социјалисти се залажемо за један свеобухватан закон, где би све што изграђено, чак и до данашњег дана у Србији, било легализовано, под условом да није на колектору, да није на далеководу, да није на неком земљишту које ће требати, односно које је у интересу државе Србије. Али да се плате исте комуналије, исте дажбине као и они који су легално градили, чак и да се плати нека казна, зато што су људи радили нелегално. Да не спомињемо много та рушења, јер знате да ћемо имати проблем и око рушења и са свим тим, боље је да то легализујемо, да људи све то плате и да донесемо један закон и да ова наша јавна предузећа, и војску и полицију, и све употребимо да више нема дивље градње у Србији. И, тако ћемо да једанпут станемо на пут дивљој градњи у нашој прелепој Србији.</w:t>
      </w:r>
    </w:p>
    <w:p w:rsidR="005A303F" w:rsidRDefault="005A303F" w:rsidP="007E12F0">
      <w:r>
        <w:tab/>
        <w:t xml:space="preserve">Ако и дозволимо, ево ја долазим из једне мале средине, општине Сурдулица, да неко направи кућу на сред трга, центра у Сурдулици, ако ми дозволимо, ми смо криви. И, због тога предлажем, и вама министре, као члану Владе, и Александри Дамјановић која ради у Министарству грађевине дуго година, ево и ми социјалисти се залажемо да стварно </w:t>
      </w:r>
      <w:r>
        <w:lastRenderedPageBreak/>
        <w:t>донесемо један свеобухватан закон који ће спречити дивљу градњу у Србији. Захваљујем вам.</w:t>
      </w:r>
    </w:p>
    <w:p w:rsidR="005A303F" w:rsidRDefault="005A303F" w:rsidP="007E12F0">
      <w:r>
        <w:tab/>
        <w:t>ПРЕДСЕДАВАЈУЋИ (Верољуб Арсић)</w:t>
      </w:r>
      <w:r w:rsidRPr="006F769D">
        <w:t xml:space="preserve">: </w:t>
      </w:r>
      <w:r>
        <w:t>Захваљујем колега.</w:t>
      </w:r>
    </w:p>
    <w:p w:rsidR="005A303F" w:rsidRDefault="005A303F" w:rsidP="008164DA">
      <w:r>
        <w:tab/>
        <w:t>На члан 4. амандман је поднела народни посланик Ивана Николић.</w:t>
      </w:r>
    </w:p>
    <w:p w:rsidR="005A303F" w:rsidRDefault="005A303F" w:rsidP="008164DA">
      <w:r>
        <w:tab/>
        <w:t xml:space="preserve">Да ли неко жели реч? </w:t>
      </w:r>
    </w:p>
    <w:p w:rsidR="005A303F" w:rsidRDefault="005A303F" w:rsidP="008164DA">
      <w:r>
        <w:tab/>
        <w:t>Колегинице Николић, изволите.</w:t>
      </w:r>
    </w:p>
    <w:p w:rsidR="005A303F" w:rsidRDefault="005A303F" w:rsidP="008164DA">
      <w:r>
        <w:tab/>
        <w:t>ИВАНА НИКОЛИЋ: Хвала председавајући.</w:t>
      </w:r>
    </w:p>
    <w:p w:rsidR="005A303F" w:rsidRDefault="005A303F" w:rsidP="008164DA">
      <w:r>
        <w:tab/>
        <w:t>Поштовани министре са сарадницима, даме и господо народни посланици, поднела сам амандман на члан 4. Предлога закона о грађевинским производима како би се додатно дефинисао поменути члан, а посебно ставио акцената на саобраћајно повезивање.</w:t>
      </w:r>
    </w:p>
    <w:p w:rsidR="005A303F" w:rsidRDefault="005A303F" w:rsidP="008164DA">
      <w:r>
        <w:tab/>
        <w:t>Одговорно опхођење према буџету, одговорно опхођење према новцу грађана Србије, реформе штедње доносе резултате о којима смо слушали од свих колега на читавој територији Републике Србије у претходном периоду. Задовољство је чути како у сваком граду, у свакој општини како се ради и гради и како се ради на побољшању квалитета живота грађана. И, свако ко је учествовао у расправи могао је минимум бар да наброји добробити од изградње нових саобраћајница, од реконструкције железничких пруга, о улагању у комуналну инфраструктуру, изградње школа, болница, итд. то грађани Србије виде, осећају и ту не може нико ништа да вам каже.</w:t>
      </w:r>
    </w:p>
    <w:p w:rsidR="005A303F" w:rsidRDefault="005A303F" w:rsidP="008164DA">
      <w:r>
        <w:tab/>
        <w:t>Кад је у Србији било оволико страних инвестиција? Кад је у Србији било активно 36.000 градилишта са издатим грађевинским дозволама где се радови изводе по пројекту? И, када смо имали суфицит у буџету? Највећи напори председника Александра Вучића усмерени су заиста на очување мира, стабилности, на добре суседске односе и то су елементарне ствари, а онда се приступа изградњи добре, квалитетне инфраструктуре, која ће допринети реализацији и пројеката, и не само и бржој реализацији пројеката, већ и прописи који се доносе, доносе се у циљу да то буде темељно и свеобухватно.</w:t>
      </w:r>
    </w:p>
    <w:p w:rsidR="005A303F" w:rsidRDefault="005A303F" w:rsidP="008164DA">
      <w:r>
        <w:tab/>
        <w:t xml:space="preserve">Након тога долазе нам инвеститори, отварају се нове фабрике, упошљавају се грађани Србије и онда једноставно, с друге стране, имате нападе на човека који је дозволио, односно који је забранио да Република Србија буде избрисана са мапе, са светске мапе за било какву сарадњу. </w:t>
      </w:r>
    </w:p>
    <w:p w:rsidR="005A303F" w:rsidRDefault="005A303F" w:rsidP="008164DA">
      <w:r>
        <w:tab/>
        <w:t>Најгоре је што о председнику Вучићу и политици СНС говоре они чији су резултати свакако имали црту испред сваке бројке, у најбољем случају нулу када су писали неки резултат. Е, томе се стаје на пут, грађани Србије то памте и таквој политици више неће бити прилике да се реализује. Хвала.</w:t>
      </w:r>
    </w:p>
    <w:p w:rsidR="005A303F" w:rsidRDefault="005A303F" w:rsidP="008164DA">
      <w:r>
        <w:tab/>
        <w:t>ПРЕДСЕДАВАЈУЋИ</w:t>
      </w:r>
      <w:r w:rsidRPr="006F769D">
        <w:t xml:space="preserve">: </w:t>
      </w:r>
      <w:r>
        <w:t>Захваљујем колегинице.</w:t>
      </w:r>
    </w:p>
    <w:p w:rsidR="005A303F" w:rsidRDefault="005A303F" w:rsidP="008164DA">
      <w:r>
        <w:tab/>
        <w:t>На члан 4. амандман је поднео народни посланик Крсто Јањушевић.</w:t>
      </w:r>
    </w:p>
    <w:p w:rsidR="005A303F" w:rsidRDefault="005A303F" w:rsidP="008164DA">
      <w:r>
        <w:tab/>
        <w:t xml:space="preserve">Да ли неко жели реч? </w:t>
      </w:r>
    </w:p>
    <w:p w:rsidR="005A303F" w:rsidRDefault="005A303F" w:rsidP="008164DA">
      <w:r>
        <w:tab/>
        <w:t>Колега Јањушевић, изволите.</w:t>
      </w:r>
    </w:p>
    <w:p w:rsidR="005A303F" w:rsidRDefault="005A303F" w:rsidP="008164DA">
      <w:r>
        <w:tab/>
        <w:t>КРСТО ЈАЊУШЕВИЋ: Хвала председавајући.</w:t>
      </w:r>
    </w:p>
    <w:p w:rsidR="005A303F" w:rsidRDefault="005A303F" w:rsidP="008164DA">
      <w:r>
        <w:tab/>
        <w:t xml:space="preserve">Уважени министре са сарадницима, уважене колеге, недавно је делегација Србије била у Народној Републици Кини и та посета се може назвати историјска посета. То је пети пут и пети сусрет председника Србије Александра Вучића и кинеског председника. </w:t>
      </w:r>
    </w:p>
    <w:p w:rsidR="005A303F" w:rsidRDefault="005A303F" w:rsidP="008164DA">
      <w:r>
        <w:tab/>
        <w:t>Током те посете потписано је 11 уговора вредности близу три милијарде долара. А, о свом пријатељству са председником Србије и пријатељству Србије и Народне Републике Кине, кинески председник је рекао – лични односи нас двојице су односи највећег поверења, зато наше две земље имају челичне односе, а челични пријатељ је најбољи, од најбољег.</w:t>
      </w:r>
    </w:p>
    <w:p w:rsidR="005A303F" w:rsidRDefault="005A303F" w:rsidP="008164DA">
      <w:r>
        <w:tab/>
        <w:t xml:space="preserve">Србија побеђује зато што грађани Србије разумеју да инвестиција од 1,46 милијарди долара договорена приликом те посете, а која ће бити спроведена у Бору, да ће да учествује </w:t>
      </w:r>
      <w:r>
        <w:lastRenderedPageBreak/>
        <w:t xml:space="preserve">са 1,5 % у расту БДП-а и да ће тај раст да обезбеди неки нови километар ауто пута, нову школу, болницу, а опет неки нови раст. </w:t>
      </w:r>
    </w:p>
    <w:p w:rsidR="005A303F" w:rsidRDefault="005A303F" w:rsidP="00C63D28">
      <w:r>
        <w:tab/>
        <w:t>И, симболике ради, деоница пута Љиг – Прељина, оних 66 мостова, су наши одговори на 66 монструозних твитова. Четири тунела симболизују наше одговоре да нема препрека за наш пут, а 7,5 километара ограде за буку на том правцу симболизују да нас неће дотаћи те увреде, да неће пореметити наставак тог пута, а посебно галаму оних којима одједном смета ружичасто, а није им сметало док је њихов тајкун Ђилас одатле убирао љубичасто и то у милионским износима. Дакле, тада им није сметало ружичасто. Захваљујем.</w:t>
      </w:r>
    </w:p>
    <w:p w:rsidR="005A303F" w:rsidRDefault="005A303F" w:rsidP="00C63D28">
      <w:r>
        <w:tab/>
        <w:t>ПРЕДСЕДАВАЈУЋИ: Захваљујем.</w:t>
      </w:r>
    </w:p>
    <w:p w:rsidR="005A303F" w:rsidRDefault="005A303F" w:rsidP="00C63D28">
      <w:r>
        <w:tab/>
        <w:t>На члан 4. амандман је поднела народни посланик Борка Грубор.</w:t>
      </w:r>
    </w:p>
    <w:p w:rsidR="005A303F" w:rsidRDefault="005A303F" w:rsidP="00C63D28">
      <w:r>
        <w:tab/>
        <w:t>Изволите.</w:t>
      </w:r>
    </w:p>
    <w:p w:rsidR="005A303F" w:rsidRDefault="005A303F" w:rsidP="00C63D28">
      <w:r>
        <w:tab/>
        <w:t>БОРКА ГРУБОР: Поштовани председавајући, поштовани министре са сарадницима, даме и господо, народни посланици, наш председник и наша Влада се труде да максимално побољшају пословну климу равномерно на територији целе Србије, изградњом саобраћајне инфраструктуре, отварањем фабрика и нових радних места.</w:t>
      </w:r>
    </w:p>
    <w:p w:rsidR="005A303F" w:rsidRDefault="005A303F" w:rsidP="00C63D28">
      <w:r>
        <w:tab/>
        <w:t>На потезу Бања Ковиљача-Мали Зборник-Љубовија, Министарство грађевинарства, саобраћаја и инфраструктуре је рехабилитовало 53 километра путева. за разлику од претходног периода, када су ту биле рупе и када су возачи остајали без точкова и уништавали своја возила, сада је то модерна саобраћајница у чију је реконструкцију уложено три милијарде динара.</w:t>
      </w:r>
    </w:p>
    <w:p w:rsidR="005A303F" w:rsidRDefault="005A303F" w:rsidP="00C63D28">
      <w:r>
        <w:tab/>
        <w:t>Молим министарку Михајловић и ресорно министарство да има у виду део регионалног пута Р113а од Зајаче према Горњој Добрињи који води поред опасне депоније, чија санација је у застоју због лоше урађене пројектне документације. Тај део пута у дужини од око два километра је остао незавршен. Пројекат санације депоније су урадили инжењери који нису ни изашли на терен. То је разлог више да Влада преузме одговорност за лиценце чланова Инжењерске коморе, јер је очигледно да поједини стручњаци не раде свој посао професионално.</w:t>
      </w:r>
    </w:p>
    <w:p w:rsidR="005A303F" w:rsidRDefault="005A303F" w:rsidP="00C63D28">
      <w:r>
        <w:tab/>
        <w:t>Како се претходни режим трудио да побољша пословну климу у Лозници, говори информација до које сам дошла као члан Одбора за заштиту животне средине у нади да се опасни отпад тј. 75 тона цијанидне соли из центра града уклони, дошла сам до сазнања да тражим нешто што је већ уклоњено, одражено и плаћено, тј. папиролошки све завршено у време акције „Очистимо Србију“ а у стварности и даље стоји на истом месту. О којој се суми ради и ко је у потпису, познато је тужилаштву. Хвала.</w:t>
      </w:r>
    </w:p>
    <w:p w:rsidR="005A303F" w:rsidRDefault="005A303F" w:rsidP="00C63D28">
      <w:r>
        <w:tab/>
        <w:t>ПРЕДСЕДАВАЈУЋИ: Хвала.</w:t>
      </w:r>
    </w:p>
    <w:p w:rsidR="005A303F" w:rsidRDefault="005A303F" w:rsidP="00C63D28">
      <w:r>
        <w:tab/>
        <w:t>На члан 4. амандман је поднео народни посланик Игор Бечић.</w:t>
      </w:r>
    </w:p>
    <w:p w:rsidR="005A303F" w:rsidRDefault="005A303F" w:rsidP="00C63D28">
      <w:r>
        <w:tab/>
        <w:t>Да ли неко жели реч? (Не)</w:t>
      </w:r>
    </w:p>
    <w:p w:rsidR="005A303F" w:rsidRDefault="005A303F" w:rsidP="00C63D28">
      <w:r>
        <w:tab/>
        <w:t>На члан 4. амандман је поднео народни посланик Владимир Орлић.</w:t>
      </w:r>
    </w:p>
    <w:p w:rsidR="005A303F" w:rsidRDefault="005A303F" w:rsidP="00C63D28">
      <w:r>
        <w:tab/>
        <w:t>Изволите.</w:t>
      </w:r>
    </w:p>
    <w:p w:rsidR="005A303F" w:rsidRDefault="005A303F" w:rsidP="00C63D28">
      <w:r>
        <w:tab/>
        <w:t>ВЛАДИМИР ОРЛИЋ: Захваљујем.</w:t>
      </w:r>
    </w:p>
    <w:p w:rsidR="005A303F" w:rsidRDefault="005A303F" w:rsidP="00C63D28">
      <w:r>
        <w:tab/>
        <w:t>Ми смо на овој седници даме и господо већ више пута потенцирали да је неопходно не само уложити значајне напоре већ и ствари привести високим стандардима којима желимо да приближимо наше друштво. То наравно подразумева и данас, а и сутра наравно, када постанемо ближи тим европским стандардима, али и у свако доба независно од било какве приче о интеграцијама, потребу да се ради по закону.</w:t>
      </w:r>
    </w:p>
    <w:p w:rsidR="005A303F" w:rsidRDefault="005A303F" w:rsidP="00C63D28">
      <w:r>
        <w:tab/>
        <w:t>Говорили смо о бројним случајевима када закон нажалост у временима када је бивши режим, ова тајкунско љотићевска коалиција жарила и палила Србијом, у бројним ситуацијама тај закон био изигран, много ситуација је чињено свесно и намерно.</w:t>
      </w:r>
    </w:p>
    <w:p w:rsidR="005A303F" w:rsidRDefault="005A303F">
      <w:r>
        <w:lastRenderedPageBreak/>
        <w:tab/>
        <w:t xml:space="preserve">Један од примера само је и тзв. афера Хетерленд, дотакли смо се и ње данас. По последњим информацијама које видим, дошло је до оног дела поступка који се односи на продају имовине како би се санкционисала непочинства везана за аферу Хетерленд. Она је датирала у време 2011. године, и непосредна је последица онога што је радио, у то време надлежни фонд, којим је лично управљао Бојан Пајтић, а био је наравно тада у најужем руководству оних људи које чине и данас активни Драган Ђилас, и данас активни Вук Јеремић, бројни људи који су се и у то време, на велику жалост грађана Републике Србије и АП Војводине, налазили на челу државе, односно Аутономне покрајине. Онда су себи дозвољавали овакве ствари, попут случаја Хетерленд, за који је обезбеђено, чини ми се, 156 милиона динара, а који као пројекат никада није ни започет. </w:t>
      </w:r>
    </w:p>
    <w:p w:rsidR="005A303F" w:rsidRDefault="005A303F">
      <w:r>
        <w:tab/>
        <w:t xml:space="preserve">Данас се љуте, на овакве информације, реагују претњама да ће затварати медије, да ће новинаре слати у затвор. По правилу, тамо где немају комерцијални интерес, тамо где имају ту ћуте, и ту нико не сме ни да постави питање, нити они коментаришу. Колико видим, најавили су данас и да ће тужити, ови из тајкунско-љотићевске коалиције, сваког ко их назове љотићевцима и фашистима. То је рекао њихов координатор овде у Скупштини Србије, Бошко Обрадовић, који се оградио, занте шта је рекао, да он није подржавао ангажман Димитрија Љотића током Другог светског рата и његове злочине. Чим се буде појавио у сали, то кажем вама да знате, врло радо ћу му показати његове хвалоспеве љотићевском српском добровољачком корпусу, који је био управо активан за време рата и који је чинио све оне ужасне злочине којих се сваки пристојан човек гади. </w:t>
      </w:r>
    </w:p>
    <w:p w:rsidR="005A303F" w:rsidRDefault="005A303F">
      <w:r>
        <w:tab/>
        <w:t xml:space="preserve">Док се они баве тим стварима, самима собом и својим вредностима које су вредности љотићевске идеологије и фашизма, ми ћемо се бавити добрим и паметним стварима, у које наравно, спадају и добри закони попут овог. Хвала лепо. </w:t>
      </w:r>
    </w:p>
    <w:p w:rsidR="005A303F" w:rsidRPr="0077361D" w:rsidRDefault="005A303F">
      <w:r>
        <w:tab/>
        <w:t>ПРЕДСЕДАВАЈУЋИ</w:t>
      </w:r>
      <w:r w:rsidRPr="006F769D">
        <w:t xml:space="preserve">: </w:t>
      </w:r>
      <w:r>
        <w:t>Захваљујем.</w:t>
      </w:r>
    </w:p>
    <w:p w:rsidR="005A303F" w:rsidRDefault="005A303F">
      <w:r>
        <w:tab/>
        <w:t xml:space="preserve">На члан 4. амандман је поднео народни посланик Александар Марковић. </w:t>
      </w:r>
    </w:p>
    <w:p w:rsidR="005A303F" w:rsidRDefault="005A303F">
      <w:r>
        <w:tab/>
        <w:t xml:space="preserve">Да ли неко жели реч? </w:t>
      </w:r>
    </w:p>
    <w:p w:rsidR="005A303F" w:rsidRDefault="005A303F">
      <w:r>
        <w:tab/>
        <w:t xml:space="preserve">Колега Марковићу, изволите. </w:t>
      </w:r>
    </w:p>
    <w:p w:rsidR="005A303F" w:rsidRDefault="005A303F">
      <w:r>
        <w:tab/>
        <w:t xml:space="preserve">АЛЕКСАНДАР МАРТИНОВИЋ: Захваљујем председавајући. </w:t>
      </w:r>
    </w:p>
    <w:p w:rsidR="005A303F" w:rsidRDefault="005A303F">
      <w:r>
        <w:tab/>
        <w:t xml:space="preserve">Високи стандарди о којима је уважени претходних Орлић говорио, огледају се и у резултатима, између осталог и када је реч о Коридору 10. </w:t>
      </w:r>
    </w:p>
    <w:p w:rsidR="005A303F" w:rsidRDefault="005A303F">
      <w:r>
        <w:tab/>
        <w:t xml:space="preserve">Деоница Грабовница-Грделица, дужина 5,6 километара, радови завршени, деоница пуштена у јавни саобраћај 11. априла 2016. године. </w:t>
      </w:r>
    </w:p>
    <w:p w:rsidR="005A303F" w:rsidRDefault="005A303F">
      <w:r>
        <w:tab/>
        <w:t xml:space="preserve">Грделица-тунел Предејане, Лот 1, дужина 6,1 километар, степен завршености радова 93,%, крајем 2018. године заједно са свих деоница кроз Грделичку клисуру. </w:t>
      </w:r>
    </w:p>
    <w:p w:rsidR="005A303F" w:rsidRDefault="005A303F">
      <w:r>
        <w:tab/>
        <w:t xml:space="preserve">Под 3. – тунел Предејане-Лот 3, грађевински радови су завршени, дакле крајем 2018. године заједно са свих шест деоница кроз Грделичку клисуру. </w:t>
      </w:r>
    </w:p>
    <w:p w:rsidR="005A303F" w:rsidRDefault="005A303F">
      <w:r>
        <w:tab/>
        <w:t xml:space="preserve">Тунел Предејане-Царичина долина, Лот 2, дужина 4,7 километара, степен завршености радова 92%. </w:t>
      </w:r>
    </w:p>
    <w:p w:rsidR="005A303F" w:rsidRDefault="005A303F">
      <w:r>
        <w:tab/>
        <w:t xml:space="preserve">Царичина долина -тунел Манајле, Лот 5, дужина 6,7 километара, радови завршени заједно са свих шест деоница кроз Грделичку клисуру. </w:t>
      </w:r>
    </w:p>
    <w:p w:rsidR="005A303F" w:rsidRDefault="005A303F">
      <w:r>
        <w:tab/>
        <w:t xml:space="preserve">Тунел Манајле, Лот 4, степен завршености радова 97%, заједно са свих шест деоница кроз Грделичку клисуру. </w:t>
      </w:r>
    </w:p>
    <w:p w:rsidR="005A303F" w:rsidRDefault="005A303F">
      <w:r>
        <w:tab/>
        <w:t xml:space="preserve">Идемо даље, Тунел Манајле-Владичин Хан, Лот 6, дужина шест километара, радови завршени. </w:t>
      </w:r>
    </w:p>
    <w:p w:rsidR="005A303F" w:rsidRDefault="005A303F">
      <w:r>
        <w:tab/>
        <w:t xml:space="preserve">Владичин Хан-Превалац, Лот 1, 10,1 километара дужина, радови завршени. Деоница пуштена у јавни саобраћај 28. новембра 2015. године. </w:t>
      </w:r>
    </w:p>
    <w:p w:rsidR="005A303F" w:rsidRDefault="005A303F">
      <w:r>
        <w:tab/>
      </w:r>
    </w:p>
    <w:p w:rsidR="005A303F" w:rsidRPr="00C61129" w:rsidRDefault="005A303F">
      <w:pPr>
        <w:rPr>
          <w:sz w:val="10"/>
          <w:szCs w:val="10"/>
        </w:rPr>
      </w:pPr>
    </w:p>
    <w:p w:rsidR="005A303F" w:rsidRDefault="005A303F">
      <w:r>
        <w:lastRenderedPageBreak/>
        <w:tab/>
        <w:t xml:space="preserve">Превалац-Суви Дол, Лот 2, девет километара дужина, радови завршени, деоница пуштена у јавни саобраћај 28. новембра 2015. године. </w:t>
      </w:r>
    </w:p>
    <w:p w:rsidR="005A303F" w:rsidRDefault="005A303F">
      <w:r>
        <w:tab/>
        <w:t xml:space="preserve">Суви Дол-Доњи Нерадовац, Лот 3, дужина 7,2 километра, радови завршени, деоница пуштена у јавни саобраћај 28. новембра 2015. године. </w:t>
      </w:r>
    </w:p>
    <w:p w:rsidR="005A303F" w:rsidRDefault="005A303F">
      <w:r>
        <w:tab/>
        <w:t xml:space="preserve">Доњи Нерадовац-Српска кућа, Лот 2, осам километара дужине, на делу дужине завршен преостали део, још 0,75 километара, деоница пуштена у јавни саобраћај 14. новембра 2013. године, итд. </w:t>
      </w:r>
    </w:p>
    <w:p w:rsidR="005A303F" w:rsidRPr="0077361D" w:rsidRDefault="005A303F">
      <w:r>
        <w:tab/>
        <w:t>То говори о резултатима СНС. Захваљујем.</w:t>
      </w:r>
    </w:p>
    <w:p w:rsidR="005A303F" w:rsidRPr="0077361D" w:rsidRDefault="005A303F">
      <w:r>
        <w:tab/>
        <w:t>ПРЕДСЕДАВАЈУЋИ</w:t>
      </w:r>
      <w:r w:rsidRPr="006F769D">
        <w:t xml:space="preserve">: </w:t>
      </w:r>
      <w:r>
        <w:t>Захваљујем.</w:t>
      </w:r>
    </w:p>
    <w:p w:rsidR="005A303F" w:rsidRDefault="005A303F">
      <w:r>
        <w:tab/>
        <w:t xml:space="preserve">На члан 4. амандман је поднео народни посланик Србислав Филиповић. </w:t>
      </w:r>
    </w:p>
    <w:p w:rsidR="005A303F" w:rsidRDefault="005A303F">
      <w:r>
        <w:tab/>
        <w:t xml:space="preserve">Да ли неко жели реч? </w:t>
      </w:r>
    </w:p>
    <w:p w:rsidR="005A303F" w:rsidRDefault="005A303F">
      <w:r>
        <w:tab/>
        <w:t xml:space="preserve">Колега Филиповићу, изволите. </w:t>
      </w:r>
    </w:p>
    <w:p w:rsidR="005A303F" w:rsidRDefault="005A303F">
      <w:r>
        <w:tab/>
        <w:t xml:space="preserve">СРБИСЛАВ ФИЛИПОВИЋ: Хвала председавајући. </w:t>
      </w:r>
    </w:p>
    <w:p w:rsidR="005A303F" w:rsidRDefault="005A303F">
      <w:r>
        <w:tab/>
        <w:t xml:space="preserve">Уважени министаре са сарадницима, моје колеге Орлић и Марковић су дивно образложили резултате СНС, Владе коју води СНС и све оно што смо сви заједно, предвођени Александром Вучићем, остварили у претходних шест година. Заиста импресивни резултати које Србија види и осећа на сваком кораку. Сваки километар аутопута, свака фабрика и свако ново радно место су донели нову шансу и нови живот у Србију. </w:t>
      </w:r>
    </w:p>
    <w:p w:rsidR="005A303F" w:rsidRDefault="005A303F">
      <w:r>
        <w:tab/>
        <w:t xml:space="preserve">Они преко пута нас, којих више нема, а нема их зато што се некако, сваки пут уплаше, када чују да неко од посланика СНС говори врло конкретно о резултатима који су остварени, врло прецизно, врло егзактно, они некако, брже-боље изваде картице и побегну из скупштинске сале. А, колике су незналице говори довољно и података да је тај негативан раст, а то је једини раст који је постојао за време власти ДС, тј. овог садашњег савеза за дављење и силовање Србије, био мину 3,1%. </w:t>
      </w:r>
    </w:p>
    <w:p w:rsidR="005A303F" w:rsidRDefault="005A303F" w:rsidP="00223558">
      <w:r>
        <w:tab/>
        <w:t>Србија је била из дана у дан све задуженија. Наш дуг је достигао негде око 70% БДП. Данас је он негде око 55%, а већ у јануару следеће године верујемо да ће он бити испод 50%, што је изузетан успех и Републике Србије и Владе Републике Србије.</w:t>
      </w:r>
    </w:p>
    <w:p w:rsidR="005A303F" w:rsidRDefault="005A303F" w:rsidP="00223558">
      <w:r>
        <w:tab/>
        <w:t>Ја могу да пренесем вама задовољство грађана који су пратили ове седнице, који су, рекао сам на почетку излагања, изузетно задовољни оним што смо постигли у претходних шест година сви заједно, борећи се за интересе Србије и грађани су пружили пуну подршку на претходним изборима, тако ће учинити, сасвим сам сигуран, и на сваким наредним изборима у Србији. Хвала.</w:t>
      </w:r>
    </w:p>
    <w:p w:rsidR="005A303F" w:rsidRDefault="005A303F" w:rsidP="00223558">
      <w:r>
        <w:tab/>
        <w:t>ПРЕДСЕДАВАЈУЋИ</w:t>
      </w:r>
      <w:r w:rsidRPr="006F769D">
        <w:t xml:space="preserve">: </w:t>
      </w:r>
      <w:r>
        <w:t>Захваљујем.</w:t>
      </w:r>
    </w:p>
    <w:p w:rsidR="005A303F" w:rsidRDefault="005A303F" w:rsidP="00223558">
      <w:r>
        <w:tab/>
        <w:t>На члан 4. амандман је поднео народни посланик Јовица Јевтић.</w:t>
      </w:r>
    </w:p>
    <w:p w:rsidR="005A303F" w:rsidRDefault="005A303F" w:rsidP="00223558">
      <w:r>
        <w:tab/>
        <w:t>Да ли неко жели реч?</w:t>
      </w:r>
    </w:p>
    <w:p w:rsidR="005A303F" w:rsidRDefault="005A303F" w:rsidP="00223558">
      <w:r>
        <w:tab/>
        <w:t>Изволите.</w:t>
      </w:r>
    </w:p>
    <w:p w:rsidR="005A303F" w:rsidRDefault="005A303F" w:rsidP="00223558">
      <w:r>
        <w:tab/>
        <w:t>ЈОВИЦА ЈЕВТИЋ: Поштовани председавајући, уважени министре са сарадницима, поштоване колеге народни посланици, на члан 4. Предложеног закона о грађевинским производима подносим амандман у смислу додавања става 2. који прецизније дефинише повезаност предложеног законског решења са равномерним развојем Републике Србије.</w:t>
      </w:r>
    </w:p>
    <w:p w:rsidR="005A303F" w:rsidRDefault="005A303F" w:rsidP="00223558">
      <w:r>
        <w:tab/>
        <w:t xml:space="preserve">Иначе, члан 4. Предлога закона утврђује да се на сва питања поступа која нису уређена овим законом, примењују одредбе закона којим је уређен општи и управни поступак. </w:t>
      </w:r>
    </w:p>
    <w:p w:rsidR="005A303F" w:rsidRDefault="005A303F" w:rsidP="00223558">
      <w:r>
        <w:tab/>
        <w:t>Општи циљеви предложеног законског решења су стварање услова да грађевински производи који се стављају и чине доступним на тржишту Републике Србије, а који се уграђују у објекте, задовољавају прописане захтеве у погледу испуњавања основних захтева за објекте и постизање веће конкурентности домаћих актера на тржишту.</w:t>
      </w:r>
    </w:p>
    <w:p w:rsidR="005A303F" w:rsidRDefault="005A303F" w:rsidP="00223558">
      <w:r>
        <w:lastRenderedPageBreak/>
        <w:tab/>
        <w:t>Имајући у виду да Република Србија нема општи пропис којим би на јединствен начин била уређена питања која се односе на чињење доступним на тржишту грађевинских производа, као и на комплексну природу у области грађевинских производа, било је потребно да се проблеми који се дешавају у овој области реше доношењем новог закона.</w:t>
      </w:r>
    </w:p>
    <w:p w:rsidR="005A303F" w:rsidRDefault="005A303F" w:rsidP="00223558">
      <w:r>
        <w:tab/>
        <w:t>Други битан разлог за доношење овог закона је испуњавање обавеза усклађивања домаћег законодавства са прописима ЕУ. Грађевинарство као комплексна подразумева услуге и процесе, као и уградњу готових грађевинских производа при чему завршни резултат објекат, треба у сваком погледу да задовољи захтеве пројекта, безбедности и крајњег корисника.</w:t>
      </w:r>
    </w:p>
    <w:p w:rsidR="005A303F" w:rsidRDefault="005A303F" w:rsidP="00223558">
      <w:r>
        <w:tab/>
        <w:t xml:space="preserve">Делатност грађевинарства је условљена заштитом животне средине, представља битан фактор одрживог развоја и неизоставно је процесно повезано са другим делатностима. Поред тога, грађевинарство је стратешки једно од најважнијих привредних града, јер обезбеђује објекте и инфраструктуру за све остале привредне и социјалне категорије. </w:t>
      </w:r>
    </w:p>
    <w:p w:rsidR="005A303F" w:rsidRDefault="005A303F" w:rsidP="00223558">
      <w:r>
        <w:tab/>
        <w:t>Све унапред речено свакако утиче на то, на грађевинарство као привредна грана, реално највише утиче на равномерни развој Републике Србије у свим областима друштвеног живота, па је подношење амандмана један вид подршке тој идеји. Већ сам раније наглашавао да у свим законским предлозима морамо дати подршку идеји равномерног развоја читаве земље. Захваљујем.</w:t>
      </w:r>
    </w:p>
    <w:p w:rsidR="005A303F" w:rsidRDefault="005A303F" w:rsidP="00223558">
      <w:r>
        <w:tab/>
        <w:t>ПРЕДСЕДАВАЈУЋИ</w:t>
      </w:r>
      <w:r w:rsidRPr="006F769D">
        <w:t xml:space="preserve">: </w:t>
      </w:r>
      <w:r>
        <w:t>Захваљујем.</w:t>
      </w:r>
    </w:p>
    <w:p w:rsidR="005A303F" w:rsidRDefault="005A303F" w:rsidP="00223558">
      <w:r>
        <w:tab/>
        <w:t>На члан 4. амандман је поднео народни посланик Станија Компировић.</w:t>
      </w:r>
    </w:p>
    <w:p w:rsidR="005A303F" w:rsidRDefault="005A303F" w:rsidP="00223558">
      <w:r>
        <w:tab/>
        <w:t>Изволите колегинице.</w:t>
      </w:r>
    </w:p>
    <w:p w:rsidR="005A303F" w:rsidRDefault="005A303F" w:rsidP="00223558">
      <w:r>
        <w:tab/>
        <w:t>СТАНИЈА КОМПИРОВИЋ: Захваљујем председавајући.</w:t>
      </w:r>
    </w:p>
    <w:p w:rsidR="005A303F" w:rsidRDefault="005A303F" w:rsidP="00223558">
      <w:r>
        <w:tab/>
        <w:t>Уважени министре са сарадницима, даме и господо народни посланици, подносим амандман у члану 4. поменутог Закона о грађевинским производима, који иде у правцу свеукупног развоја Републике Србије са посебним освртом на економски развој.</w:t>
      </w:r>
    </w:p>
    <w:p w:rsidR="005A303F" w:rsidRDefault="005A303F" w:rsidP="00223558">
      <w:r>
        <w:tab/>
        <w:t xml:space="preserve">Привреда која послује већ трећу годину за редом остварује позитивне резултате. То је јасан сигнал да је поправљена економска слика Србије. Већ трећу годину за редом послујемо позитивно. Њихов позитиван нето резултат у 2017. години бележи значајан раст, те је прошле године достигао укупан износ од 437,2 милијарде динара, што је дуплиран резултат у односу на 2015. годину када је остварен добитак привреде од 187,4 милијарде динара. </w:t>
      </w:r>
    </w:p>
    <w:p w:rsidR="005A303F" w:rsidRDefault="005A303F" w:rsidP="00223558">
      <w:r>
        <w:tab/>
        <w:t xml:space="preserve">Због повољних услова пословања порастао је и број запослених за 34.456 радника, па су привредна друштва у 2017. години укупно запошљавали 1.073.557 радника. Данас смо политички, економски, инвестиционо и инфраструктурно јачи. Стабилизовали смо јавне финансије, отворили фабрике, незапосленост спустили на 11%. Лидери смо у Европи по директним страним инвестицијама, а трећи у Европи по расту БДП. </w:t>
      </w:r>
    </w:p>
    <w:p w:rsidR="005A303F" w:rsidRPr="00CE704C" w:rsidRDefault="005A303F" w:rsidP="00223558">
      <w:r>
        <w:tab/>
        <w:t>Захваљујући политици нашег председника Александра Вучића, имамо јасну спољну политику о сваком питању, политику мира која нас води путем напред, јаче, брже и боље, Захваљујем.</w:t>
      </w:r>
    </w:p>
    <w:p w:rsidR="005A303F" w:rsidRDefault="005A303F" w:rsidP="00392E5D">
      <w:r>
        <w:tab/>
        <w:t>Данас смо политички, економски, инвестиционо и инфраструктурно јачи, стабилизовали смо јавне финансије, отворили фабрике, незапосленост спустили на 11%, лидери смо у Европи, под директним страним инвестицијама, а трећи у Европи по расту БДП-а. Захваљујући политици нашег председника Александра Вучића, имамо јасну спољну политику о сваком питању, политику мира која нас води путем напред, јаче, брже и боље. Захваљујем.</w:t>
      </w:r>
    </w:p>
    <w:p w:rsidR="005A303F" w:rsidRDefault="005A303F" w:rsidP="00392E5D">
      <w:r>
        <w:tab/>
        <w:t>ПРЕДСЕДАВАЈУЋИ</w:t>
      </w:r>
      <w:r w:rsidRPr="006F769D">
        <w:t xml:space="preserve">: </w:t>
      </w:r>
      <w:r>
        <w:t>Захваљујем.</w:t>
      </w:r>
    </w:p>
    <w:p w:rsidR="005A303F" w:rsidRDefault="005A303F">
      <w:r>
        <w:tab/>
        <w:t>На члан 4. амандман је поднео народни посланик Драган Вељковић.</w:t>
      </w:r>
    </w:p>
    <w:p w:rsidR="005A303F" w:rsidRDefault="005A303F">
      <w:r>
        <w:lastRenderedPageBreak/>
        <w:tab/>
        <w:t>Да ли неко жели реч?</w:t>
      </w:r>
    </w:p>
    <w:p w:rsidR="005A303F" w:rsidRDefault="005A303F">
      <w:r>
        <w:tab/>
        <w:t>Колега Вељковићу, изволите.</w:t>
      </w:r>
    </w:p>
    <w:p w:rsidR="005A303F" w:rsidRDefault="005A303F">
      <w:r>
        <w:tab/>
        <w:t>ДРАГАН ВЕЉКОВИЋ: Хвала, председавајући.</w:t>
      </w:r>
    </w:p>
    <w:p w:rsidR="005A303F" w:rsidRDefault="005A303F">
      <w:r>
        <w:tab/>
        <w:t>Уважени министре са сарадницима, даме и господо народни посланици, повољни макроекономски резултати Владе Републике Србије омогућили су повећање и улагање у свим сферама живота и свим деловима Србије, укључујући простор Косова и Метохије.</w:t>
      </w:r>
    </w:p>
    <w:p w:rsidR="005A303F" w:rsidRDefault="005A303F">
      <w:r>
        <w:tab/>
        <w:t xml:space="preserve">За разлику од квазипатриота, којих наравно и сада нема, чији је примарни задатак, када је у питању Косово и Метохија, да србују из својих удобних кабинета и станова, чиме наносе штету управо Србима на Косову и Метохији и који због таквих трпе штетне последице, Александар Вучић је у више наврата обишао свако село и засеок у којима живе Срби и упознао се са њиховим свакодневним проблемима са којима се суочавају. Не само да је идентификовао проблеме, већ је предузео све мере и активности на отклањању и санирању истих. Тако је било и приликом последње посете када је донео свеобухватни инвестициони план за 10 српских општина, али и за свако место где живе Срби. </w:t>
      </w:r>
    </w:p>
    <w:p w:rsidR="005A303F" w:rsidRDefault="005A303F">
      <w:r>
        <w:tab/>
        <w:t xml:space="preserve">Најављено је улагање у различите пројекте чија је вредност преко 70 милиона евра, споменућу само неке од њих. Десет милиона евра у Клиничко-болнички центар у Митровици, 13 милиона евра за фабрику пелета и 1,2 милиона евра за интернет пољопривредне школе у Лепосавићу, 25 милиона евра за насеље Сунчана долина у Звечану, два милиона евра за КБЦ у Грачаници, 40 милиона динара за изградњу дечијег вртића у Штрпцу, шест милиона евра за завршетак регионалног водовода за Зубин Поток, Звечан и Косовску Митровицу. </w:t>
      </w:r>
    </w:p>
    <w:p w:rsidR="005A303F" w:rsidRDefault="005A303F">
      <w:r>
        <w:tab/>
        <w:t xml:space="preserve">Овакав однос председника и Владе Републике Србије према најважнијем државном питању какво је Косово и Метохија, говори о спремности актуелне власти да оствари есенцијалне националне и државне циљеве. Хвала. </w:t>
      </w:r>
    </w:p>
    <w:p w:rsidR="005A303F" w:rsidRDefault="005A303F">
      <w:r>
        <w:tab/>
        <w:t>ПРЕДСЕДАВАЈУЋИ</w:t>
      </w:r>
      <w:r w:rsidRPr="006F769D">
        <w:t xml:space="preserve">: </w:t>
      </w:r>
      <w:r>
        <w:t>Захваљујем.</w:t>
      </w:r>
    </w:p>
    <w:p w:rsidR="005A303F" w:rsidRDefault="005A303F">
      <w:r>
        <w:tab/>
        <w:t>На члан 4. амандман је поднела народни посланик Студенка Ковачевић.</w:t>
      </w:r>
    </w:p>
    <w:p w:rsidR="005A303F" w:rsidRDefault="005A303F">
      <w:r>
        <w:tab/>
        <w:t>Да ли неко жели реч?</w:t>
      </w:r>
    </w:p>
    <w:p w:rsidR="005A303F" w:rsidRDefault="005A303F">
      <w:r>
        <w:tab/>
        <w:t>Изволите, колегинице.</w:t>
      </w:r>
    </w:p>
    <w:p w:rsidR="005A303F" w:rsidRDefault="005A303F">
      <w:r>
        <w:tab/>
        <w:t>СТУДЕНКА КОВАЧЕВИЋ: Захваљујем, уважени председавајући.</w:t>
      </w:r>
    </w:p>
    <w:p w:rsidR="005A303F" w:rsidRDefault="005A303F">
      <w:r>
        <w:tab/>
        <w:t>Поштоване колеге, поштовани господине Недимовићу, грађевина је један од покретача привредног развоја Србије. У производном процесу ангажује скоро 40 привредних делатности које функционишу онда када је грађевинска индустрија у узлазној путањи. Учешће грађевинске индустрије значајно је у структури извоза, у бруто друштвеном производу, броју запослених, броју привредних друштава. Самим тим што смо привукли енорман број страних инвестиција у Србију, покренута је грађевинска индустрија, а она је покренула и привредни раст.</w:t>
      </w:r>
    </w:p>
    <w:p w:rsidR="005A303F" w:rsidRDefault="005A303F">
      <w:r>
        <w:tab/>
        <w:t>Доста тога је постигнуто у овој области, убрзано је издавање грађевинских дозвола, упослени су сви капацитети домаћих компанија, повећан је удео грађевинске индустрије у БДП-у Србије, чему сведочи и позиција Србије на Дуинг бизнис листи. Многи инфраструктурни пројекти су покренути, и модернизација железничке инфраструктуре и изградња мостова и станоградња, наравно, највећи и најимпозантнији пројекат „Београд на води“. Говорили смо овде и о коридорима и о ауто-путевима и колико је олакшано путовање кроз Србију и из Србије.</w:t>
      </w:r>
    </w:p>
    <w:p w:rsidR="005A303F" w:rsidRDefault="005A303F">
      <w:r>
        <w:tab/>
        <w:t>Јасно су видљиве благодети свих ових инфраструктурних пројеката, законских олакшања која овде доносимо, као и значај здравије привреде и индустрије и тек ће се видети финансијски бенефити које ће ови коридори и пројекти донети нашој држави у будућности. Захваљујем.</w:t>
      </w:r>
    </w:p>
    <w:p w:rsidR="005A303F" w:rsidRDefault="005A303F">
      <w:r>
        <w:tab/>
        <w:t>ПРЕДСЕДАВАЈУЋИ</w:t>
      </w:r>
      <w:r w:rsidRPr="006F769D">
        <w:t xml:space="preserve">: </w:t>
      </w:r>
      <w:r>
        <w:t>Захваљујем.</w:t>
      </w:r>
    </w:p>
    <w:p w:rsidR="005A303F" w:rsidRDefault="005A303F">
      <w:r>
        <w:lastRenderedPageBreak/>
        <w:tab/>
        <w:t>На члан 4. амандман је поднела народни посланик Тања Томашевић Дамњановић.</w:t>
      </w:r>
    </w:p>
    <w:p w:rsidR="005A303F" w:rsidRDefault="005A303F">
      <w:r>
        <w:tab/>
        <w:t xml:space="preserve">Да ли неко жели реч? </w:t>
      </w:r>
    </w:p>
    <w:p w:rsidR="005A303F" w:rsidRDefault="005A303F">
      <w:r>
        <w:tab/>
        <w:t>Изволите колегинице.</w:t>
      </w:r>
    </w:p>
    <w:p w:rsidR="005A303F" w:rsidRDefault="005A303F">
      <w:r>
        <w:tab/>
        <w:t>ТАЊА ТОМАШЕВИЋ ДАМЊАНОВИЋ: Хвала, поштовани председавајући.</w:t>
      </w:r>
    </w:p>
    <w:p w:rsidR="005A303F" w:rsidRDefault="005A303F">
      <w:r>
        <w:tab/>
        <w:t>Поштовани господине министре са сарадницима, колеге и колегинице народни посланици, Предлогом закона о грађевинским производима, ова област ће се уредити по стандардима и пракси ЕУ и олакшати домаћим произвођачима извоз на страна тржишта.</w:t>
      </w:r>
    </w:p>
    <w:p w:rsidR="005A303F" w:rsidRDefault="005A303F">
      <w:r>
        <w:tab/>
        <w:t xml:space="preserve">Главни циљ је да се ова област уреди и да се домаћи произвођачи учине конкурентнијим на европском тржишту, јер ће се и у Србији примењивати једнаки стандарди као и у земљама чланицама ЕУ. Очекивани ефекти овог закона биће уређеније тржиште грађевинских производа, подизање квалитета материјала који се користи у градњи путева, мостова, зграда и других објеката, уз повољније цене за инвеститоре, омогућене конкуренцијом произвођача. </w:t>
      </w:r>
    </w:p>
    <w:p w:rsidR="005A303F" w:rsidRDefault="005A303F">
      <w:r>
        <w:tab/>
        <w:t>Доношењем закона успоставиће се систем којим се на тржиште стављају само безбедни и сигурни грађевински производи који се уграђују у објекте, чиме се обезбеђује безбедна употреба објекта, као и да ти објекти буду еколошки прихватљивији. Хвала.</w:t>
      </w:r>
    </w:p>
    <w:p w:rsidR="005A303F" w:rsidRDefault="005A303F">
      <w:r>
        <w:tab/>
        <w:t>ПРЕДСЕДАВАЈУЋИ</w:t>
      </w:r>
      <w:r w:rsidRPr="006F769D">
        <w:t xml:space="preserve">: </w:t>
      </w:r>
      <w:r>
        <w:t>Захваљујем.</w:t>
      </w:r>
    </w:p>
    <w:p w:rsidR="005A303F" w:rsidRDefault="005A303F">
      <w:r>
        <w:tab/>
        <w:t>На члан 4. амандман је поднела народни посланик Оливера Пешић.</w:t>
      </w:r>
    </w:p>
    <w:p w:rsidR="005A303F" w:rsidRDefault="005A303F">
      <w:r>
        <w:tab/>
        <w:t xml:space="preserve">Да ли неко жели реч? </w:t>
      </w:r>
    </w:p>
    <w:p w:rsidR="005A303F" w:rsidRDefault="005A303F">
      <w:r>
        <w:tab/>
        <w:t>Колегинице Пешић, изволите.</w:t>
      </w:r>
    </w:p>
    <w:p w:rsidR="005A303F" w:rsidRDefault="005A303F">
      <w:r>
        <w:tab/>
        <w:t>ОЛИВЕРА ПЕШИЋ: Захваљујем, господине Арсићу.</w:t>
      </w:r>
    </w:p>
    <w:p w:rsidR="005A303F" w:rsidRDefault="005A303F">
      <w:r>
        <w:tab/>
        <w:t>Уважени министре са сарадницима, даме и господо народни посланици, и овај мој четврти амандман иде у правцу да се повеже свеукупни развој Републике Србије са овим законом.</w:t>
      </w:r>
    </w:p>
    <w:p w:rsidR="005A303F" w:rsidRDefault="005A303F">
      <w:r>
        <w:tab/>
        <w:t>Јуче сам говорила о томе шта је све у Лесковцу урађено од новембра 2012. године, од како је СНС на власти, значи за ових непуних шест година. Такође, моје колеге народни посланици говорили су о томе шта је у њиховим градовима и општинама урађено од како је СНС на власти и јуче и данас посланицима из овог „савеза за пропаст“ је то сметало, тако да ја немам, господине председавајући, никакав проблем да причам о томе шта је све у Лесковцу урађено када је ДС водила Лесковац, али на моју велику жалост и на жалост свих грађана Лесковца, немам ништа лепо да кажем о том периоду, јер у њихово време су се реализовали неки пропали пројекти, као што је нпр. пројекат бушотина, када су милиони пара грађана Лесковца бачени на проналажење топле воде и то, замислите, на њиви чији је власник био високи функционер ДС.</w:t>
      </w:r>
    </w:p>
    <w:p w:rsidR="005A303F" w:rsidRDefault="005A303F">
      <w:r>
        <w:tab/>
        <w:t>Такође, у њихово време, 300 упошљеника градске управе Лесковац који нису били чланови ДС је добило отказ, а на та радна места су они довели своје људе. Након три године су се сви ти упошљеници који су бесправно били отпуштени враћени на посао, а град је то коштало преко 100 милиона динара. Сада ви видите, за тих 100 милиона динара колико је градилишта у Лесковцу могло да буде отворено, колико је школа могло да се изгради, колико вртића, колико улица је могло да се асфалтира.</w:t>
      </w:r>
    </w:p>
    <w:p w:rsidR="005A303F" w:rsidRDefault="005A303F">
      <w:r>
        <w:tab/>
        <w:t>Пре пола сата колега Алексић из „савеза за пропаст“, који већ сада није ту,  рекао је да они нису осветољубиви. Јесу, и те како су осветољубиви, и сигурна сам да би они све нас политичке неистомишљенике вешали и то су и показали када су имали прилику да воде Србију. Захваљујем.</w:t>
      </w:r>
    </w:p>
    <w:p w:rsidR="005A303F" w:rsidRDefault="005A303F">
      <w:r>
        <w:tab/>
        <w:t>ПРЕДСЕДАВАЈУЋИ</w:t>
      </w:r>
      <w:r w:rsidRPr="006F769D">
        <w:t xml:space="preserve">: </w:t>
      </w:r>
      <w:r>
        <w:t>Захваљујем.</w:t>
      </w:r>
    </w:p>
    <w:p w:rsidR="005A303F" w:rsidRDefault="005A303F">
      <w:r>
        <w:tab/>
        <w:t>На члан 4. амандман је поднео народни посланик Младен Лукић.</w:t>
      </w:r>
    </w:p>
    <w:p w:rsidR="005A303F" w:rsidRDefault="005A303F">
      <w:r>
        <w:tab/>
        <w:t>Да ли неко жели реч?</w:t>
      </w:r>
    </w:p>
    <w:p w:rsidR="005A303F" w:rsidRDefault="005A303F">
      <w:r>
        <w:tab/>
        <w:t>Колега Лукићу, изволите.</w:t>
      </w:r>
    </w:p>
    <w:p w:rsidR="005A303F" w:rsidRDefault="005A303F">
      <w:r>
        <w:lastRenderedPageBreak/>
        <w:tab/>
        <w:t>МЛАДЕН ЛУКИЋ: Захваљујем, господине председавајући.</w:t>
      </w:r>
    </w:p>
    <w:p w:rsidR="005A303F" w:rsidRDefault="005A303F">
      <w:r>
        <w:tab/>
        <w:t xml:space="preserve">Уважени министре са сарадницима, даме и господо народни посланици, након готово 30 година од када је ЕУ почела да уређује ову област, Србија по први пут уређује ову област, у мандату ове Владе. Доношењем овог закона домаћи производи и произвођачи постаће конкурентни на тржишту ЕУ, а производи ће бити сигурнији и безбеднији за употребу. </w:t>
      </w:r>
    </w:p>
    <w:p w:rsidR="005A303F" w:rsidRDefault="005A303F">
      <w:r>
        <w:tab/>
        <w:t xml:space="preserve">Резултати који стоје иза мудре и одговорне политике Александра Вучића говоре како је Србија прешла пут од уништене, руиниране и опљачкане државе до стабилне економије. Јавни дуг смањен је са 70 на 49%, раст БДП-а други у Европи, број незапослених је смањен са 26% из 2011. године на 11,9%. Прошли смо кроз ужасно тежак период фискалне консолидације да би успели са 159 евра да дигнемо минималац на 230 евра, на Дуинг бизнис листи од 190 земаља чланица Србија је на корак уласка у првих 40. </w:t>
      </w:r>
    </w:p>
    <w:p w:rsidR="005A303F" w:rsidRDefault="005A303F">
      <w:r>
        <w:tab/>
        <w:t>Србија је постала регионални лидер у привлачењу инвестиција, константан је напредак у реализацији великих инфраструктурних пројеката. Ова Влада, за разлику од оних који су власт рушили да би пљачкали сопствену државу, оснивали фирме на Малти и осталим пореским рајевима, оних које финансира Катар и који не могу да објасне одакле им пет милиона долара на рачуну, раде и граде поштено, транспарентно у интересу свих грађана Републике Србије. Захваљујем на пажњи.</w:t>
      </w:r>
    </w:p>
    <w:p w:rsidR="005A303F" w:rsidRDefault="005A303F">
      <w:r>
        <w:tab/>
        <w:t>ПРЕДСЕДАВАЈУЋИ</w:t>
      </w:r>
      <w:r w:rsidRPr="006F769D">
        <w:t xml:space="preserve">: </w:t>
      </w:r>
      <w:r>
        <w:t>Захваљујем.</w:t>
      </w:r>
    </w:p>
    <w:p w:rsidR="005A303F" w:rsidRDefault="005A303F">
      <w:r>
        <w:tab/>
        <w:t>На члан 4. амандман је поднео народни посланик Никола Јоловић.</w:t>
      </w:r>
    </w:p>
    <w:p w:rsidR="005A303F" w:rsidRDefault="005A303F">
      <w:r>
        <w:tab/>
        <w:t xml:space="preserve">Да ли неко жели реч? </w:t>
      </w:r>
    </w:p>
    <w:p w:rsidR="005A303F" w:rsidRDefault="005A303F">
      <w:r>
        <w:tab/>
        <w:t>Изволите, колега Јоловићу.</w:t>
      </w:r>
    </w:p>
    <w:p w:rsidR="005A303F" w:rsidRDefault="005A303F">
      <w:r>
        <w:tab/>
        <w:t>НИКОЛА ЈОЛОВИЋ: Захваљујем, председавајући.</w:t>
      </w:r>
    </w:p>
    <w:p w:rsidR="005A303F" w:rsidRDefault="005A303F">
      <w:r>
        <w:tab/>
        <w:t xml:space="preserve">Уважени министре са сарадницима, предложени амандман даје нагласак на значај грађевинарства и индустрију грађевинских материјала као значајан сегмент привреде сваке државе у свету, а грађевинарство је првенствено радно интензивна грана која упошљава заиста велики број радника. </w:t>
      </w:r>
    </w:p>
    <w:p w:rsidR="005A303F" w:rsidRDefault="005A303F">
      <w:r>
        <w:tab/>
        <w:t xml:space="preserve">Искуства других земаља у свету су показала да у тешким економским условима у држави, повећана активност грађевинарства значајно ублажава и решава проблеме незапослености, а са друге стране не сумњиво је вишеструко дејство грађевинарства на раст и развој остале привреде. </w:t>
      </w:r>
    </w:p>
    <w:p w:rsidR="005A303F" w:rsidRDefault="005A303F">
      <w:r>
        <w:tab/>
        <w:t>Грађевинарство апсолутно апсорбује велики део производње осталих грана привреде, првенствено индустрије чиме директно доприноси раст производње остале привреде, али доприноси укупном развоју сваке земље, а стање и развој грађевинарства и индустрије директно су повезани и грађевински материјал у директној су корелацији са обимом инвестиција у свакој држави. Захваљујем.</w:t>
      </w:r>
    </w:p>
    <w:p w:rsidR="005A303F" w:rsidRDefault="005A303F">
      <w:r>
        <w:tab/>
        <w:t>ПРЕДСЕДАВАЈУЋИ</w:t>
      </w:r>
      <w:r w:rsidRPr="006F769D">
        <w:t xml:space="preserve">: </w:t>
      </w:r>
      <w:r>
        <w:t>Захваљујем.</w:t>
      </w:r>
    </w:p>
    <w:p w:rsidR="005A303F" w:rsidRDefault="005A303F">
      <w:r>
        <w:tab/>
        <w:t>На члан 4. амандман је подела народни посланик Јелена Жарић Ковачевић.</w:t>
      </w:r>
    </w:p>
    <w:p w:rsidR="005A303F" w:rsidRDefault="005A303F">
      <w:r>
        <w:tab/>
        <w:t xml:space="preserve">Да ли неко жели реч? </w:t>
      </w:r>
    </w:p>
    <w:p w:rsidR="005A303F" w:rsidRDefault="005A303F">
      <w:r>
        <w:tab/>
        <w:t>Изволите колегинице.</w:t>
      </w:r>
    </w:p>
    <w:p w:rsidR="005A303F" w:rsidRDefault="005A303F">
      <w:r>
        <w:tab/>
        <w:t>ЈЕЛЕНА ЖАРИЋ КОВАЧЕВИЋ: Захваљујем председавајући.</w:t>
      </w:r>
    </w:p>
    <w:p w:rsidR="005A303F" w:rsidRDefault="005A303F">
      <w:r>
        <w:tab/>
        <w:t>Уважени министре, са сарадницима, даме и господо народни посланици, девет великих страних инвестиција у југоисточној Србији, од којих највише у Нишу, довешће до тога да регион има велики раст извоза и највећи суфицит у спољнотрговинској размени у земљи, који је у првој половини ове године износио 255 милиона евра. Са више од 200 милиона евра инвестиције, имаћемо око 12 хиљада нових радних места, само у Нишу.</w:t>
      </w:r>
    </w:p>
    <w:p w:rsidR="005A303F" w:rsidRDefault="005A303F">
      <w:r>
        <w:tab/>
        <w:t xml:space="preserve">Када смо на терену приступања Србије ЕУ, врло је важно и питање пројеката и неопходност активности локалних самоуправа, да би се одређена новчана средства </w:t>
      </w:r>
      <w:r>
        <w:lastRenderedPageBreak/>
        <w:t xml:space="preserve">привукла и узела од фондова ЕУ. Пирот, Димитровград, Лесковац, Мерошина, Блаце и Власотинце ће кроз развојни програм ЕУ „ЕУ ПРО“, добити око 100 хиљада евра, како би унапредили локалне средине да буду привлачније за инвеститоре. На пример, у Мерошини ће се новац користити за индустријску зону Југ Богдановац, а план детаљне регулације треба да омогући да се боље користе грађевинске парцеле на том простору. Новим планом створиће се услови за потенцијалне инвеститоре. </w:t>
      </w:r>
    </w:p>
    <w:p w:rsidR="005A303F" w:rsidRDefault="005A303F">
      <w:r>
        <w:tab/>
        <w:t>Иначе, кроз овај програм су недавно и Ниш, Дољевац, Соко Бања, Бојник, Врање, Владичин Хан и Бела Паланка, добили новац од ЕУ за унапређење пословне инфраструктуре. Ово је један од добрих начина да се помогне Министарству саобраћаја, грађевинарства и инфраструктуре, у првим корацима у привлачењу инвестиција, како би се између осталог на крају отворила нова радна места за наше грађане. Захваљујем.</w:t>
      </w:r>
    </w:p>
    <w:p w:rsidR="005A303F" w:rsidRDefault="005A303F">
      <w:r>
        <w:tab/>
        <w:t>ПРЕДСЕДАВАЈУЋИ</w:t>
      </w:r>
      <w:r w:rsidRPr="006F769D">
        <w:t xml:space="preserve">: </w:t>
      </w:r>
      <w:r>
        <w:t>Захваљујем.</w:t>
      </w:r>
    </w:p>
    <w:p w:rsidR="005A303F" w:rsidRDefault="005A303F">
      <w:r>
        <w:tab/>
        <w:t>На члан 4. амандман је поднео народни посланик Александар Мартиновић.</w:t>
      </w:r>
    </w:p>
    <w:p w:rsidR="005A303F" w:rsidRDefault="005A303F">
      <w:r>
        <w:tab/>
        <w:t>Да ли неко жели реч? (Не.)</w:t>
      </w:r>
    </w:p>
    <w:p w:rsidR="005A303F" w:rsidRDefault="005A303F" w:rsidP="005C36A8">
      <w:r>
        <w:tab/>
        <w:t>На члан 4. амандман је поднео народни посланик Горан Пекарски.</w:t>
      </w:r>
    </w:p>
    <w:p w:rsidR="005A303F" w:rsidRDefault="005A303F" w:rsidP="005C36A8">
      <w:r>
        <w:tab/>
        <w:t>Да ли неко жели реч? (Не.)</w:t>
      </w:r>
    </w:p>
    <w:p w:rsidR="005A303F" w:rsidRDefault="005A303F" w:rsidP="005C36A8">
      <w:r>
        <w:tab/>
        <w:t>На члан 4. амандман је поднела народни посланик Маја Мачужић Пузић.</w:t>
      </w:r>
    </w:p>
    <w:p w:rsidR="005A303F" w:rsidRDefault="005A303F" w:rsidP="005C36A8">
      <w:r>
        <w:tab/>
        <w:t>Да ли неко жели реч? (Не.)</w:t>
      </w:r>
    </w:p>
    <w:p w:rsidR="005A303F" w:rsidRDefault="005A303F" w:rsidP="005C36A8">
      <w:r>
        <w:tab/>
        <w:t>На члан 4. амандман је поднео народни посланик Ненад Митровић.</w:t>
      </w:r>
    </w:p>
    <w:p w:rsidR="005A303F" w:rsidRDefault="005A303F" w:rsidP="005C36A8">
      <w:r>
        <w:tab/>
        <w:t>Изволите, колега.</w:t>
      </w:r>
    </w:p>
    <w:p w:rsidR="005A303F" w:rsidRDefault="005A303F" w:rsidP="005C36A8">
      <w:r>
        <w:tab/>
        <w:t xml:space="preserve">НЕНАД МИТРОВИЋ: Поштовани председавајући, господине министре са сарадницима, даме и господо народни посланици. </w:t>
      </w:r>
    </w:p>
    <w:p w:rsidR="005A303F" w:rsidRDefault="005A303F" w:rsidP="005C36A8">
      <w:r>
        <w:tab/>
        <w:t xml:space="preserve">Поднео сам амандман на члан 4. Предлога закона о грађевинским производима, а члан 4. Предлога закона утврђује да се на сва питања поступка, која нису уређена овим законом, примењују одредбе закона који је уређен општи управни поступак. </w:t>
      </w:r>
    </w:p>
    <w:p w:rsidR="005A303F" w:rsidRDefault="005A303F" w:rsidP="005C36A8">
      <w:r>
        <w:tab/>
        <w:t>Грађевинарство, као комплексна делатност подразумева услуге и процесе од пројектовања до извођења, као и уградњу готових грађевинских производа. При чему, завршни резултат објекат треба у сваком погледу да задовољава захтеве пројекта безбедности, и крајњег корисника. Делатност грађевинарства је условљена заштитом животне средине, представља битан фактор одрживог развоја.</w:t>
      </w:r>
    </w:p>
    <w:p w:rsidR="005A303F" w:rsidRDefault="005A303F" w:rsidP="009B485B">
      <w:r>
        <w:tab/>
        <w:t>Господине министре, највећи грађевински подухват свакако да представља изградњу Коридора 10, који треба да обезбеди свеобухватни развој Републике Србије. Када говоримо о Коридору 10, хоћу да споменем сектор југ, од Грабовнице до Левосоја, у дужини од 74,2 километара, на коме је изграђено 107 мостова, укупне дужине 9,4 километара. Изграђено је пет саобраћајних петљи, петља Грделица, Владичин Хан, Врање, Бујановац 1, Бујановац 2, док је петља Предејане у завршној фази. Тунел Предејане Лот3 око једна километар, грађевински радови завршени. Тунел Манајле Лот4 1,8 километара, завршеност радова 97%. Тунел Царичина долина, Манајле Лот5 6,7 километара, радови су завршени. Могао бих још овако да набрајам али због времена које ми је на располагању, не могу више, тако да се захваљујем на пажњи и позивам колеге посланике да у дану за гласање подрже Предлог закона. Хвала вам.</w:t>
      </w:r>
    </w:p>
    <w:p w:rsidR="005A303F" w:rsidRDefault="005A303F" w:rsidP="009B485B">
      <w:r>
        <w:tab/>
        <w:t>ПРЕДСЕДАВАЈУЋИ</w:t>
      </w:r>
      <w:r w:rsidRPr="006F769D">
        <w:t xml:space="preserve">: </w:t>
      </w:r>
      <w:r>
        <w:t xml:space="preserve">Захваљујем се. </w:t>
      </w:r>
    </w:p>
    <w:p w:rsidR="005A303F" w:rsidRDefault="005A303F" w:rsidP="009B485B">
      <w:r>
        <w:tab/>
        <w:t>На члан 4. амандман је поднео народни посланик Славиша Булатовић. Изволите.</w:t>
      </w:r>
    </w:p>
    <w:p w:rsidR="005A303F" w:rsidRDefault="005A303F" w:rsidP="009B485B">
      <w:r>
        <w:tab/>
        <w:t>СЛАВИША БУЛАТОВИЋ: Захваљујем, председавајући.</w:t>
      </w:r>
    </w:p>
    <w:p w:rsidR="005A303F" w:rsidRDefault="005A303F" w:rsidP="009B485B">
      <w:r>
        <w:tab/>
        <w:t xml:space="preserve">На члан 4. Предлога закона подносим амандман у смислу да се дода став 2. који гласи – Примена овог закона подстиче се свеукупни развој Републике Србије с посебним освртом на пораст инвестиција у привреди. </w:t>
      </w:r>
    </w:p>
    <w:p w:rsidR="005A303F" w:rsidRDefault="005A303F" w:rsidP="009B485B">
      <w:r>
        <w:lastRenderedPageBreak/>
        <w:tab/>
        <w:t>Захваљујући одговорној политици нашег председника Александра Вучића и Владе, Врање као седиште Пчињског округа је данас велико градилиште. Реализују се озбиљни капитални пројекти, а сигурно је да ће скорији завршетак Коридора 10 омогућити још бржи развој Врања. Поред озбиљних радова на инфраструктурном опремању слободне зоне у Врању се завршава хируршки блок чије је изградња започета још пре 12 година који ће бити регионалног карактера за пружање секундарне здравствене заштите за преко 250 хиљада становника Пчињског округа и Косовског-поморавља.</w:t>
      </w:r>
    </w:p>
    <w:p w:rsidR="005A303F" w:rsidRDefault="005A303F" w:rsidP="009B485B">
      <w:r>
        <w:tab/>
        <w:t xml:space="preserve">Недавно је такође потписано и седам уговора о набавци савремене опреме вредности од преко 50 милиона динара. Поред тога у Врању је почела изградња новог вртића који ће коштати око 190 милиона динара, а ускоро нас очекује и почетак изградње 186 станова за припаднике служби безбедности. Такође, при крају је реконструкција железничких станица у Врању и Врањској бањи као и реновирање градског стадиона где је постављен терен са вештачком травом, оградом и рефлекторима. </w:t>
      </w:r>
    </w:p>
    <w:p w:rsidR="005A303F" w:rsidRDefault="005A303F" w:rsidP="009B485B">
      <w:r>
        <w:tab/>
        <w:t xml:space="preserve">Међутим, поред овог стадиона Врање ће захваљујући нашем председнику Александру Вучићу добити још једна стадион са отприлике 8000 седећих места чиме ће бити испуњени услови да наш супер лигаш у фудбалу Динамо своје утакмице као домаћим може играти пред својом публиком. Захваљујем се. </w:t>
      </w:r>
    </w:p>
    <w:p w:rsidR="005A303F" w:rsidRDefault="005A303F" w:rsidP="009B485B">
      <w:r>
        <w:tab/>
        <w:t>ПРЕДСЕДАВАЈУЋИ</w:t>
      </w:r>
      <w:r w:rsidRPr="006F769D">
        <w:t xml:space="preserve">: </w:t>
      </w:r>
      <w:r>
        <w:t xml:space="preserve">Захваљујем се. </w:t>
      </w:r>
    </w:p>
    <w:p w:rsidR="005A303F" w:rsidRDefault="005A303F" w:rsidP="009B485B">
      <w:r>
        <w:tab/>
        <w:t xml:space="preserve">На члан 4. амандман је поднео народни посланик Бобан Бирманчевић. </w:t>
      </w:r>
    </w:p>
    <w:p w:rsidR="005A303F" w:rsidRDefault="005A303F" w:rsidP="009B485B">
      <w:r>
        <w:tab/>
        <w:t>Да ли неко жели реч? (Не.)</w:t>
      </w:r>
    </w:p>
    <w:p w:rsidR="005A303F" w:rsidRDefault="005A303F" w:rsidP="009B485B">
      <w:r>
        <w:tab/>
        <w:t xml:space="preserve">На члан 4. амандман је поднео народни посланик Тијана Давидовац. </w:t>
      </w:r>
    </w:p>
    <w:p w:rsidR="005A303F" w:rsidRDefault="005A303F" w:rsidP="009B485B">
      <w:r>
        <w:tab/>
        <w:t>Да ли неко жели реч?</w:t>
      </w:r>
    </w:p>
    <w:p w:rsidR="005A303F" w:rsidRDefault="005A303F" w:rsidP="009B485B">
      <w:r>
        <w:tab/>
        <w:t xml:space="preserve">Изволите колегинице, Давидовац. </w:t>
      </w:r>
    </w:p>
    <w:p w:rsidR="005A303F" w:rsidRDefault="005A303F" w:rsidP="009B485B">
      <w:r>
        <w:tab/>
        <w:t xml:space="preserve">ТИЈАНА ДАВИДОВАЦ: Захваљујем се. </w:t>
      </w:r>
    </w:p>
    <w:p w:rsidR="005A303F" w:rsidRDefault="005A303F" w:rsidP="009B485B">
      <w:r>
        <w:tab/>
        <w:t>Предлози закона који су на дневном реду јасно говоре о потреби да се сектор грађевинарства уреди, јер без развијеног грађевинског сектора, без развијене производње грађевинских производа не можемо говорити о макроекномској стабилности.</w:t>
      </w:r>
    </w:p>
    <w:p w:rsidR="005A303F" w:rsidRDefault="005A303F" w:rsidP="009B485B">
      <w:r>
        <w:tab/>
        <w:t xml:space="preserve">Ми данас имамо рекордно висок раст БДП захваљујући управо грађевинарству. То је резултат развоја и улагања у грађевинарство протеклих пет година. Нема града ни општине у којима се не ради на изградњи нове и реновирању постојеће инфраструктуре. Данас имамо ситуацију да се равномерно улаже у сваки град, сваку општину и сваки округ. У општини Лазаревац из које ја долазим, само у 2017. години и 2018. години урађено је преко педесет километара државних, локалних и некатегорисаних путева. Пре 2012. године нису се градили ауто-путеви, приход од путарине је 2012. године био милијарду динара, док је у 2017. години приход од путарине осам милијарди динара. Тај новац иде у путеве, у одржавање ауто-путева, али исто тако и у регионалне путеве у њихово одржавање. </w:t>
      </w:r>
    </w:p>
    <w:p w:rsidR="005A303F" w:rsidRDefault="005A303F" w:rsidP="009B485B">
      <w:r>
        <w:tab/>
        <w:t xml:space="preserve">Ми данас широм Србије имамо градилишта. Пре 2012. године у Београду је било око 300 градилишта, а на територији Републике Србије скоро 500. Данас имамо преко 33.000 активна градилишта на територији Републике Србије, а од тога скоро 5.000 на територији Београда. </w:t>
      </w:r>
    </w:p>
    <w:p w:rsidR="005A303F" w:rsidRDefault="005A303F" w:rsidP="009B485B">
      <w:r>
        <w:tab/>
        <w:t xml:space="preserve">То су резултати рада који се виде, захваљујући одговорној и посвећеној политици коју води Влада Републике Србије и СНС. Политика мира и стабилности коју води наш председник Александар Вучић, сарадња са земљама у региону, политика добросуседски односа довела је до тога да је Србија подигла свој углед у свету и да смо послали поруку да смо погодно место за инвестиције и да смо спремни за опоравак привреде која годинама била уништавана. Захваљујем се. </w:t>
      </w:r>
    </w:p>
    <w:p w:rsidR="005A303F" w:rsidRDefault="005A303F" w:rsidP="009B485B">
      <w:r>
        <w:tab/>
        <w:t>ПРЕДСЕДАВАЈУЋИ</w:t>
      </w:r>
      <w:r w:rsidRPr="006F769D">
        <w:t xml:space="preserve">: </w:t>
      </w:r>
      <w:r>
        <w:t xml:space="preserve">Захваљујем се. </w:t>
      </w:r>
    </w:p>
    <w:p w:rsidR="005A303F" w:rsidRDefault="005A303F" w:rsidP="009B485B">
      <w:r>
        <w:tab/>
        <w:t xml:space="preserve"> На члан 4. амандман је поднела народни посланик Љубица Мрдаковић Тодоровић. </w:t>
      </w:r>
    </w:p>
    <w:p w:rsidR="005A303F" w:rsidRDefault="005A303F" w:rsidP="009B485B">
      <w:r>
        <w:lastRenderedPageBreak/>
        <w:tab/>
        <w:t>ЉУБИЦА МРДАКОВИЋ ТОДОРОВИЋ: Хвала председавајући.</w:t>
      </w:r>
    </w:p>
    <w:p w:rsidR="005A303F" w:rsidRDefault="005A303F" w:rsidP="009B485B">
      <w:r>
        <w:tab/>
        <w:t xml:space="preserve">На крају ћу резимирати амандмане које сам поднела на Предлог закона о грађевинским производима. Наиме, оваквим једним свеобухватним прописом као што је Закон о грађевинским производима уређује се стављање грађевинских производа на тржиште што је и потврђено од стране свих субјеката на одржаним јавним расправама, па је тако расправа о Предлогу закона, одржана у Нишу 16. августа 2017. године где су сви заинтересовани имали прилику да чују концепт новог закона о грађевинским производима. Имали су прилику да изнесу своје ставове, своје примедбе, сугестије и предлоге на текст Предлога закона.  </w:t>
      </w:r>
    </w:p>
    <w:p w:rsidR="005A303F" w:rsidRDefault="005A303F">
      <w:r>
        <w:tab/>
        <w:t xml:space="preserve">Даље, ми овим новим законима вршимо усклађивање нашег законодавства и наших прописа са прописима ЕУ. Значи, долази до хармонизације тог система у ЕУ, чиме домаћи производи и домаћи произвођачи постају конкурентни и на тржишту ЕУ. Успоставља се такав систем на тржишту да се стављају само безбедни и сигурни грађевински производи који се трајно уграђују у објекте, чиме се кроз примену техничких захтева, дефинисаних стандардима и техничким прописима, обезбеђује безбедна употреба објекта. </w:t>
      </w:r>
    </w:p>
    <w:p w:rsidR="005A303F" w:rsidRDefault="005A303F">
      <w:r>
        <w:tab/>
        <w:t>На крају, развој грађевинарства ће бити подстакнут, у складу са савременим и модерним трендовима у пројектовању и изградњи. Све ово претходно поменуто утицаће на пораст улагања у привреду Републике Србије. Хвала.</w:t>
      </w:r>
    </w:p>
    <w:p w:rsidR="005A303F" w:rsidRDefault="005A303F">
      <w:r>
        <w:tab/>
        <w:t>ПРЕДСЕДАВАЈУЋИ</w:t>
      </w:r>
      <w:r w:rsidRPr="006F769D">
        <w:t xml:space="preserve">: </w:t>
      </w:r>
      <w:r>
        <w:t>Захваљујем.</w:t>
      </w:r>
    </w:p>
    <w:p w:rsidR="005A303F" w:rsidRDefault="005A303F">
      <w:r>
        <w:tab/>
        <w:t xml:space="preserve">На члан 4. амандман је поднела народни посланик Станислава Јаношевић. </w:t>
      </w:r>
    </w:p>
    <w:p w:rsidR="005A303F" w:rsidRDefault="005A303F">
      <w:r>
        <w:tab/>
        <w:t>Да ли неко жели реч? (Не)</w:t>
      </w:r>
    </w:p>
    <w:p w:rsidR="005A303F" w:rsidRDefault="005A303F">
      <w:r>
        <w:tab/>
        <w:t>На члан 4. амандман је поднела народни посланик Јелена Мијатовић.</w:t>
      </w:r>
    </w:p>
    <w:p w:rsidR="005A303F" w:rsidRDefault="005A303F">
      <w:r>
        <w:tab/>
        <w:t>Да ли неко жели реч? (Не)</w:t>
      </w:r>
    </w:p>
    <w:p w:rsidR="005A303F" w:rsidRDefault="005A303F">
      <w:r>
        <w:tab/>
        <w:t>На члан 4. амандман је поднео народни посланик Далибор Радичевић.</w:t>
      </w:r>
    </w:p>
    <w:p w:rsidR="005A303F" w:rsidRDefault="005A303F">
      <w:r>
        <w:tab/>
        <w:t>Да ли неко жели реч? (Да)</w:t>
      </w:r>
    </w:p>
    <w:p w:rsidR="005A303F" w:rsidRDefault="005A303F">
      <w:r>
        <w:tab/>
        <w:t>Колега Радичевићу, изволите.</w:t>
      </w:r>
    </w:p>
    <w:p w:rsidR="005A303F" w:rsidRDefault="005A303F">
      <w:r>
        <w:tab/>
        <w:t>ДАЛИБОР РАДИЧЕВИЋ: Захваљујем, председавајући.</w:t>
      </w:r>
    </w:p>
    <w:p w:rsidR="005A303F" w:rsidRDefault="005A303F">
      <w:r>
        <w:tab/>
        <w:t xml:space="preserve">Поштовани министре са сарадницима, даме и господо народни посланици, поднео сам амандман и на члан 4. Предлога закона о грађевинским производима, где сам предложио да се дода став 2, са жељом да додатно дефинишем члан 4. овог закона. </w:t>
      </w:r>
    </w:p>
    <w:p w:rsidR="005A303F" w:rsidRDefault="005A303F">
      <w:r>
        <w:tab/>
        <w:t xml:space="preserve">Само добрим и квалитетним грађевинским материјалом може се обезбедити квалитетна градња. А да би грађевински материјали испунили одређене стандарде, мора да постоји одговарајућа законска регулатива, као што је овај закон о коме данас расправљамо. </w:t>
      </w:r>
    </w:p>
    <w:p w:rsidR="005A303F" w:rsidRDefault="005A303F">
      <w:r>
        <w:tab/>
        <w:t>Да се данас у Србији гради, то видимо сви. У Алексинцу пре недељу дана завршен је мост на Житковачкој бари. Вредност радова износила је 350 хиљада долара. О значају моста не треба уопште ни причати. После много година, коначно ће кренути у реконструкцију улица Леле Поповића, и то у дужини од 5,7 км. Овај путни правац се ради у сарадњи „Путева Србије“ и локалне самоуправе. Локална самоуправа ради водоводну и канализациону мрежу, а „Путеви Србије“ сам коловоз. Вредност инвестиције је 118 милиона динара. На овај начин ће путни правац према Соко Бањи бити доведен у пристојно стање.</w:t>
      </w:r>
    </w:p>
    <w:p w:rsidR="005A303F" w:rsidRDefault="005A303F">
      <w:r>
        <w:tab/>
        <w:t>Раде се и путни правци на све стране општине равномерно. Раде се улице у граду. Сам центар града је завршен, што се тиче најпрометнијих саобраћајница, а у току следеће године биће уређено и шеталиште. Зато ћу у дану за гласање подржати све предлоге закона који су на дневном реду. Хвала.</w:t>
      </w:r>
    </w:p>
    <w:p w:rsidR="005A303F" w:rsidRDefault="005A303F">
      <w:r>
        <w:tab/>
        <w:t>ПРЕДСЕДАВАЈУЋИ</w:t>
      </w:r>
      <w:r w:rsidRPr="006F769D">
        <w:t xml:space="preserve">: </w:t>
      </w:r>
      <w:r>
        <w:t>Захваљујем.</w:t>
      </w:r>
    </w:p>
    <w:p w:rsidR="005A303F" w:rsidRDefault="005A303F" w:rsidP="00742CD2">
      <w:r>
        <w:tab/>
        <w:t>На члан 4. амандман је поднео народни посланик Миодраг Линта.</w:t>
      </w:r>
    </w:p>
    <w:p w:rsidR="005A303F" w:rsidRDefault="005A303F" w:rsidP="00742CD2">
      <w:r>
        <w:tab/>
        <w:t>Да ли неко жели реч? (Да)</w:t>
      </w:r>
    </w:p>
    <w:p w:rsidR="005A303F" w:rsidRDefault="005A303F" w:rsidP="00742CD2">
      <w:r>
        <w:lastRenderedPageBreak/>
        <w:tab/>
        <w:t>Изволите.</w:t>
      </w:r>
    </w:p>
    <w:p w:rsidR="005A303F" w:rsidRDefault="005A303F" w:rsidP="00742CD2">
      <w:r>
        <w:tab/>
        <w:t>МИОДРАГ ЛИНТА: Хвала.</w:t>
      </w:r>
    </w:p>
    <w:p w:rsidR="005A303F" w:rsidRDefault="005A303F" w:rsidP="00742CD2">
      <w:r>
        <w:tab/>
        <w:t>Јавности је добро познато да се у Србији спроводи регионални стамбени програм, чији циљ је решавање стамбених потреба десетине хиљада избеглих и прогнаних Срба, који још увек нису решили кључно питање интеграције, а то је питање становања.</w:t>
      </w:r>
    </w:p>
    <w:p w:rsidR="005A303F" w:rsidRDefault="005A303F" w:rsidP="00742CD2">
      <w:r>
        <w:tab/>
        <w:t xml:space="preserve">Такође, познато је да су две институције надлежне за реализацију тог програма. То су Комесаријат за избеглице и Јединица за управљање пројектима. </w:t>
      </w:r>
    </w:p>
    <w:p w:rsidR="005A303F" w:rsidRDefault="005A303F" w:rsidP="00742CD2">
      <w:r>
        <w:tab/>
        <w:t>Оно што ја желим посебно да истакнем јесте чињеница да те две институције треба далеко професионалније, ефикасније и брже да раде на реализацији тога програма. Програм се спроводи веома споро, спроводи се неквалитетно. Имамо примере лоше градње станова, имамо примере лоше градње монтажних кућа, имамо низ примера да се доносе одлуке за избегличке породице да су на папиру добиле или монтажне куће или станове или сеоска имања или грађевински материјал, а онда чекају годину, две, три, да се то реализује у пракси. Људи су огорчени, јер често виде на телевизији како су им додељене те одлуке о решавању стамбеног питања, а у пракси то споро иде.</w:t>
      </w:r>
    </w:p>
    <w:p w:rsidR="005A303F" w:rsidRDefault="005A303F" w:rsidP="00742CD2">
      <w:r>
        <w:tab/>
        <w:t>Значи, мој апел, односно захтев и Комесаријату за избеглице и Јединици за управљање пројектима, понављам, да поштују рокове. У питању су највеће жртве ратова на простору бивше Југославије и недопустиво је да и поред тих формалних одлука о решавању стамбеног питања, морају да чекају, као што сам рекао, годину, две, три, да би се то реализовало у пракси. Хвала.</w:t>
      </w:r>
    </w:p>
    <w:p w:rsidR="005A303F" w:rsidRDefault="005A303F" w:rsidP="00742CD2">
      <w:r>
        <w:tab/>
        <w:t>ПРЕДСЕДАВАЈУЋИ</w:t>
      </w:r>
      <w:r w:rsidRPr="006F769D">
        <w:t xml:space="preserve">: </w:t>
      </w:r>
      <w:r>
        <w:t>Захваљујем.</w:t>
      </w:r>
    </w:p>
    <w:p w:rsidR="005A303F" w:rsidRDefault="005A303F" w:rsidP="00742CD2">
      <w:r>
        <w:tab/>
        <w:t>На члан 4. амандман је поднела народни посланик Дубравка Филиповски.</w:t>
      </w:r>
    </w:p>
    <w:p w:rsidR="005A303F" w:rsidRDefault="005A303F" w:rsidP="00742CD2">
      <w:r>
        <w:tab/>
        <w:t>Да ли неко жели реч? (Не)</w:t>
      </w:r>
    </w:p>
    <w:p w:rsidR="005A303F" w:rsidRDefault="005A303F" w:rsidP="00742CD2">
      <w:r>
        <w:tab/>
        <w:t>На члан 4. амандман је поднела народни посланик Душица Стојковић.</w:t>
      </w:r>
    </w:p>
    <w:p w:rsidR="005A303F" w:rsidRDefault="005A303F" w:rsidP="00742CD2">
      <w:r>
        <w:tab/>
        <w:t>Да ли неко жели реч? (Да)</w:t>
      </w:r>
    </w:p>
    <w:p w:rsidR="005A303F" w:rsidRDefault="005A303F" w:rsidP="00742CD2">
      <w:r>
        <w:tab/>
        <w:t>Изволите, колегинице Стојковић.</w:t>
      </w:r>
    </w:p>
    <w:p w:rsidR="005A303F" w:rsidRDefault="005A303F" w:rsidP="00742CD2">
      <w:r>
        <w:tab/>
        <w:t>ДУШИЦА СТОЈКОВИЋ: Захваљујем, господине Арсићу.</w:t>
      </w:r>
    </w:p>
    <w:p w:rsidR="005A303F" w:rsidRDefault="005A303F" w:rsidP="00742CD2">
      <w:r>
        <w:tab/>
        <w:t xml:space="preserve">Уважени министре Недимовићу са сарадницима, драге колеге народни посланици, Србија је дуго каскала када је реч о правној регулативи и усвајању Закона о грађевинским производима. Многе земље пре нас су у региону, на један детаљан и подробан начин регулисале ову област. </w:t>
      </w:r>
    </w:p>
    <w:p w:rsidR="005A303F" w:rsidRDefault="005A303F" w:rsidP="00742CD2">
      <w:r>
        <w:tab/>
        <w:t>Претходна власт се заиста овим питањима није бавила, њима је било важније како да брже, ефикасније и боље раде пропале пројекте, како да се обогате преко ноћи, како да вишеструко појачају своју имовинску карту, али за грађане, привреду, квалитет грађевинских објеката заиста нису марили.</w:t>
      </w:r>
    </w:p>
    <w:p w:rsidR="005A303F" w:rsidRDefault="005A303F" w:rsidP="00742CD2">
      <w:r>
        <w:tab/>
        <w:t>Усвајањем овог новог закона, једног модерног, европског закона, корист ће имати и привреда и произвођачи грађевинског материјала и дистрибутери и инвеститори и пројектанти, као и лабораторије за оцену квалитета.</w:t>
      </w:r>
    </w:p>
    <w:p w:rsidR="005A303F" w:rsidRDefault="005A303F" w:rsidP="00742CD2">
      <w:r>
        <w:tab/>
        <w:t>Позитивне ефекте овог закона имаћемо заиста јако брзо. Они ће врло брзо бити видљиви самим грађанима који живе у овој земљи, имаћемо квалитетније изграђене објекте, квалитетније изграђене школе, болнице, обданишта, мостове, ауто-путеве.</w:t>
      </w:r>
    </w:p>
    <w:p w:rsidR="005A303F" w:rsidRDefault="005A303F" w:rsidP="00742CD2">
      <w:r>
        <w:tab/>
        <w:t>Усвајањем овог закона нећемо завршити посао. Чека нас још доста. Ресорно министарство, Министарство грађевинарства, саобраћаја и инфраструктуре мораће да у наредних шест месеци од усвајања овог закона усвоји и подзаконске акте и тек тада ћемо имати дефинисана правила игре и листу стандарда, као и рокове за њихову примену.</w:t>
      </w:r>
    </w:p>
    <w:p w:rsidR="005A303F" w:rsidRDefault="005A303F" w:rsidP="00742CD2">
      <w:r>
        <w:tab/>
        <w:t xml:space="preserve">Усвајањем овог закона и усвајањем подзаконских аката можемо рећи да ће у наредном периоду ово заиста бити пун погодак за српску привреду, за државу Србију, која ће улагати у област грађевинарства, дефинисати европске стандарде који су нам до сада </w:t>
      </w:r>
      <w:r>
        <w:lastRenderedPageBreak/>
        <w:t>недостајали. Али, крајње бенефите од примене овог закона имаће грађани који живе у нашој земљи, јер ће они имати квалитетније школе, болнице, мостове и ауто-путеве. Захваљујем.</w:t>
      </w:r>
    </w:p>
    <w:p w:rsidR="005A303F" w:rsidRDefault="005A303F" w:rsidP="00742CD2">
      <w:r>
        <w:tab/>
        <w:t>ПРЕДСЕДАВАЈУЋИ</w:t>
      </w:r>
      <w:r w:rsidRPr="006F769D">
        <w:t xml:space="preserve">: </w:t>
      </w:r>
      <w:r>
        <w:t>Захваљујем.</w:t>
      </w:r>
    </w:p>
    <w:p w:rsidR="005A303F" w:rsidRDefault="005A303F" w:rsidP="009F162E">
      <w:r>
        <w:tab/>
        <w:t>На члан 4. амандман је поднео народни посланик Дарко Лакетић.</w:t>
      </w:r>
    </w:p>
    <w:p w:rsidR="005A303F" w:rsidRDefault="005A303F" w:rsidP="009F162E">
      <w:r>
        <w:tab/>
        <w:t>Да ли неко жели реч? (Да)</w:t>
      </w:r>
    </w:p>
    <w:p w:rsidR="005A303F" w:rsidRDefault="005A303F" w:rsidP="00742CD2">
      <w:r>
        <w:tab/>
        <w:t>Колега Лакетићу, изволите.</w:t>
      </w:r>
    </w:p>
    <w:p w:rsidR="005A303F" w:rsidRDefault="005A303F" w:rsidP="00742CD2">
      <w:r>
        <w:tab/>
        <w:t>ДАРКО ЛАКЕТИЋ: Захваљујем се.</w:t>
      </w:r>
    </w:p>
    <w:p w:rsidR="005A303F" w:rsidRDefault="005A303F" w:rsidP="00742CD2">
      <w:r>
        <w:tab/>
        <w:t>Поштовани председавајући, поштовани министре са сарадницима, уважене колеге народни посланици, данас говоримо о Закону о грађевинским производима и оно што је веома битно и о чему дискутујемо све ово време јесте управо та стандардизација и тај процес који је дуго очекиван и који је дефинитивно био неопходан у нашем грађевинарству.</w:t>
      </w:r>
    </w:p>
    <w:p w:rsidR="005A303F" w:rsidRDefault="005A303F" w:rsidP="00742CD2">
      <w:r>
        <w:tab/>
        <w:t xml:space="preserve">Оно о чему бих хтео данас више да кажем јесте неколико инфраструктурних пројеката који су не само планирани, већ је, што се неких тиче, и реализација већ почела да се остварује, то је пројекат нове регионалне болнице у Прокупљу, за који је део пројектне документације већ спреман. </w:t>
      </w:r>
    </w:p>
    <w:p w:rsidR="005A303F" w:rsidRDefault="005A303F" w:rsidP="00742CD2">
      <w:r>
        <w:tab/>
        <w:t>Зашто је то битно? Зато што је садашња болница у Прокупљу изграђена 1923. године, оронула и упркос једном квалитетном одржавању, заиста се више не налази у стању да може да се адекватно пружи здравствена заштита у њој. Ово је битно зато што би се на тај начин заиста дугорочно решио проблем спровођења здравствене заштите и зато што би се на тај начин хигијенски услови подигли на један много виши ниво у односу на садашњи.</w:t>
      </w:r>
    </w:p>
    <w:p w:rsidR="005A303F" w:rsidRDefault="005A303F" w:rsidP="00742CD2">
      <w:r>
        <w:tab/>
        <w:t>Осим овог пројекта, чија реализација се очекује крајем ове и почетком следеће године, морам да нагласим значај пројекта нове зелене пијаце. Тај пројекат је вредан 200 милиона динара, финансира се из средстава Министарства привреда, али и из средстава Европске инвестиционе банке. Отварање нове пијаце се очекује већ током наредне године.</w:t>
      </w:r>
    </w:p>
    <w:p w:rsidR="005A303F" w:rsidRDefault="005A303F" w:rsidP="006D5DAD">
      <w:r>
        <w:tab/>
        <w:t>То су два пројекта који несумњиво имају, уз ауто-пут, уз индустријску зону, највећи значај за развој нашег региона. Хвала.</w:t>
      </w:r>
    </w:p>
    <w:p w:rsidR="005A303F" w:rsidRPr="00C1004F" w:rsidRDefault="005A303F">
      <w:r>
        <w:tab/>
        <w:t>ПРЕДСЕДАВАЈУЋИ</w:t>
      </w:r>
      <w:r w:rsidRPr="006F769D">
        <w:t xml:space="preserve">: </w:t>
      </w:r>
      <w:r>
        <w:t>Захваљујем.</w:t>
      </w:r>
    </w:p>
    <w:p w:rsidR="005A303F" w:rsidRDefault="005A303F">
      <w:r>
        <w:tab/>
        <w:t>На члан 4. амандман је поднела народни посланик Ивана Стоиљковић.</w:t>
      </w:r>
    </w:p>
    <w:p w:rsidR="005A303F" w:rsidRDefault="005A303F">
      <w:r>
        <w:tab/>
        <w:t>Да ли неко жели реч? (Не)</w:t>
      </w:r>
    </w:p>
    <w:p w:rsidR="005A303F" w:rsidRDefault="005A303F">
      <w:r>
        <w:tab/>
        <w:t xml:space="preserve">На члан 4. амандман је поднела народни посланик Весна Марковић. </w:t>
      </w:r>
    </w:p>
    <w:p w:rsidR="005A303F" w:rsidRDefault="005A303F">
      <w:r>
        <w:tab/>
        <w:t xml:space="preserve">Да ли неко жели реч? (Не) </w:t>
      </w:r>
    </w:p>
    <w:p w:rsidR="005A303F" w:rsidRDefault="005A303F" w:rsidP="00B83E7F">
      <w:r>
        <w:tab/>
        <w:t xml:space="preserve">На члан 4. амандман је поднео народни посланик Маријан Ристичевић. </w:t>
      </w:r>
    </w:p>
    <w:p w:rsidR="005A303F" w:rsidRDefault="005A303F" w:rsidP="00B83E7F">
      <w:r>
        <w:tab/>
        <w:t>Да ли неко жели реч? (Да)</w:t>
      </w:r>
    </w:p>
    <w:p w:rsidR="005A303F" w:rsidRDefault="005A303F" w:rsidP="00B83E7F">
      <w:r>
        <w:tab/>
        <w:t>Изволите, колега Ристичевићу.</w:t>
      </w:r>
    </w:p>
    <w:p w:rsidR="005A303F" w:rsidRDefault="005A303F" w:rsidP="00B83E7F">
      <w:r>
        <w:tab/>
        <w:t>МАРИЈАН РИСТИЧЕВИЋ: Захваљујем.</w:t>
      </w:r>
    </w:p>
    <w:p w:rsidR="005A303F" w:rsidRDefault="005A303F" w:rsidP="00B83E7F">
      <w:r>
        <w:tab/>
        <w:t>Даме и господо народни посланици, мени је жао што представници савеза лопуша и џабалебароша и љотићеваца нису овде, јер бих сада  уз ово могао да им објасним шта је фашизам у коме је Бошко Обрадовић поодавно дубоко загазио.</w:t>
      </w:r>
    </w:p>
    <w:p w:rsidR="005A303F" w:rsidRDefault="005A303F" w:rsidP="00B83E7F">
      <w:r>
        <w:tab/>
        <w:t xml:space="preserve">Дакле, напредак се јавља у једној земљи кад вешти лидери препознају шансу и узму ствари у своје руке и окрену ствари на боље. Мислим да је то рекао Труман. </w:t>
      </w:r>
    </w:p>
    <w:p w:rsidR="005A303F" w:rsidRDefault="005A303F" w:rsidP="00B83E7F">
      <w:r>
        <w:tab/>
        <w:t xml:space="preserve">Да би, сељаци кажу, имали добру жетву, морате да имате добро семе, добро орање и добру сетву. Времена иза нас су била таква да су наши политички противници, не неистомишљеници, него зломишљеници, не по питању нас, већ по питању сопствене земље, они су желели пре свега да имају жетву и бербу, али без сетве и без орања, без труда. Та времена су иза нас. </w:t>
      </w:r>
    </w:p>
    <w:p w:rsidR="005A303F" w:rsidRDefault="005A303F" w:rsidP="00B83E7F">
      <w:r>
        <w:lastRenderedPageBreak/>
        <w:tab/>
        <w:t>Мене радује што је напредак ове земље препознат и што су он не базира на увозу туђе робе за туђи новац, што БДП расте из производње и прераде. Ми морамо грађевинске материјале, природне и остале употребљавати у подизању фарми и прерађивачких капацитета и обновљиве енергије, да ту енергију искористимо да што сељаци произведу на њивама, да њихови синови, који су одваже да се баве пољопривредом, да то прераде и да добијемо добар прехрамбени производ, да пољопривреду и прехрамбену индустрију модернизујемо, јер се ускоро богатство једне земље неће мерити количином злата и дијаманата, већ количином хране и пијаће воде коју та земља може произвести.</w:t>
      </w:r>
    </w:p>
    <w:p w:rsidR="005A303F" w:rsidRDefault="005A303F" w:rsidP="00B83E7F">
      <w:r>
        <w:tab/>
        <w:t>Пошто имам још мало времена, ја бих позвао Ђоку Вукадиновића, који сада није ту, који је тако срцепарајуће говорио о пољопривреди, желећи да привуче бирачко тело да гласа за њих, иако их уопште нема на седницама Народне скупштине, као што видите нема ни Покрајинског секретара за пољопривреду, Горана Јешића, месецима, а ето, они брину за пољопривреду, цену дизела итд. С обзиром, да ми је препоручио тај Ђока Вукадиновић, велики пољопривредник од данас, да треба да седим испред продавнице и да пијем пиво, ево, ја га позивам да дође код мене да ми помогне у орању. Ја ћу дизел да сипам, нема он никакав проблем. Хвала.</w:t>
      </w:r>
    </w:p>
    <w:p w:rsidR="005A303F" w:rsidRDefault="005A303F" w:rsidP="00B83E7F">
      <w:r>
        <w:tab/>
        <w:t>ПРЕДСЕДАВАЈУЋИ</w:t>
      </w:r>
      <w:r w:rsidRPr="006F769D">
        <w:t xml:space="preserve">: </w:t>
      </w:r>
      <w:r>
        <w:t>Захваљујем, колега Ристичевићу.</w:t>
      </w:r>
    </w:p>
    <w:p w:rsidR="005A303F" w:rsidRDefault="005A303F" w:rsidP="00DE7F3B">
      <w:r>
        <w:tab/>
        <w:t xml:space="preserve">На члан 4. амандман је поднео народни посланик Михаило Јокић. </w:t>
      </w:r>
    </w:p>
    <w:p w:rsidR="005A303F" w:rsidRDefault="005A303F" w:rsidP="00DE7F3B">
      <w:r>
        <w:tab/>
        <w:t>Да ли неко жели реч? (Да)</w:t>
      </w:r>
    </w:p>
    <w:p w:rsidR="005A303F" w:rsidRDefault="005A303F" w:rsidP="00DE7F3B">
      <w:r>
        <w:tab/>
        <w:t>Изволите, колега Јокићу.</w:t>
      </w:r>
    </w:p>
    <w:p w:rsidR="005A303F" w:rsidRDefault="005A303F" w:rsidP="00DE7F3B">
      <w:r>
        <w:tab/>
        <w:t xml:space="preserve">МИХАИЛО ЈОКИЋ: Везано за овај проблем, ја истичем да у децембру месецу ове године општине и градови треба да одраде колики ће порез на имовину бити у 2019. години. </w:t>
      </w:r>
    </w:p>
    <w:p w:rsidR="005A303F" w:rsidRDefault="005A303F" w:rsidP="00DE7F3B">
      <w:r>
        <w:tab/>
        <w:t xml:space="preserve">Зашто причам о томе? Зато што сматрам да је порез на имовину један од разлога што легализација не иде тако добро као што ми предвиђамо и зато што се не повећава број људи који плаћају порез на имовину. </w:t>
      </w:r>
    </w:p>
    <w:p w:rsidR="005A303F" w:rsidRDefault="005A303F" w:rsidP="00DE7F3B">
      <w:r>
        <w:tab/>
        <w:t>Ја сам више пута говорио овде у Скупштини да се обим мора повећати, а да се појединачни износ мора смањити.</w:t>
      </w:r>
    </w:p>
    <w:p w:rsidR="005A303F" w:rsidRDefault="005A303F" w:rsidP="00DE7F3B">
      <w:r>
        <w:tab/>
        <w:t xml:space="preserve">Пример је, рецимо, ТВ такса. Док је била 500 динара, ми смо се стално овде… Многи су избегавали да то плаћају. Када смо то учинили прихватљиво за свако домаћинство, 150 динара, о томе више нико не прича. </w:t>
      </w:r>
    </w:p>
    <w:p w:rsidR="005A303F" w:rsidRDefault="005A303F" w:rsidP="00DE7F3B">
      <w:r>
        <w:tab/>
        <w:t xml:space="preserve">Значи, ја се залажем да онај проценат 0,4% максимални, који може од 0,1 до 0,4, да Влада донесе одлуку да не може ни у једној општини, ни у једном граду бити 0,4, него мора бити мањи. </w:t>
      </w:r>
    </w:p>
    <w:p w:rsidR="005A303F" w:rsidRDefault="005A303F" w:rsidP="00DE7F3B">
      <w:r>
        <w:tab/>
        <w:t xml:space="preserve">Порез на имовину у 2019. години не само што не може бити већи, него мора бити мањи. То ће бити подстицај да и они који нису легализовали своју имовину, легализују и плаћају своју обавезу држави. </w:t>
      </w:r>
    </w:p>
    <w:p w:rsidR="005A303F" w:rsidRDefault="005A303F" w:rsidP="00DE7F3B">
      <w:r>
        <w:tab/>
        <w:t>О чему се ради? Ово је један извор прихода за све општине и градове. Значи, они имају порез на личне дохотке, имају трансферна средства и имају порез на имовину и њима је, једноставно, лако да увек узимају тај проценат 0,4, оне три понуде итд, да не улазим у детаље, и на тај начин обезбеђују средства и они који плаћају, плаћају увек и плаћају више. Кад би сви плаћали, тај износ би био много већи, а тачно се може израчунати и свакој општини рећи...</w:t>
      </w:r>
    </w:p>
    <w:p w:rsidR="005A303F" w:rsidRDefault="005A303F" w:rsidP="006A06FB">
      <w:r>
        <w:tab/>
        <w:t>ПРЕДСЕДАВАЈУЋИ</w:t>
      </w:r>
      <w:r w:rsidRPr="006F769D">
        <w:t xml:space="preserve">: </w:t>
      </w:r>
      <w:r>
        <w:t xml:space="preserve">Приводите крају, колега Јокићу. </w:t>
      </w:r>
    </w:p>
    <w:p w:rsidR="005A303F" w:rsidRDefault="005A303F" w:rsidP="006A06FB">
      <w:r>
        <w:tab/>
        <w:t>МИХАИЛО ЈОКИЋ: Само тренутак…</w:t>
      </w:r>
    </w:p>
    <w:p w:rsidR="005A303F" w:rsidRDefault="005A303F" w:rsidP="006A06FB">
      <w:r>
        <w:tab/>
        <w:t>ПРЕДСЕДАВАЈУЋИ</w:t>
      </w:r>
      <w:r w:rsidRPr="006F769D">
        <w:t xml:space="preserve">: </w:t>
      </w:r>
      <w:r>
        <w:t>Па, два минута је прошло.</w:t>
      </w:r>
    </w:p>
    <w:p w:rsidR="005A303F" w:rsidRDefault="005A303F" w:rsidP="006A06FB">
      <w:r>
        <w:tab/>
        <w:t xml:space="preserve">МИХАИЛО ЈОКИЋ: Ево, прекидам. </w:t>
      </w:r>
    </w:p>
    <w:p w:rsidR="005A303F" w:rsidRDefault="005A303F" w:rsidP="006A06FB">
      <w:r>
        <w:tab/>
        <w:t xml:space="preserve">Многи други су говорили више од два минута. </w:t>
      </w:r>
    </w:p>
    <w:p w:rsidR="005A303F" w:rsidRDefault="005A303F" w:rsidP="006A06FB">
      <w:r>
        <w:lastRenderedPageBreak/>
        <w:tab/>
        <w:t xml:space="preserve">Ово је већ трећи пут, господине Арсићу, како ви мене прекидате. </w:t>
      </w:r>
    </w:p>
    <w:p w:rsidR="005A303F" w:rsidRDefault="005A303F" w:rsidP="006A06FB">
      <w:r>
        <w:tab/>
        <w:t>ПРЕДСЕДАВАЈУЋИ</w:t>
      </w:r>
      <w:r w:rsidRPr="006F769D">
        <w:t xml:space="preserve">: </w:t>
      </w:r>
      <w:r>
        <w:t xml:space="preserve">Није ништа лично, господине Јокићу. </w:t>
      </w:r>
    </w:p>
    <w:p w:rsidR="005A303F" w:rsidRDefault="005A303F" w:rsidP="006A06FB">
      <w:r>
        <w:tab/>
        <w:t xml:space="preserve">МИХАИЛО ЈОКИЋ: Ја више нећу говорити. Хвала. </w:t>
      </w:r>
    </w:p>
    <w:p w:rsidR="005A303F" w:rsidRDefault="005A303F" w:rsidP="006A06FB">
      <w:r>
        <w:tab/>
        <w:t>ПРЕДСЕДАВАЈУЋИ</w:t>
      </w:r>
      <w:r w:rsidRPr="006F769D">
        <w:t xml:space="preserve">: </w:t>
      </w:r>
      <w:r>
        <w:t xml:space="preserve">Ево, два минута и 25 секунди. </w:t>
      </w:r>
      <w:r>
        <w:tab/>
      </w:r>
    </w:p>
    <w:p w:rsidR="005A303F" w:rsidRDefault="005A303F" w:rsidP="006A06FB">
      <w:r>
        <w:tab/>
        <w:t>На члан 4. амандман је поднео народни посланик Ђорђе Комленски.</w:t>
      </w:r>
    </w:p>
    <w:p w:rsidR="005A303F" w:rsidRDefault="005A303F" w:rsidP="006A06FB">
      <w:r>
        <w:tab/>
        <w:t>Да ли неко жели реч? (Не)</w:t>
      </w:r>
    </w:p>
    <w:p w:rsidR="005A303F" w:rsidRDefault="005A303F" w:rsidP="006A06FB">
      <w:r>
        <w:tab/>
        <w:t xml:space="preserve">На члан 4. амандман је поднео народни посланик Бојан Торбица. </w:t>
      </w:r>
    </w:p>
    <w:p w:rsidR="005A303F" w:rsidRDefault="005A303F" w:rsidP="006A06FB">
      <w:r>
        <w:tab/>
        <w:t>Да ли неко жели реч? (Не)</w:t>
      </w:r>
    </w:p>
    <w:p w:rsidR="005A303F" w:rsidRDefault="005A303F" w:rsidP="006A06FB">
      <w:r>
        <w:tab/>
        <w:t xml:space="preserve">На члан 4. амандман је поднела народни посланик Ана Караџић. </w:t>
      </w:r>
    </w:p>
    <w:p w:rsidR="005A303F" w:rsidRDefault="005A303F" w:rsidP="006A06FB">
      <w:r>
        <w:tab/>
        <w:t>Да ли неко жели реч? (Не)</w:t>
      </w:r>
    </w:p>
    <w:p w:rsidR="005A303F" w:rsidRDefault="005A303F" w:rsidP="006A06FB">
      <w:r>
        <w:tab/>
        <w:t>На члан 4. амандман је поднела народни посланик Миланка Јевтовић Вукојичић.</w:t>
      </w:r>
    </w:p>
    <w:p w:rsidR="005A303F" w:rsidRDefault="005A303F" w:rsidP="006A06FB">
      <w:r>
        <w:tab/>
        <w:t>Да ли неко жели реч? (Да)</w:t>
      </w:r>
    </w:p>
    <w:p w:rsidR="005A303F" w:rsidRDefault="005A303F" w:rsidP="006A06FB">
      <w:r>
        <w:tab/>
        <w:t xml:space="preserve">МИЛАНКА ЈЕВТОВИЋ ВУКОЈИЧИЋ: Захваљујем. </w:t>
      </w:r>
    </w:p>
    <w:p w:rsidR="005A303F" w:rsidRDefault="005A303F" w:rsidP="006A06FB">
      <w:r>
        <w:tab/>
        <w:t xml:space="preserve">Уважени председавајући, поштовани министре са сарадницима, колеге посланици и посланице, поштовани грађани Србије, члан 4. Предлога закона о грађевинским производима и те како је важан, јер чланом 4. Предлога закона доприноси се правној сигурности и привреде и грађана Србије. </w:t>
      </w:r>
    </w:p>
    <w:p w:rsidR="005A303F" w:rsidRDefault="005A303F" w:rsidP="006A06FB">
      <w:r>
        <w:tab/>
        <w:t xml:space="preserve">Правна сигурност и за грађане и за привреду јесте једно од основних опредељења Александра Вучића и СНС. Оно што мојим предлогом амандмана желим да унапредим то је повећање економске размене зато што повећањем економске размене, а конкретно се тиче грађевинских производа, директно се утиче на економски развој земље, а самим тим и на побољшање животног стандарда сваког грађанина Републике Србије и уопште на побољшање амбијента у Републици Србији са аспекта привлачења свих инвеститора, како домаћих тако и страних. </w:t>
      </w:r>
    </w:p>
    <w:p w:rsidR="005A303F" w:rsidRDefault="005A303F" w:rsidP="006A06FB">
      <w:r>
        <w:tab/>
        <w:t xml:space="preserve">Александар Вучић вратио је наду у живот и рад грађанима Републике Србије и посебно желим да истакнем да је вратио наду оним подручјима која су мале средине, који припадају малим локалним самоуправама. Навешћу као пример локалну самоуправу Прибој. </w:t>
      </w:r>
    </w:p>
    <w:p w:rsidR="005A303F" w:rsidRDefault="005A303F" w:rsidP="006A06FB">
      <w:r>
        <w:tab/>
        <w:t xml:space="preserve">У Прибоју је отворена индустријска зона захваљујући локалној самоуправи и Влади Републике Србије, дошли су инвеститори, отворили су фабрике и у њима раде грађани општине Прибој. </w:t>
      </w:r>
    </w:p>
    <w:p w:rsidR="005A303F" w:rsidRDefault="005A303F" w:rsidP="006A06FB">
      <w:r>
        <w:tab/>
        <w:t xml:space="preserve">За оне који су у тешком здравственом стању, који болују од бубрежних болести, први пут од доласка СНС, грађани Прибоја који иду на хемодијализу не морају дневно да прелазе 60, односно 160 километара, идући до Пријепоља и Ужица, већ је то омогућено у дневној болници при Дому здравља у Прибоју. </w:t>
      </w:r>
    </w:p>
    <w:p w:rsidR="005A303F" w:rsidRDefault="005A303F" w:rsidP="006A06FB">
      <w:r>
        <w:tab/>
        <w:t xml:space="preserve">Такође, СНС омогућила је бољи приступ, бољи, бржи и ефикаснији приступ грађанима општине Прибој, јер у време када је министар био Никола Селаковић Прибојчанима је враћен Основни суд у Прибоју. </w:t>
      </w:r>
    </w:p>
    <w:p w:rsidR="005A303F" w:rsidRDefault="005A303F" w:rsidP="006A06FB">
      <w:r>
        <w:tab/>
        <w:t>Такође, желим да нагласим да доласком СНС, а захваљујући, наравно, и средствима Владе Републике Србије, ОШ „Бранко Радичевић“ у Прибоју, локална самоуправа, предшколска дечија установа и Дом културе греју се на биомасу, тако да ученици и наставници у ОШ „Бранко Радичевић“ у Прибоју више не морају… (Искључен микрофон.)</w:t>
      </w:r>
    </w:p>
    <w:p w:rsidR="005A303F" w:rsidRDefault="005A303F" w:rsidP="006A06FB">
      <w:r>
        <w:tab/>
        <w:t>ПРЕДСЕДАВАЈУЋИ</w:t>
      </w:r>
      <w:r w:rsidRPr="006F769D">
        <w:t xml:space="preserve">: </w:t>
      </w:r>
      <w:r>
        <w:t xml:space="preserve">Колегинице, захваљујем. </w:t>
      </w:r>
    </w:p>
    <w:p w:rsidR="005A303F" w:rsidRDefault="005A303F" w:rsidP="006A06FB">
      <w:r>
        <w:tab/>
        <w:t>На члан 4. амандман је поднео народни посланик Верољуб Матић.</w:t>
      </w:r>
    </w:p>
    <w:p w:rsidR="005A303F" w:rsidRDefault="005A303F" w:rsidP="006A06FB">
      <w:r>
        <w:tab/>
        <w:t>Да ли неко жели реч? (Не)</w:t>
      </w:r>
    </w:p>
    <w:p w:rsidR="005A303F" w:rsidRDefault="005A303F" w:rsidP="006A06FB">
      <w:r>
        <w:tab/>
        <w:t>На члан 4. амандман је поднела народни посланик Десанка Репац.</w:t>
      </w:r>
    </w:p>
    <w:p w:rsidR="005A303F" w:rsidRDefault="005A303F" w:rsidP="006A06FB">
      <w:r>
        <w:tab/>
        <w:t>Да ли неко жели реч? (Не)</w:t>
      </w:r>
    </w:p>
    <w:p w:rsidR="005A303F" w:rsidRDefault="005A303F" w:rsidP="006A06FB">
      <w:r>
        <w:tab/>
        <w:t>На члан 4. амандман је поднео народни посланик Огњен Пантовић.</w:t>
      </w:r>
    </w:p>
    <w:p w:rsidR="005A303F" w:rsidRDefault="005A303F" w:rsidP="006A06FB">
      <w:r>
        <w:lastRenderedPageBreak/>
        <w:tab/>
        <w:t>Да ли неко жели реч? (Да)</w:t>
      </w:r>
    </w:p>
    <w:p w:rsidR="005A303F" w:rsidRDefault="005A303F" w:rsidP="006A06FB">
      <w:r>
        <w:tab/>
        <w:t xml:space="preserve">Колега Пантовићу, изволите. </w:t>
      </w:r>
    </w:p>
    <w:p w:rsidR="005A303F" w:rsidRDefault="005A303F">
      <w:pPr>
        <w:rPr>
          <w:lang w:val="sr-Cyrl-RS"/>
        </w:rPr>
      </w:pPr>
      <w:r>
        <w:rPr>
          <w:lang w:val="sr-Cyrl-RS"/>
        </w:rPr>
        <w:tab/>
      </w:r>
      <w:r>
        <w:t>О</w:t>
      </w:r>
      <w:r>
        <w:rPr>
          <w:lang w:val="sr-Cyrl-RS"/>
        </w:rPr>
        <w:t xml:space="preserve">ГЊЕН ПАНТОВИЋ: </w:t>
      </w:r>
      <w:r w:rsidRPr="0053121B">
        <w:rPr>
          <w:lang w:val="sr-Cyrl-RS"/>
        </w:rPr>
        <w:t>Хвала</w:t>
      </w:r>
      <w:r>
        <w:rPr>
          <w:lang w:val="sr-Cyrl-RS"/>
        </w:rPr>
        <w:t>.</w:t>
      </w:r>
    </w:p>
    <w:p w:rsidR="005A303F" w:rsidRDefault="005A303F">
      <w:pPr>
        <w:rPr>
          <w:lang w:val="sr-Cyrl-RS"/>
        </w:rPr>
      </w:pPr>
      <w:r>
        <w:rPr>
          <w:lang w:val="sr-Cyrl-RS"/>
        </w:rPr>
        <w:tab/>
      </w:r>
      <w:r w:rsidRPr="0053121B">
        <w:t xml:space="preserve">Даме и господо народни посланици, </w:t>
      </w:r>
      <w:r>
        <w:rPr>
          <w:lang w:val="sr-Cyrl-RS"/>
        </w:rPr>
        <w:t>имали смо прилику ових дана да чујемо много тога о резултатима рада Министарства које води госпођа Михајловић и они су веома добри.</w:t>
      </w:r>
    </w:p>
    <w:p w:rsidR="005A303F" w:rsidRDefault="005A303F">
      <w:pPr>
        <w:rPr>
          <w:lang w:val="sr-Cyrl-RS"/>
        </w:rPr>
      </w:pPr>
      <w:r>
        <w:rPr>
          <w:lang w:val="sr-Cyrl-RS"/>
        </w:rPr>
        <w:tab/>
        <w:t>Говорили смо о Коридору 10, о Коридору 11, веома важним путним правцима који спајају Србију са земљама региона и Европе.</w:t>
      </w:r>
    </w:p>
    <w:p w:rsidR="005A303F" w:rsidRDefault="005A303F">
      <w:pPr>
        <w:rPr>
          <w:lang w:val="sr-Cyrl-RS"/>
        </w:rPr>
      </w:pPr>
      <w:r>
        <w:rPr>
          <w:lang w:val="sr-Cyrl-RS"/>
        </w:rPr>
        <w:tab/>
        <w:t>За четири године изграђено је 200 километара аутопута, а започети су радови на деоницама Сурчин-Обреновац, Обреновац-Уб, Лајковац-Љиг и обилазници око Београда. Проширен је и гранични прелаз на Батровцима, тако да је повећан проток саобраћаја за 50%.</w:t>
      </w:r>
    </w:p>
    <w:p w:rsidR="005A303F" w:rsidRDefault="005A303F">
      <w:pPr>
        <w:rPr>
          <w:lang w:val="sr-Cyrl-RS"/>
        </w:rPr>
      </w:pPr>
      <w:r>
        <w:rPr>
          <w:lang w:val="sr-Cyrl-RS"/>
        </w:rPr>
        <w:tab/>
        <w:t>Министарка је најавила да ће гранични прелаз Љубовија-Братунац бити обједињен, чиме ће се знатно убрзати те процедуре и знатно убрзати проток саобраћаја. То је веома битно да искористимо тај потенцијал на нашим путним правцима.</w:t>
      </w:r>
    </w:p>
    <w:p w:rsidR="005A303F" w:rsidRDefault="005A303F">
      <w:pPr>
        <w:rPr>
          <w:lang w:val="sr-Cyrl-RS"/>
        </w:rPr>
      </w:pPr>
      <w:r>
        <w:rPr>
          <w:lang w:val="sr-Cyrl-RS"/>
        </w:rPr>
        <w:tab/>
        <w:t>Такође, најављени су пројекти веома важни за унутрашњи транспорт и ту би навео пример најаве аутопута од Прељине до Појата.</w:t>
      </w:r>
    </w:p>
    <w:p w:rsidR="005A303F" w:rsidRDefault="005A303F">
      <w:pPr>
        <w:rPr>
          <w:lang w:val="sr-Cyrl-RS"/>
        </w:rPr>
      </w:pPr>
      <w:r>
        <w:rPr>
          <w:lang w:val="sr-Cyrl-RS"/>
        </w:rPr>
        <w:tab/>
        <w:t>Оно што је веома битно нагласити да се није само радило на овим веома великим пројектима о којима се често говори, него и на рехабилитацији постојеће путне мреже, пројекат око 1.100км за 390 милиона евра. На тај начин се значајно унапредила безбедност саобраћаја, повећале брзине и омогућили смо да се инвестира и у оне мање средине у Србији, мање развијене општине које се не налазе на овим веома важним путним правцима и аутопутевима.</w:t>
      </w:r>
    </w:p>
    <w:p w:rsidR="005A303F" w:rsidRDefault="005A303F">
      <w:pPr>
        <w:rPr>
          <w:lang w:val="sr-Cyrl-RS"/>
        </w:rPr>
      </w:pPr>
      <w:r>
        <w:rPr>
          <w:lang w:val="sr-Cyrl-RS"/>
        </w:rPr>
        <w:tab/>
        <w:t xml:space="preserve">Позивам колеге да подрже предложене законе, јер су они од кључног значаја за развој наше земље. </w:t>
      </w:r>
      <w:r w:rsidRPr="00B60FB1">
        <w:rPr>
          <w:lang w:val="sr-Cyrl-RS"/>
        </w:rPr>
        <w:t>Захваљујем.</w:t>
      </w:r>
    </w:p>
    <w:p w:rsidR="005A303F" w:rsidRDefault="005A303F">
      <w:pPr>
        <w:rPr>
          <w:lang w:val="sr-Cyrl-RS"/>
        </w:rPr>
      </w:pPr>
      <w:r>
        <w:rPr>
          <w:lang w:val="sr-Cyrl-RS"/>
        </w:rPr>
        <w:tab/>
      </w:r>
      <w:r w:rsidRPr="00B60FB1">
        <w:rPr>
          <w:lang w:val="sr-Cyrl-RS"/>
        </w:rPr>
        <w:t>ПРЕДСЕДАВАЈУЋИ: Захваљујем.</w:t>
      </w:r>
    </w:p>
    <w:p w:rsidR="005A303F" w:rsidRDefault="005A303F">
      <w:pPr>
        <w:rPr>
          <w:lang w:val="sr-Cyrl-RS"/>
        </w:rPr>
      </w:pPr>
      <w:r>
        <w:rPr>
          <w:lang w:val="sr-Cyrl-RS"/>
        </w:rPr>
        <w:tab/>
        <w:t>На члан 4. а</w:t>
      </w:r>
      <w:r w:rsidRPr="00B60FB1">
        <w:rPr>
          <w:lang w:val="sr-Cyrl-RS"/>
        </w:rPr>
        <w:t>мандман</w:t>
      </w:r>
      <w:r>
        <w:rPr>
          <w:lang w:val="sr-Cyrl-RS"/>
        </w:rPr>
        <w:t xml:space="preserve"> је поднела народни посланик Јасмина Обрадовић.</w:t>
      </w:r>
    </w:p>
    <w:p w:rsidR="005A303F" w:rsidRDefault="005A303F">
      <w:pPr>
        <w:rPr>
          <w:lang w:val="sr-Cyrl-RS"/>
        </w:rPr>
      </w:pPr>
      <w:r>
        <w:rPr>
          <w:lang w:val="sr-Cyrl-RS"/>
        </w:rPr>
        <w:tab/>
      </w:r>
      <w:r w:rsidRPr="00B60FB1">
        <w:rPr>
          <w:lang w:val="sr-Cyrl-RS"/>
        </w:rPr>
        <w:t>Изволите</w:t>
      </w:r>
      <w:r>
        <w:rPr>
          <w:lang w:val="sr-Cyrl-RS"/>
        </w:rPr>
        <w:t>, колегинице.</w:t>
      </w:r>
    </w:p>
    <w:p w:rsidR="005A303F" w:rsidRDefault="005A303F">
      <w:pPr>
        <w:rPr>
          <w:lang w:val="sr-Cyrl-RS"/>
        </w:rPr>
      </w:pPr>
      <w:r>
        <w:rPr>
          <w:lang w:val="sr-Cyrl-RS"/>
        </w:rPr>
        <w:tab/>
        <w:t xml:space="preserve">ЈАСМИНА ОБРАДОВИЋ: Поштовани министре, цењене колеге народни посланици и драги грађани Републике Србије, у дискусији по овом </w:t>
      </w:r>
      <w:r w:rsidRPr="00B60FB1">
        <w:rPr>
          <w:lang w:val="sr-Cyrl-RS"/>
        </w:rPr>
        <w:t>амандман</w:t>
      </w:r>
      <w:r>
        <w:rPr>
          <w:lang w:val="sr-Cyrl-RS"/>
        </w:rPr>
        <w:t>у осврнућу се само на неке послове из сфере грађевинарства који су у последња четири месеца, дакле, само четири месеца, урађени на подручју града из ког ја долазим, а то је Нови Сад.</w:t>
      </w:r>
    </w:p>
    <w:p w:rsidR="005A303F" w:rsidRDefault="005A303F">
      <w:pPr>
        <w:rPr>
          <w:lang w:val="sr-Cyrl-RS"/>
        </w:rPr>
      </w:pPr>
      <w:r>
        <w:rPr>
          <w:lang w:val="sr-Cyrl-RS"/>
        </w:rPr>
        <w:tab/>
        <w:t>Као што сви знамо, нови Жежељев мост је отворен за друмски саобраћај.</w:t>
      </w:r>
      <w:r w:rsidRPr="00B60FB1">
        <w:rPr>
          <w:lang w:val="sr-Cyrl-RS"/>
        </w:rPr>
        <w:t xml:space="preserve"> </w:t>
      </w:r>
      <w:r>
        <w:rPr>
          <w:lang w:val="sr-Cyrl-RS"/>
        </w:rPr>
        <w:t>Нови Жежељев мост је челичне конструкције, саграђен је на пет стубова, дугачак 474 метра, широк 31 метар.</w:t>
      </w:r>
    </w:p>
    <w:p w:rsidR="005A303F" w:rsidRDefault="005A303F">
      <w:pPr>
        <w:rPr>
          <w:lang w:val="sr-Cyrl-RS"/>
        </w:rPr>
      </w:pPr>
      <w:r>
        <w:rPr>
          <w:lang w:val="sr-Cyrl-RS"/>
        </w:rPr>
        <w:tab/>
        <w:t>У Новом Саду се гради прва робна кућа „Леснине“ у Србији. Прва робна кућа те компаније ће се простирати на 20.000м</w:t>
      </w:r>
      <w:r>
        <w:rPr>
          <w:vertAlign w:val="superscript"/>
          <w:lang w:val="sr-Cyrl-RS"/>
        </w:rPr>
        <w:t xml:space="preserve">2 </w:t>
      </w:r>
      <w:r>
        <w:rPr>
          <w:lang w:val="sr-Cyrl-RS"/>
        </w:rPr>
        <w:t>и запошљаваће у почетку преко 150 људи.</w:t>
      </w:r>
    </w:p>
    <w:p w:rsidR="005A303F" w:rsidRDefault="005A303F">
      <w:pPr>
        <w:rPr>
          <w:lang w:val="sr-Cyrl-RS"/>
        </w:rPr>
      </w:pPr>
      <w:r>
        <w:rPr>
          <w:lang w:val="sr-Cyrl-RS"/>
        </w:rPr>
        <w:tab/>
        <w:t>Објекат прихватилишта за стара и одрасла лица у Футогу, приградском насељу из кога ја долазим, Геронтолошког центра Нови Сад реконструисан је, надограђен и најсавременије опремљен захваљујући финансијској подршци града Новог Сада и АП Војводине. Реч је о наменски грађеном модерном прихватилишту за привремено збрињавање лица која се нађу у стању социјалне потребе и која су акутно угрожена.</w:t>
      </w:r>
    </w:p>
    <w:p w:rsidR="005A303F" w:rsidRDefault="005A303F">
      <w:pPr>
        <w:rPr>
          <w:lang w:val="sr-Cyrl-RS"/>
        </w:rPr>
      </w:pPr>
      <w:r>
        <w:rPr>
          <w:lang w:val="sr-Cyrl-RS"/>
        </w:rPr>
        <w:tab/>
        <w:t>Нови објекат Завода за хитну медицинску помоћ на углу улице Илариона Руварца и Булевара Патријарха Павла почео је да ради. Зграда је површине 3.250 метара и заиста велелепно здање.</w:t>
      </w:r>
    </w:p>
    <w:p w:rsidR="005A303F" w:rsidRDefault="005A303F">
      <w:pPr>
        <w:rPr>
          <w:lang w:val="sr-Cyrl-RS"/>
        </w:rPr>
      </w:pPr>
      <w:r>
        <w:rPr>
          <w:lang w:val="sr-Cyrl-RS"/>
        </w:rPr>
        <w:tab/>
        <w:t>Могла бих тако да набрајам, не би то све стало у два минута, колико имам право на дискусију, а ово је тек мали део онога што се, како у Новом Саду, тако и у целој Србији гради и ради.</w:t>
      </w:r>
    </w:p>
    <w:p w:rsidR="005A303F" w:rsidRDefault="005A303F">
      <w:pPr>
        <w:rPr>
          <w:lang w:val="sr-Cyrl-RS"/>
        </w:rPr>
      </w:pPr>
    </w:p>
    <w:p w:rsidR="005A303F" w:rsidRDefault="005A303F">
      <w:pPr>
        <w:rPr>
          <w:lang w:val="sr-Cyrl-RS"/>
        </w:rPr>
      </w:pPr>
      <w:r>
        <w:rPr>
          <w:lang w:val="sr-Cyrl-RS"/>
        </w:rPr>
        <w:lastRenderedPageBreak/>
        <w:tab/>
        <w:t>Тако то раде одговорни људи, Александар Вучић, Милош Вучевић и СНС.</w:t>
      </w:r>
    </w:p>
    <w:p w:rsidR="005A303F" w:rsidRDefault="005A303F">
      <w:pPr>
        <w:rPr>
          <w:lang w:val="sr-Cyrl-RS"/>
        </w:rPr>
      </w:pPr>
      <w:r>
        <w:rPr>
          <w:lang w:val="sr-Cyrl-RS"/>
        </w:rPr>
        <w:tab/>
      </w:r>
      <w:r w:rsidRPr="00C82B85">
        <w:rPr>
          <w:lang w:val="sr-Cyrl-RS"/>
        </w:rPr>
        <w:t>ПРЕДСЕДАВАЈУЋИ: Захваљујем.</w:t>
      </w:r>
    </w:p>
    <w:p w:rsidR="005A303F" w:rsidRDefault="005A303F" w:rsidP="00C82B85">
      <w:pPr>
        <w:rPr>
          <w:lang w:val="sr-Cyrl-RS"/>
        </w:rPr>
      </w:pPr>
      <w:r>
        <w:rPr>
          <w:lang w:val="sr-Cyrl-RS"/>
        </w:rPr>
        <w:tab/>
        <w:t>На члан 4. а</w:t>
      </w:r>
      <w:r w:rsidRPr="00B60FB1">
        <w:rPr>
          <w:lang w:val="sr-Cyrl-RS"/>
        </w:rPr>
        <w:t>мандман</w:t>
      </w:r>
      <w:r>
        <w:rPr>
          <w:lang w:val="sr-Cyrl-RS"/>
        </w:rPr>
        <w:t xml:space="preserve"> је поднела народни посланик Александра Малетић.</w:t>
      </w:r>
    </w:p>
    <w:p w:rsidR="005A303F" w:rsidRDefault="005A303F" w:rsidP="00C82B85">
      <w:pPr>
        <w:rPr>
          <w:lang w:val="sr-Cyrl-RS"/>
        </w:rPr>
      </w:pPr>
      <w:r>
        <w:rPr>
          <w:lang w:val="sr-Cyrl-RS"/>
        </w:rPr>
        <w:tab/>
        <w:t>Да ли неко жели реч? (Не.)</w:t>
      </w:r>
    </w:p>
    <w:p w:rsidR="005A303F" w:rsidRDefault="005A303F" w:rsidP="00F44525">
      <w:pPr>
        <w:rPr>
          <w:lang w:val="sr-Cyrl-RS"/>
        </w:rPr>
      </w:pPr>
      <w:r>
        <w:rPr>
          <w:lang w:val="sr-Cyrl-RS"/>
        </w:rPr>
        <w:tab/>
        <w:t>На члан 4. а</w:t>
      </w:r>
      <w:r w:rsidRPr="00B60FB1">
        <w:rPr>
          <w:lang w:val="sr-Cyrl-RS"/>
        </w:rPr>
        <w:t>мандман</w:t>
      </w:r>
      <w:r>
        <w:rPr>
          <w:lang w:val="sr-Cyrl-RS"/>
        </w:rPr>
        <w:t xml:space="preserve"> је поднео народни посланик Горан Николић.</w:t>
      </w:r>
    </w:p>
    <w:p w:rsidR="005A303F" w:rsidRDefault="005A303F" w:rsidP="00F44525">
      <w:pPr>
        <w:rPr>
          <w:lang w:val="sr-Cyrl-RS"/>
        </w:rPr>
      </w:pPr>
      <w:r>
        <w:rPr>
          <w:lang w:val="sr-Cyrl-RS"/>
        </w:rPr>
        <w:tab/>
        <w:t>Да ли неко жели реч? (Не.)</w:t>
      </w:r>
    </w:p>
    <w:p w:rsidR="005A303F" w:rsidRDefault="005A303F" w:rsidP="00F44525">
      <w:pPr>
        <w:rPr>
          <w:lang w:val="sr-Cyrl-RS"/>
        </w:rPr>
      </w:pPr>
      <w:r>
        <w:rPr>
          <w:lang w:val="sr-Cyrl-RS"/>
        </w:rPr>
        <w:tab/>
        <w:t>На члан 4. а</w:t>
      </w:r>
      <w:r w:rsidRPr="00B60FB1">
        <w:rPr>
          <w:lang w:val="sr-Cyrl-RS"/>
        </w:rPr>
        <w:t>мандман</w:t>
      </w:r>
      <w:r>
        <w:rPr>
          <w:lang w:val="sr-Cyrl-RS"/>
        </w:rPr>
        <w:t xml:space="preserve"> је поднео народни посланик Жарко Мићин.</w:t>
      </w:r>
    </w:p>
    <w:p w:rsidR="005A303F" w:rsidRDefault="005A303F" w:rsidP="00F44525">
      <w:pPr>
        <w:rPr>
          <w:lang w:val="sr-Cyrl-RS"/>
        </w:rPr>
      </w:pPr>
      <w:r>
        <w:rPr>
          <w:lang w:val="sr-Cyrl-RS"/>
        </w:rPr>
        <w:tab/>
        <w:t>Да ли неко жели реч?</w:t>
      </w:r>
    </w:p>
    <w:p w:rsidR="005A303F" w:rsidRDefault="005A303F" w:rsidP="00F44525">
      <w:pPr>
        <w:rPr>
          <w:lang w:val="sr-Cyrl-RS"/>
        </w:rPr>
      </w:pPr>
      <w:r>
        <w:rPr>
          <w:lang w:val="sr-Cyrl-RS"/>
        </w:rPr>
        <w:tab/>
        <w:t>Изволите, колега.</w:t>
      </w:r>
    </w:p>
    <w:p w:rsidR="005A303F" w:rsidRDefault="005A303F" w:rsidP="00F44525">
      <w:pPr>
        <w:rPr>
          <w:lang w:val="sr-Cyrl-RS"/>
        </w:rPr>
      </w:pPr>
      <w:r>
        <w:rPr>
          <w:lang w:val="sr-Cyrl-RS"/>
        </w:rPr>
        <w:tab/>
        <w:t>ЖАРКО МИЋИН: Захваљујем, председавајући.</w:t>
      </w:r>
    </w:p>
    <w:p w:rsidR="005A303F" w:rsidRDefault="005A303F" w:rsidP="00F44525">
      <w:pPr>
        <w:rPr>
          <w:lang w:val="sr-Cyrl-RS"/>
        </w:rPr>
      </w:pPr>
      <w:r>
        <w:rPr>
          <w:lang w:val="sr-Cyrl-RS"/>
        </w:rPr>
        <w:tab/>
        <w:t>Поштовани председавајући, господине министре, представници Министарства, д</w:t>
      </w:r>
      <w:r w:rsidRPr="00F44525">
        <w:t xml:space="preserve">аме и господо народни посланици, </w:t>
      </w:r>
      <w:r>
        <w:rPr>
          <w:lang w:val="sr-Cyrl-RS"/>
        </w:rPr>
        <w:t xml:space="preserve">поднео сам </w:t>
      </w:r>
      <w:r w:rsidRPr="00F44525">
        <w:rPr>
          <w:lang w:val="sr-Cyrl-RS"/>
        </w:rPr>
        <w:t>амандман</w:t>
      </w:r>
      <w:r>
        <w:rPr>
          <w:lang w:val="sr-Cyrl-RS"/>
        </w:rPr>
        <w:t xml:space="preserve"> на Закон  о грађевинским производима чији је циљ да поспеши грађевинску индустрију у Србији, која евидентно заиста бележи велики раст.</w:t>
      </w:r>
    </w:p>
    <w:p w:rsidR="005A303F" w:rsidRDefault="005A303F" w:rsidP="00F44525">
      <w:pPr>
        <w:rPr>
          <w:lang w:val="sr-Cyrl-RS"/>
        </w:rPr>
      </w:pPr>
      <w:r>
        <w:rPr>
          <w:lang w:val="sr-Cyrl-RS"/>
        </w:rPr>
        <w:tab/>
        <w:t xml:space="preserve">Како смо дошли до тога да грађевинарство, па и инвестиције уопште бележе толики раст у Србији? Па, пре свега, сјајним реформским мерама </w:t>
      </w:r>
      <w:r w:rsidRPr="00FA35EA">
        <w:t>Влад</w:t>
      </w:r>
      <w:r>
        <w:rPr>
          <w:lang w:val="sr-Cyrl-RS"/>
        </w:rPr>
        <w:t>е</w:t>
      </w:r>
      <w:r>
        <w:t xml:space="preserve"> Републике Србије</w:t>
      </w:r>
      <w:r>
        <w:rPr>
          <w:lang w:val="sr-Cyrl-RS"/>
        </w:rPr>
        <w:t>, а мислим да је најбољи показатељ тога како смо радили управо „Дуинг бизнис листа“, лакоће пословања Светске банке, где према извештају за 2018. годину заузимамо 43. место, што је заиста велики успех, јер то је 43. место од 190 економија које прати Светска банка и то је напредак за чак 48 позиција за три године и уједно најбољи резултат од 2007. године, од када је Србија и рангирана.</w:t>
      </w:r>
    </w:p>
    <w:p w:rsidR="005A303F" w:rsidRDefault="005A303F" w:rsidP="00F44525">
      <w:pPr>
        <w:rPr>
          <w:lang w:val="sr-Cyrl-RS"/>
        </w:rPr>
      </w:pPr>
      <w:r>
        <w:rPr>
          <w:lang w:val="sr-Cyrl-RS"/>
        </w:rPr>
        <w:tab/>
        <w:t>Ова листа је добар показатељ. Зашто? Зато што је конципирана тако да не узима у обзир све услове пословања, већ нпр. десет кључних области које су последица државних политика и начина на које се те политике спроводе, дакле, од почињања пословања, добијања грађевинских дозвола, добијања прикључка на електричну енергију, регистровање имовине, добијање кредита, заштита мањинских акционара, плаћање пореза, прекогранична трговина, извршење уговора и решавање стечаја.</w:t>
      </w:r>
    </w:p>
    <w:p w:rsidR="005A303F" w:rsidRDefault="005A303F" w:rsidP="00CC4776">
      <w:r>
        <w:rPr>
          <w:lang w:val="sr-Cyrl-RS"/>
        </w:rPr>
        <w:tab/>
        <w:t xml:space="preserve">Ево, овде имам са сајта Светске банке једну табелу из које можемо да видимо где је отприлике Србија, дакле, Србија је 43. место у односу на Мађарску која је 48, у односу на Бугарску која је 50, у односу на Хрватску која је 51. и у односу на регионалан просек. </w:t>
      </w:r>
      <w:r>
        <w:t>Заиста један добар напредак и оно што је важно је да напредак на „Дуинг бизнис листи“ значи да су закони који уређују пословни амбијент заиста добри и да се ефикасније спроводе, што свакако доприноси свему овоме што сам рекао. Хвала.</w:t>
      </w:r>
    </w:p>
    <w:p w:rsidR="005A303F" w:rsidRDefault="005A303F" w:rsidP="00CC4776">
      <w:r>
        <w:tab/>
        <w:t>ПРЕДСЕДАВАЈУЋИ</w:t>
      </w:r>
      <w:r w:rsidRPr="006F769D">
        <w:t xml:space="preserve">: </w:t>
      </w:r>
      <w:r>
        <w:t>На члан 4. амандман је поднео народни посланик Радослав Јовић.</w:t>
      </w:r>
    </w:p>
    <w:p w:rsidR="005A303F" w:rsidRDefault="005A303F" w:rsidP="00CC4776">
      <w:r>
        <w:tab/>
        <w:t xml:space="preserve">Да ли неко жели реч? </w:t>
      </w:r>
    </w:p>
    <w:p w:rsidR="005A303F" w:rsidRDefault="005A303F" w:rsidP="00CC4776">
      <w:r>
        <w:tab/>
        <w:t>Изволите, колега.</w:t>
      </w:r>
    </w:p>
    <w:p w:rsidR="005A303F" w:rsidRDefault="005A303F" w:rsidP="00CC4776">
      <w:pPr>
        <w:rPr>
          <w:lang w:val="sr-Cyrl-RS"/>
        </w:rPr>
      </w:pPr>
      <w:r>
        <w:tab/>
        <w:t>РАДОСЛАВ ЈОВИЋ: Поштоване колегинице и колеге, када сам почетком двехиљадитих као градоначелник Краљева покушавао да доведем озбиљне инвеститоре у тај град, да супституишу чињеницу да су сви велики индустријски системи, као што је Фабрика вагона „Магнохром“, „Јасен“, и да не набрајам даље, такорећи уништени, нажалост, њихов одговор је увек био негативан, из два разлога, два кључна разлога. Један је недостатак саобраћајне инфраструктуре и чињеница да град Краљева и остатак централне Србије са Београдом и севером Србије везује магистрала смрти, Ибарска магистрала. То је био један од кључних разлога због којих нису прихватали да буду озбиљни инвеститори у Краљеву. Други разлог је био недостатак адекватне законодавне сигурности, јер инвеститор очекује да буде сигуран кад улаже капитал у Србију.</w:t>
      </w:r>
    </w:p>
    <w:p w:rsidR="005A303F" w:rsidRDefault="005A303F" w:rsidP="00CC4776">
      <w:pPr>
        <w:rPr>
          <w:lang w:val="sr-Cyrl-RS"/>
        </w:rPr>
      </w:pPr>
    </w:p>
    <w:p w:rsidR="005A303F" w:rsidRDefault="005A303F" w:rsidP="00CC4776">
      <w:r>
        <w:lastRenderedPageBreak/>
        <w:tab/>
        <w:t>Ипак смо сведоци, и свако ко је добронамеран то јасно види, озбиљних промена у Србији на боље. Овај дом је донео сијасет добрих закона који уређују ову материју, враћају сигурност потенцијалним инвеститорима, а сведоци смо и чињенице да и Коридор 11, Коридор 12, у најави и Моравички коридор, обезбеђују и оне услове који су неопходни инвеститорима да дођу у Србију.</w:t>
      </w:r>
    </w:p>
    <w:p w:rsidR="005A303F" w:rsidRDefault="005A303F" w:rsidP="00CC4776">
      <w:r>
        <w:tab/>
        <w:t>Захваљујући томе Краљево је данас град који има наду и ево већ две фабрике које ће, надам се ускоро, кренути са радом, обезбеђују посао за 7.500 људи. Зато пуна подршка напорима председника, Влади и свима онима који чине добро Србији.</w:t>
      </w:r>
    </w:p>
    <w:p w:rsidR="005A303F" w:rsidRDefault="005A303F" w:rsidP="00CC4776">
      <w:r>
        <w:tab/>
        <w:t>ПРЕДСЕДАВАЈУЋИ</w:t>
      </w:r>
      <w:r w:rsidRPr="006F769D">
        <w:t xml:space="preserve">: </w:t>
      </w:r>
      <w:r>
        <w:t>Захваљујем.</w:t>
      </w:r>
    </w:p>
    <w:p w:rsidR="005A303F" w:rsidRDefault="005A303F" w:rsidP="00CC4776">
      <w:r>
        <w:tab/>
        <w:t>На члан 4. амандман је поднео народни посланик Милимир Вујадиновић.</w:t>
      </w:r>
    </w:p>
    <w:p w:rsidR="005A303F" w:rsidRDefault="005A303F" w:rsidP="00CC4776">
      <w:r>
        <w:tab/>
        <w:t xml:space="preserve">Да ли неко жели реч? </w:t>
      </w:r>
    </w:p>
    <w:p w:rsidR="005A303F" w:rsidRDefault="005A303F" w:rsidP="00CC4776">
      <w:r>
        <w:tab/>
        <w:t>Изволите, колега.</w:t>
      </w:r>
    </w:p>
    <w:p w:rsidR="005A303F" w:rsidRDefault="005A303F" w:rsidP="00CC4776">
      <w:r>
        <w:tab/>
        <w:t>МИЛИМИР ВУЈАДИНОВИЋ: Захваљујем.</w:t>
      </w:r>
    </w:p>
    <w:p w:rsidR="005A303F" w:rsidRDefault="005A303F" w:rsidP="00CC4776">
      <w:r>
        <w:tab/>
        <w:t xml:space="preserve">Интенција мог амандмана је да укаже на сталну потребу јачања инвестиционе климе као предуслова развоја Србије. Инвестиције саме по себи представљају некакав новчани издатак за капитална добра, која ће омогућити нову производњу добара или услуга или, најкраће речено, акумулацију садашњости са надом у добитак у будућности. </w:t>
      </w:r>
    </w:p>
    <w:p w:rsidR="005A303F" w:rsidRDefault="005A303F" w:rsidP="00CC4776">
      <w:r>
        <w:tab/>
        <w:t>Међутим, за било који новчани издатак морате имати здрав извор и здраве финансије. Ја овде, наравно, мислим, пре свега, на јавне финансије. Озбиљна монетарна политика, која почиње још од 2014. године са Владом Александра Вучића омогућила је тај новчани издатак, односно те здраве јавне финансије су омогућиле новчане издатке за инвестиције и развој Србије.</w:t>
      </w:r>
    </w:p>
    <w:p w:rsidR="005A303F" w:rsidRDefault="005A303F" w:rsidP="00CC4776">
      <w:r>
        <w:tab/>
        <w:t>Међутим, Србија не може рећи да је развијена и задовољна све док њени људи који живе у окружењу нису развијени, односно док тај бољитак не осете и они који живе у окружењу.</w:t>
      </w:r>
    </w:p>
    <w:p w:rsidR="005A303F" w:rsidRDefault="005A303F" w:rsidP="00CC4776">
      <w:r>
        <w:tab/>
        <w:t xml:space="preserve">Сматрао сам да је важно истаћи да су ова Влада и овај председник били иницијатори и носиоци инвестиција које је Републике Србија по први пут у својој модерној историји имала када је у питању Република Српска, односно наши сународници који живе са друге стране Дрине. </w:t>
      </w:r>
    </w:p>
    <w:p w:rsidR="005A303F" w:rsidRDefault="005A303F" w:rsidP="00CC4776">
      <w:r>
        <w:tab/>
        <w:t>Подсетићу вас да је од 2014. године до данас Република Србија директним инвестицијама и донацијама уложила у Републику Српску неких 21 милион евра, само у последњих 20 месеци уложено је девет милиона евра, и то за пројекте од Новог Града до Требиња.</w:t>
      </w:r>
    </w:p>
    <w:p w:rsidR="005A303F" w:rsidRPr="00C30387" w:rsidRDefault="005A303F" w:rsidP="00CC4776">
      <w:r>
        <w:tab/>
        <w:t>Знајући колики је то и развојни, али ако хоћете, на крају крајева, и озбиљан и одговоран политички потез, ми смо свакако спремни да у наредном периоду, како би Влада наставила овим трендом и овим темпом, подржимо све законске предлоге и сва законска решења која долазе пред овај парламент, како би сви заједно стварали основ за даљи наставак и за даље кораке у овом правцу када је у питању и Република Српска, али и сви наши сународници који живе у окружењу. Хвала.</w:t>
      </w:r>
    </w:p>
    <w:p w:rsidR="005A303F" w:rsidRDefault="005A303F">
      <w:r>
        <w:tab/>
        <w:t>ПРЕДСЕДАВАЈУЋИ: На члан 4. амандман је поднела народни посланик Александра Мајкић.</w:t>
      </w:r>
    </w:p>
    <w:p w:rsidR="005A303F" w:rsidRDefault="005A303F">
      <w:r>
        <w:tab/>
        <w:t>Да ли неко жели реч?</w:t>
      </w:r>
    </w:p>
    <w:p w:rsidR="005A303F" w:rsidRDefault="005A303F">
      <w:r>
        <w:tab/>
        <w:t>Изволите, колегинице.</w:t>
      </w:r>
    </w:p>
    <w:p w:rsidR="005A303F" w:rsidRDefault="005A303F">
      <w:r>
        <w:tab/>
        <w:t>АЛЕКСАНДРА МАЈКИЋ: Захваљујем, председавајући.</w:t>
      </w:r>
    </w:p>
    <w:p w:rsidR="005A303F" w:rsidRDefault="005A303F">
      <w:r>
        <w:tab/>
        <w:t xml:space="preserve">Даме и господо народни посланици, поштовани министре са сарадницима, поднела сам амандман на члан 4. Закона о грађевинским производима, желећи да укажем на то колико је овај закон повезан са политиком инвестиција. Овај закон по први пут на јединствен начин уређује тржиште грађевинских производа, подиже квалитет материјала </w:t>
      </w:r>
      <w:r>
        <w:lastRenderedPageBreak/>
        <w:t>који се користе, како у изградњи путева, мостова, пруга, зграда и свих објеката који се граде у Србији, али он омогућава повољније цене за инвеститоре због конкуренције понуђача и чини да домаћи инвеститори буду конкурентни на тржишту земаља ЕУ, због тога што подиже квалитет тих грађевинских производа на стандард земаља ЕУ.</w:t>
      </w:r>
    </w:p>
    <w:p w:rsidR="005A303F" w:rsidRDefault="005A303F">
      <w:r>
        <w:tab/>
        <w:t>Доношење овог закона ће олакшати примену оквирног споразума о економској и техничкој сарадњи између Владе Републике Србије и Владе Мађарске у области инфраструктурних пројеката, који је такође на дневном реду ових дана, због тога што Република Србија и Мађарска имају континуирану сарадњу која има за циљ инфраструктурни развој обе земље, а сигурно ће олакшати и изградњу једног од највећих инфраструктурних пројеката у овом делу Европе, а то је изградња брзе пруге Београд-Будимпешта која ће повезати Србију са модерним земљама ЕУ на овај начин. Захваљујем.</w:t>
      </w:r>
    </w:p>
    <w:p w:rsidR="005A303F" w:rsidRDefault="005A303F">
      <w:r>
        <w:tab/>
        <w:t>ПРЕДСЕДАВАЈУЋИ: Захваљујем.</w:t>
      </w:r>
    </w:p>
    <w:p w:rsidR="005A303F" w:rsidRDefault="005A303F">
      <w:r>
        <w:tab/>
        <w:t>На члан 4. амандман је поднео народни посланик Драган Савкић.</w:t>
      </w:r>
    </w:p>
    <w:p w:rsidR="005A303F" w:rsidRDefault="005A303F">
      <w:r>
        <w:tab/>
        <w:t>Да ли неко жели реч?</w:t>
      </w:r>
    </w:p>
    <w:p w:rsidR="005A303F" w:rsidRDefault="005A303F">
      <w:r>
        <w:tab/>
        <w:t>Изволите, колега.</w:t>
      </w:r>
    </w:p>
    <w:p w:rsidR="005A303F" w:rsidRDefault="005A303F">
      <w:r>
        <w:tab/>
        <w:t>ДРАГАН САВКИЋ: Захваљујем, председавајући.</w:t>
      </w:r>
    </w:p>
    <w:p w:rsidR="005A303F" w:rsidRDefault="005A303F">
      <w:r>
        <w:tab/>
        <w:t>Поштовани министре са сарадницима, поштоване колеге народни посланици, поднео сам амандман на члан 4. Предлога закона о грађевинским производима који гласи – применом овог закона подстиче се свеукупни развој Републике Србије са посебним освртом на унапређење привредних ресурса.</w:t>
      </w:r>
    </w:p>
    <w:p w:rsidR="005A303F" w:rsidRDefault="005A303F">
      <w:r>
        <w:tab/>
        <w:t>Досадашњи правни оквир којим је регулисана нова област није био усклађен са прописима ЕУ, што је стварало велике проблеме за привредне субјекте који су имали двоструке трошкове при доказивању да испуњавају прописане захтеве  Републике Србије и ЕУ. То је узроковало и неконкурентност домаћих произвођача и тела који врше оцењивање усаглашености производа са страним тржиштима. Додатни трошкови су се јављали и код привредних субјеката који су своје пословање прилагодили прописима ЕУ, а који послују и на домаћем и на иностраном тржишту због примена дуплих процедура.</w:t>
      </w:r>
    </w:p>
    <w:p w:rsidR="005A303F" w:rsidRDefault="005A303F">
      <w:r>
        <w:tab/>
        <w:t>Предлогом закона о грађевинским производима врши се потпуна усклађеност домаћег законодавства са прописима ЕУ и на тај начин се регулишу сви наведени проблеми и привредним субјектима се олакшава послове и смањују се трошкови. То ће за директну последицу имати даљи развој ове области код нас, али ће и наши произвођачи постати конкурентнији на иностраном тржишту.</w:t>
      </w:r>
    </w:p>
    <w:p w:rsidR="005A303F" w:rsidRDefault="005A303F">
      <w:r>
        <w:tab/>
        <w:t>Предлогом закона о грађевинским производима јасно су дефинисане обавезе свих актера при стављању производа на тржиште, и то у свим фазама процеса од производње до уградње, чиме се дефинише јасна подела одговорности. Имајући у виду све наведено, Предлог закона о грађевинским производима знатно унапређује привредне ресурсе Републике Србије и доприноси свеукупном развоју Републике Србије. Хвала.</w:t>
      </w:r>
    </w:p>
    <w:p w:rsidR="005A303F" w:rsidRDefault="005A303F">
      <w:r>
        <w:tab/>
        <w:t>ПРЕДСЕДАВАЈУЋИ: Захваљујем.</w:t>
      </w:r>
    </w:p>
    <w:p w:rsidR="005A303F" w:rsidRDefault="005A303F">
      <w:r>
        <w:tab/>
        <w:t>На члан 4. амандман је поднео народни посланик Радован Јанчић.</w:t>
      </w:r>
    </w:p>
    <w:p w:rsidR="005A303F" w:rsidRDefault="005A303F">
      <w:r>
        <w:tab/>
        <w:t>Да ли неко жели реч? (Не.)</w:t>
      </w:r>
    </w:p>
    <w:p w:rsidR="005A303F" w:rsidRDefault="005A303F" w:rsidP="003466FD">
      <w:r>
        <w:tab/>
        <w:t>На члан 4. амандман је поднео народни посланик Милосав Милојевић.</w:t>
      </w:r>
    </w:p>
    <w:p w:rsidR="005A303F" w:rsidRDefault="005A303F" w:rsidP="003466FD">
      <w:r>
        <w:tab/>
        <w:t>Да ли неко жели реч?</w:t>
      </w:r>
    </w:p>
    <w:p w:rsidR="005A303F" w:rsidRDefault="005A303F" w:rsidP="003466FD">
      <w:r>
        <w:tab/>
        <w:t>Колега Милојевићу, изволите.</w:t>
      </w:r>
    </w:p>
    <w:p w:rsidR="005A303F" w:rsidRDefault="005A303F">
      <w:r>
        <w:tab/>
        <w:t>МИЛОСАВ МИЛОЈЕВИЋ: Уважени потпредседниче Народне скупштине, цењени министре, даме и господо посланици, у члану 4. Предлога закона предлажем да се дода став 2. који гласи – Применом овог закона подстиче се свеукупни развој Републике Србије са посебним освртом на унапређење приватног сектора.</w:t>
      </w:r>
    </w:p>
    <w:p w:rsidR="005A303F" w:rsidRDefault="005A303F">
      <w:r>
        <w:lastRenderedPageBreak/>
        <w:tab/>
        <w:t xml:space="preserve">Веома је битно да као држава задржимо стабилност и да идемо у правом смеру. Све ово можемо постићи само уколико наставимо да следимо визију Александра Вучића и политика Владе Републике Србије. </w:t>
      </w:r>
    </w:p>
    <w:p w:rsidR="005A303F" w:rsidRDefault="005A303F">
      <w:r>
        <w:tab/>
        <w:t>Заиста је много тога што може да се каже у прилог чињеници да напокон после много година Србија и сви грађани могу јасно да виде бољитак. Један од тих примера је свакако развој грађевинарства. Сведоци смо колико се гради какве све пројекте можемо видети, не само у Београду, већ и у другим градовима Србије. На тај начин директно, али и посредно унапређујемо приватни сектор.</w:t>
      </w:r>
    </w:p>
    <w:p w:rsidR="005A303F" w:rsidRDefault="005A303F">
      <w:r>
        <w:tab/>
        <w:t>Навешћу само неке примере компанија у Аранђеловцу које су протеклих неколико година забележиле велики раст производње, извоза и броја запослених радника. Компаније „Пештан“, „Бекамент“, „Стублине“, „Универзум“ и друге које се баве стварањем грађевинских производа запошљавају неколико хиљада људи у Аранђеловцу. Данас оне важе за веома препознатљиве и значајне компаније на међународном нивоу, чији је фокус извоз на многа инострана тржишта уз побољшање захтева сваког појединачног купца, али изнад свега и на поштовање стандарда и квалитета.</w:t>
      </w:r>
    </w:p>
    <w:p w:rsidR="005A303F" w:rsidRDefault="005A303F">
      <w:r>
        <w:tab/>
        <w:t>Општина Аранђеловац је остварила велики напредак у економским и финансијским параметрима. Закључно крајем 2017. године привреда општине Аранђеловац остварила је 20,2 милиона евра суфицита, од тога 95,6 милиона евра извоза и 75,4 милиона евра увоза, што јасно говори да се приватне компаније развијају, а самим тим расте потражња не само роба и услуга, већ и потреба за новим радним местима. У последњих годину дана у Аранђеловцу је уочен значајан пад незапослености. Са 5.800 незапослених за две године тај је број пао на 4.120 незапослених лица, а то значи да ускоро може доћи на историјски ниво од пре неколико деценија, а када је општина Аранђеловац имала мањи број … (Искључен микрофон.)</w:t>
      </w:r>
    </w:p>
    <w:p w:rsidR="005A303F" w:rsidRDefault="005A303F">
      <w:r>
        <w:tab/>
        <w:t>ПРЕДСЕДАВАЈУЋИ: Захваљујем.</w:t>
      </w:r>
    </w:p>
    <w:p w:rsidR="005A303F" w:rsidRDefault="005A303F" w:rsidP="00BB0A22">
      <w:r>
        <w:tab/>
        <w:t>На члан 4. амандман је поднео народни посланик Бранко Поповић.</w:t>
      </w:r>
    </w:p>
    <w:p w:rsidR="005A303F" w:rsidRDefault="005A303F" w:rsidP="00BB0A22">
      <w:r>
        <w:tab/>
        <w:t>Да ли неко жели реч?</w:t>
      </w:r>
    </w:p>
    <w:p w:rsidR="005A303F" w:rsidRDefault="005A303F">
      <w:r>
        <w:tab/>
        <w:t>Колега Поповићу, изволите.</w:t>
      </w:r>
    </w:p>
    <w:p w:rsidR="005A303F" w:rsidRDefault="005A303F">
      <w:r>
        <w:tab/>
        <w:t>БРАНКО ПОПОВИЋ: Захваљујем, председавајући.</w:t>
      </w:r>
    </w:p>
    <w:p w:rsidR="005A303F" w:rsidRDefault="005A303F">
      <w:r>
        <w:tab/>
        <w:t>Поштовани министре, даме и господо народни посланици, уређивање услова за стављање на тржиште 35 области грађевинских производа значајно утиче на све учеснике на тржишту грађевинских производа, од индустрије преко инвеститора, пројектаната, произвођача, до надзорних органа.</w:t>
      </w:r>
    </w:p>
    <w:p w:rsidR="005A303F" w:rsidRDefault="005A303F">
      <w:r>
        <w:tab/>
        <w:t>Један од циљева овог закона је и повећање обима извоза грађевинских производа, али и подизање нивоа реализације пројеката у области инфраструктуре. Један од стратешких циљева Владе Републике Србије, поред завршетка Коридора 10 и 11, у области капиталних инвестиција је изградња деонице аутопута од Појата до Прељина, дугог 110 км. Ова саобраћајница ће повезати више градова, односно повезаће коридоре 10 и 11. Несумњиво је да ће изградња овог аутопута довести до бољих животних услова за око 500.000 грађана који живе у овом делу Србије, али и до привлачења већег броја инвеститора, запошљавања младих људи и раста привреде.</w:t>
      </w:r>
    </w:p>
    <w:p w:rsidR="005A303F" w:rsidRDefault="005A303F">
      <w:r>
        <w:tab/>
        <w:t>Доношење овог, као и других закона из области грађевинарства допринеће већој привредној активности, повећању броја запослених, веће конкурентности на тржишту и уопште економском развоју Републике Србије. Захваљујем.</w:t>
      </w:r>
    </w:p>
    <w:p w:rsidR="005A303F" w:rsidRDefault="005A303F">
      <w:r>
        <w:tab/>
        <w:t>ПРЕДСЕДАВАЈУЋИ: Захваљујем.</w:t>
      </w:r>
    </w:p>
    <w:p w:rsidR="005A303F" w:rsidRDefault="005A303F" w:rsidP="00CA6F9B">
      <w:r>
        <w:tab/>
        <w:t>На члан 4. амандман је поднео народни посланик Горан Ковачевић.</w:t>
      </w:r>
    </w:p>
    <w:p w:rsidR="005A303F" w:rsidRDefault="005A303F" w:rsidP="00CA6F9B">
      <w:r>
        <w:tab/>
        <w:t>Да ли неко жели реч? (Не.)</w:t>
      </w:r>
    </w:p>
    <w:p w:rsidR="005A303F" w:rsidRDefault="005A303F" w:rsidP="00CA6F9B">
      <w:r>
        <w:tab/>
        <w:t>На члан 4. амандман је поднела народни посланик Ана Чарапић.</w:t>
      </w:r>
    </w:p>
    <w:p w:rsidR="005A303F" w:rsidRDefault="005A303F">
      <w:r>
        <w:lastRenderedPageBreak/>
        <w:tab/>
        <w:t>Да ли неко жели реч?</w:t>
      </w:r>
    </w:p>
    <w:p w:rsidR="005A303F" w:rsidRDefault="005A303F">
      <w:r>
        <w:tab/>
        <w:t>Колегинице Чарапић, изволите.</w:t>
      </w:r>
    </w:p>
    <w:p w:rsidR="005A303F" w:rsidRDefault="005A303F">
      <w:r>
        <w:tab/>
        <w:t>АНА ЧАРАПИЋ: Захваљујем председавајући.</w:t>
      </w:r>
    </w:p>
    <w:p w:rsidR="005A303F" w:rsidRDefault="005A303F">
      <w:r>
        <w:tab/>
        <w:t>Уважени министре са сарадницима, даме и господо народни посланици, с обзиром да се мој амандман односи на инвестиције у привреди, морам да нагласим да је основни услов за привлачење, како домаћих, тако и страних инвеститора управо реализација инфраструктурних пројеката.</w:t>
      </w:r>
    </w:p>
    <w:p w:rsidR="005A303F" w:rsidRDefault="005A303F">
      <w:r>
        <w:tab/>
        <w:t>У вези са тим желим да напоменем да је прошле недеље у Врању председница Владе, госпођа Ана Брнабић, најавила да ће управо у 2019. години бити издвојено из буџета Републике Србије 200 милијарди динара за реализацију инфраструктурних пројеката. Средства која ће бити издвојена из буџета Републике Србије у 2019. години се односе на изградњу главних саобраћајница, и то за завршетак изградње Коридора 10, 11, за почетак изградње моравског коридора, затим за изградњу железничке пруге Ниш-Димитровград и брзе пруге Београд-Будимпешта.</w:t>
      </w:r>
    </w:p>
    <w:p w:rsidR="005A303F" w:rsidRDefault="005A303F">
      <w:r>
        <w:tab/>
        <w:t>Колико је битан Закон о грађевинским производима, а о коме расправљамо ове и претходне недеље, говори чињеница да ће управо тај закон донети квалитетније и јефтиније производе, а управо ти производи ће бити уграђени у станове за припаднике снага безбедности. Дакле, 8.086 станова ће бити изграђено до 2020. године, и то је уједно једна трећина свих поднетих захтева од стране припадника снага безбедности.</w:t>
      </w:r>
    </w:p>
    <w:p w:rsidR="005A303F" w:rsidRDefault="005A303F">
      <w:r>
        <w:tab/>
        <w:t>Такође, наша држава ће субвенционисати и куповину станова за општине и градове у унутрашњости Србије, и то са циљем да се спречи одлив становништва који је присутан у задњих 30 година. Дакле, политика Владе Републике Србије и СНС јесте раст, развој и виши животни стандард свих грађана Србије. Захваљујем.</w:t>
      </w:r>
    </w:p>
    <w:p w:rsidR="005A303F" w:rsidRDefault="005A303F" w:rsidP="002F0595">
      <w:r>
        <w:tab/>
        <w:t>ПРЕДСЕДАВАЈУЋИ</w:t>
      </w:r>
      <w:r w:rsidRPr="006F769D">
        <w:t xml:space="preserve">: </w:t>
      </w:r>
      <w:r>
        <w:t>Захваљујем.</w:t>
      </w:r>
    </w:p>
    <w:p w:rsidR="005A303F" w:rsidRDefault="005A303F" w:rsidP="002F0595">
      <w:r>
        <w:tab/>
        <w:t>На члан 4. амандман је поднела народни посланик Љибушка Лакатош.</w:t>
      </w:r>
    </w:p>
    <w:p w:rsidR="005A303F" w:rsidRDefault="005A303F" w:rsidP="002F0595">
      <w:r>
        <w:tab/>
        <w:t>Да ли неко жели реч? (Не.)</w:t>
      </w:r>
    </w:p>
    <w:p w:rsidR="005A303F" w:rsidRDefault="005A303F" w:rsidP="002F0595">
      <w:r>
        <w:tab/>
        <w:t>На члан 4. амандман је поднео народни посланик Љубиша Стојмировић.</w:t>
      </w:r>
    </w:p>
    <w:p w:rsidR="005A303F" w:rsidRDefault="005A303F" w:rsidP="002F0595">
      <w:r>
        <w:tab/>
        <w:t>Да ли неко жели реч? (Не.)</w:t>
      </w:r>
    </w:p>
    <w:p w:rsidR="005A303F" w:rsidRDefault="005A303F" w:rsidP="002F0595">
      <w:r>
        <w:tab/>
        <w:t>На члан 4. амандман је поднео народни посланик Мирко Крлић.</w:t>
      </w:r>
    </w:p>
    <w:p w:rsidR="005A303F" w:rsidRDefault="005A303F" w:rsidP="002F0595">
      <w:r>
        <w:tab/>
        <w:t>Да ли неко жели реч? (Не.)</w:t>
      </w:r>
    </w:p>
    <w:p w:rsidR="005A303F" w:rsidRDefault="005A303F" w:rsidP="002F0595">
      <w:r>
        <w:tab/>
        <w:t>На члан 4. амандман је поднео народни посланик Милан Кнежевић.</w:t>
      </w:r>
    </w:p>
    <w:p w:rsidR="005A303F" w:rsidRDefault="005A303F" w:rsidP="002F0595">
      <w:r>
        <w:tab/>
        <w:t xml:space="preserve">Да ли неко жели реч? </w:t>
      </w:r>
    </w:p>
    <w:p w:rsidR="005A303F" w:rsidRDefault="005A303F" w:rsidP="002F0595">
      <w:r>
        <w:tab/>
        <w:t>Изволите, колега Кнежевићу.</w:t>
      </w:r>
    </w:p>
    <w:p w:rsidR="005A303F" w:rsidRDefault="005A303F" w:rsidP="002F0595">
      <w:r>
        <w:tab/>
        <w:t>МИЛАН КНЕЖЕВИЋ: Поштовани председавајући, уважени министре са сарадницима, колегинице и колеге посланици, уважени грађани Србији, ми имамо, практично, уобичајену свакодневну праксу понашања опозиционих посланика жуте варијанте, где уместо 62 у клупама седи само један. Они дођу ујутру, пола сата, сат, изнесу неистине, нападају са разним неаргументованим неистинама и онда оду. И, највећи део дана рада Скупштине нема их у сали.</w:t>
      </w:r>
    </w:p>
    <w:p w:rsidR="005A303F" w:rsidRDefault="005A303F" w:rsidP="002F0595">
      <w:r>
        <w:tab/>
        <w:t xml:space="preserve">У прилог нечег што показује вредан, посвећен рад Владе и председника Вучића, ради грађана да прочитам да је Републички завод за статистику објавио да је просечна нето плата у Србији за август износила 49.773 динара, што је противвредност од 421 евро и да је статистика показала у првих осам месеци, од јануара до августа, дошло до пораста у односу на 2017. годину 5,8 % раста плате номинално, односно реално 3,8 %, тако да је нето зарада за август износила око 39.000. </w:t>
      </w:r>
    </w:p>
    <w:p w:rsidR="005A303F" w:rsidRDefault="005A303F" w:rsidP="002F0595">
      <w:r>
        <w:tab/>
        <w:t xml:space="preserve">Тако да, из ових статистичких података Републичког завода за статистику видимо да је учињен напредак у расту плата. Наравно, сви ми знамо да је то недовољно, али непрестани рад и труд Владе у свим сегментима привредног, инвестиционог и </w:t>
      </w:r>
      <w:r>
        <w:lastRenderedPageBreak/>
        <w:t>законодавног дела одржаће овај непрестани напредак раста плата са циљем побољшања стандарда грађана. Хвала.</w:t>
      </w:r>
    </w:p>
    <w:p w:rsidR="005A303F" w:rsidRDefault="005A303F" w:rsidP="002F0595">
      <w:r>
        <w:tab/>
        <w:t>ПРЕДСЕДАВАЈУЋИ</w:t>
      </w:r>
      <w:r w:rsidRPr="006F769D">
        <w:t xml:space="preserve">: </w:t>
      </w:r>
      <w:r>
        <w:t>Захваљујем.</w:t>
      </w:r>
    </w:p>
    <w:p w:rsidR="005A303F" w:rsidRDefault="005A303F" w:rsidP="002F0595">
      <w:r>
        <w:tab/>
        <w:t>На члан 4. амандман је поднела народни посланик Драгана Костић.</w:t>
      </w:r>
    </w:p>
    <w:p w:rsidR="005A303F" w:rsidRDefault="005A303F" w:rsidP="002F0595">
      <w:r>
        <w:tab/>
        <w:t>Изволите, колегинице.</w:t>
      </w:r>
    </w:p>
    <w:p w:rsidR="005A303F" w:rsidRDefault="005A303F" w:rsidP="002F0595">
      <w:r>
        <w:tab/>
        <w:t>ДРАГАНА КОСТИЋ: Захваљујем се председавајући.</w:t>
      </w:r>
    </w:p>
    <w:p w:rsidR="005A303F" w:rsidRDefault="005A303F" w:rsidP="002F0595">
      <w:r>
        <w:tab/>
        <w:t>Уважени министре са сарадницима, драге колеге народни посланици, грађани Србије, свих ових дана ми чујемо критику опозиције како се ми хвалимо и СНС шта смо урадили. Са поносом могу да се хвалим, јер смо стварно урадили пуно тога.</w:t>
      </w:r>
    </w:p>
    <w:p w:rsidR="005A303F" w:rsidRDefault="005A303F" w:rsidP="002F0595">
      <w:r>
        <w:tab/>
        <w:t xml:space="preserve">Локална самоуправа Сокобање, одакле ја долазим, управо је пре месец дана потписала уговор о комасацији за наводнавање у вредности од 29 милиона динара, а овај пројекат, уствари, финансира ће ресорно Министарство привреде. Површина која је обухваћена овом комасацијом је 956 хектара и изводиће се у две фазе. Прва фаза је у износу од 8,5 милиона динара. Број учесника је 1.880, што је веома захтеван посао и захтева сарадњу са другим ресорним министарствима. </w:t>
      </w:r>
    </w:p>
    <w:p w:rsidR="005A303F" w:rsidRDefault="005A303F" w:rsidP="002F0595">
      <w:r>
        <w:tab/>
        <w:t>Локална самоуправа Сокобања као један од лидера туризма у Србији је препознала да је пољопривреда, поред туризма, јако битна, с обзиром да наши суграђани, сем туризма, немају ништа друго где би могли да се запосле. И, овим на један начин поспешујемо пољопривреду и поспешујемо запосленост људи да би могли своје пољопривредне производе да пласирају гостима који посећују Сокобању.</w:t>
      </w:r>
    </w:p>
    <w:p w:rsidR="005A303F" w:rsidRDefault="005A303F" w:rsidP="002F0595">
      <w:r>
        <w:tab/>
        <w:t>Осим овог уговора, општинска управа је из буџета издвојила 7,5 милиона за адаптацију атарских путева по свим месним заједницама и већ је завршен овај пројекат у дужини од 40 километара. Међутим, ту нисмо стали, склопљен је уговор за извођачима у вредности од 13,5 милиона како би сви атарски путеви били доведени у ред, јер се годинама нису обнављали, зарасли су у шибље и за пољопривреднике више нису ни били употребљиви.</w:t>
      </w:r>
    </w:p>
    <w:p w:rsidR="005A303F" w:rsidRDefault="005A303F" w:rsidP="002F0595">
      <w:r>
        <w:tab/>
        <w:t>ПРЕДСЕДАВАЈУЋИ</w:t>
      </w:r>
      <w:r w:rsidRPr="006F769D">
        <w:t xml:space="preserve">: </w:t>
      </w:r>
      <w:r>
        <w:t>Захваљујем, колегинице Костић.</w:t>
      </w:r>
    </w:p>
    <w:p w:rsidR="005A303F" w:rsidRDefault="005A303F" w:rsidP="00EF15E6">
      <w:r>
        <w:tab/>
        <w:t>На члан 4. амандман је поднео народни посланик Марко Парезановић.</w:t>
      </w:r>
    </w:p>
    <w:p w:rsidR="005A303F" w:rsidRDefault="005A303F" w:rsidP="00EF15E6">
      <w:r>
        <w:tab/>
        <w:t>Да ли неко жели реч? (Не.)</w:t>
      </w:r>
    </w:p>
    <w:p w:rsidR="005A303F" w:rsidRDefault="005A303F" w:rsidP="00EF15E6">
      <w:r>
        <w:tab/>
        <w:t>На члан 4. амандман је поднела народни посланик Наташа Ст. Јовановић.</w:t>
      </w:r>
    </w:p>
    <w:p w:rsidR="005A303F" w:rsidRDefault="005A303F" w:rsidP="00EF15E6">
      <w:r>
        <w:tab/>
        <w:t>Изволите, колегинице.</w:t>
      </w:r>
    </w:p>
    <w:p w:rsidR="005A303F" w:rsidRDefault="005A303F" w:rsidP="00EF15E6">
      <w:r>
        <w:tab/>
        <w:t>НАТАША Ст. ЈОВАНОВИЋ: Хвала уважени председавајући.</w:t>
      </w:r>
    </w:p>
    <w:p w:rsidR="005A303F" w:rsidRDefault="005A303F" w:rsidP="00EF15E6">
      <w:r>
        <w:tab/>
        <w:t>Поштовани министре, поштовани представници министарства, поштоване колеге народни посланици, убрзано градимо саобраћајнице, враћамо углед Србије у свету, враћамо поверење код инвеститора, које је у прошлости било уништено, повећавамо привредне потенцијале. На то се односи мој амандман.</w:t>
      </w:r>
    </w:p>
    <w:p w:rsidR="005A303F" w:rsidRDefault="005A303F" w:rsidP="00EF15E6">
      <w:r>
        <w:tab/>
        <w:t>Предлог закона о буџету 2018. године предвиђа да се до краја 2020. године за најважније инвестиције државе укупно потроши око 250 милијарди динара или више од две милијарде евра. Ово улагање у области инфраструктуре, према речима стручњака, али и статистици, веома утиче на раст у грађевинском сектору, а самим тим на раст у БДП.</w:t>
      </w:r>
    </w:p>
    <w:p w:rsidR="005A303F" w:rsidRDefault="005A303F" w:rsidP="00EF15E6">
      <w:r>
        <w:tab/>
        <w:t>Последње три године у Србији много тога је урађено како у нискоградњи, тако и у високоградњи. Имамо високошколовану радну снагу, по којој смо у свету били препознатљиви, ангажују се керамичари, радници на изградњи водовода, граде се хотели, станови, хидроелектране, што знатно доприноси нашој индустрији.</w:t>
      </w:r>
    </w:p>
    <w:p w:rsidR="005A303F" w:rsidRDefault="005A303F" w:rsidP="00EF15E6">
      <w:r>
        <w:tab/>
        <w:t>Време мрака је иза нас. Ми се сада враћамо на светску грађевинску сцену. Да напоменем још нешто, то је да представница Светске банке у Србији је похвалила резултате Министарства грађевинарства, саобраћаја и инфраструктуре уз напомену да је Србија модел земљама у региону како да се изазови претворе у прилике за напредак.</w:t>
      </w:r>
    </w:p>
    <w:p w:rsidR="005A303F" w:rsidRDefault="005A303F" w:rsidP="00EF15E6">
      <w:r>
        <w:lastRenderedPageBreak/>
        <w:tab/>
        <w:t>Један од слогана СНС је управо – брже, јаче, боље и то није само парола, већ животни мото. Захваљујем.</w:t>
      </w:r>
    </w:p>
    <w:p w:rsidR="005A303F" w:rsidRDefault="005A303F" w:rsidP="00EF15E6">
      <w:r>
        <w:tab/>
        <w:t>ПРЕДСЕДАВАЈУЋИ</w:t>
      </w:r>
      <w:r w:rsidRPr="006F769D">
        <w:t xml:space="preserve">: </w:t>
      </w:r>
      <w:r>
        <w:t>Захваљујем колегинице Ст. Јовановић.</w:t>
      </w:r>
    </w:p>
    <w:p w:rsidR="005A303F" w:rsidRDefault="005A303F" w:rsidP="00EF15E6">
      <w:r>
        <w:tab/>
        <w:t>На члан 4. амандман је поднела народни послани Оливера Огњановић.</w:t>
      </w:r>
    </w:p>
    <w:p w:rsidR="005A303F" w:rsidRDefault="005A303F" w:rsidP="00EF15E6">
      <w:r>
        <w:tab/>
        <w:t>Да ли неко жели реч?</w:t>
      </w:r>
    </w:p>
    <w:p w:rsidR="005A303F" w:rsidRDefault="005A303F" w:rsidP="00EF15E6">
      <w:r>
        <w:tab/>
        <w:t>Колегинице Огњановић, изволите.</w:t>
      </w:r>
    </w:p>
    <w:p w:rsidR="005A303F" w:rsidRDefault="005A303F" w:rsidP="00EF15E6">
      <w:r>
        <w:tab/>
        <w:t>ОЛИВЕРА ОГЊАНОВИЋ: Захваљујем поштовани председавајући.</w:t>
      </w:r>
    </w:p>
    <w:p w:rsidR="005A303F" w:rsidRDefault="005A303F" w:rsidP="00EF15E6">
      <w:r>
        <w:tab/>
        <w:t>Уважени министре са сарадницима, у протеклих неколико дана имали смо прилику да кроз предложене законе детаљно чујемо о свим проблемима, резултатима и плановима који су повезани и шта смо могли да чујемо? Негодовање од стране опозиције кад год смо истицали колико смо тога урадили и колико пројеката је у плану, а резултати које смо остварили су заиста импозантни и није ни чудно да са друге стране морамо чути било шта што би скренуло пажњу грађанима са онога о чему говоримо, па макар то биле и неистине.</w:t>
      </w:r>
      <w:r>
        <w:tab/>
        <w:t xml:space="preserve">Шта је заиста истина? Сећамо се свим и грађани Србије и свако ко се возио нашим путевима или пругама како је све изгледало док СНС није показала шта значи озбиљан рад и планирање будућности. </w:t>
      </w:r>
    </w:p>
    <w:p w:rsidR="005A303F" w:rsidRDefault="005A303F" w:rsidP="00EF15E6">
      <w:r>
        <w:tab/>
        <w:t>До пре пар година водила сам фирму која је радила на обезбеђењу објеката и имовине на територији Србије, између осталог и за Железнице Србије и тврдим да је заиста била потребна велика храброст и упорност да се Железница доведе у ред. Уместо гомиле запуштених возова и вагона које смо могли видети на путничким и ранжирним станицама, сада имамо модерне возове. Пруге су биле у катастрофалном стању и толико запуштене да нови возови које смо купили нису могли да развију брзину за коју су били оспособљени. Путничке станице – срамота. Тунели необезбеђени, небезбедни за саобраћај. Затечени неискоришћени кредити које нам је оставила претходна власт само су напунили нечије џепове, а нама оставили проблеме.</w:t>
      </w:r>
    </w:p>
    <w:p w:rsidR="005A303F" w:rsidRDefault="005A303F" w:rsidP="00EF15E6">
      <w:r>
        <w:tab/>
        <w:t xml:space="preserve">Данас имамо на стотине километара реконструисаних пруга, на десетине нових возова и вагона и обновљених станица. Развијамо Железницу, што значи да развијамо привреду. Имамо бољу повезаност и у Србији и са земљама у региону. Зато вам честитам и желим даље успехе у раду. </w:t>
      </w:r>
    </w:p>
    <w:p w:rsidR="005A303F" w:rsidRDefault="005A303F" w:rsidP="00EF15E6">
      <w:r>
        <w:tab/>
        <w:t>ПРЕДСЕДАВАЈУЋИ</w:t>
      </w:r>
      <w:r w:rsidRPr="006F769D">
        <w:t xml:space="preserve">: </w:t>
      </w:r>
      <w:r>
        <w:t>Захваљујем.</w:t>
      </w:r>
    </w:p>
    <w:p w:rsidR="005A303F" w:rsidRDefault="005A303F" w:rsidP="00EF15E6">
      <w:r>
        <w:tab/>
        <w:t>На члан 4. амандман је поднела народни посланик Сандра Божић.</w:t>
      </w:r>
    </w:p>
    <w:p w:rsidR="005A303F" w:rsidRDefault="005A303F" w:rsidP="00EF15E6">
      <w:r>
        <w:tab/>
        <w:t>Да ли неко жели реч? (Не.)</w:t>
      </w:r>
    </w:p>
    <w:p w:rsidR="005A303F" w:rsidRDefault="005A303F" w:rsidP="00EF15E6">
      <w:r>
        <w:tab/>
        <w:t>На члан 4. амандман је поднела народни посланик Љиљана Малушић.</w:t>
      </w:r>
    </w:p>
    <w:p w:rsidR="005A303F" w:rsidRDefault="005A303F" w:rsidP="00EF15E6">
      <w:r>
        <w:tab/>
        <w:t>Да ли неко жели реч?</w:t>
      </w:r>
    </w:p>
    <w:p w:rsidR="005A303F" w:rsidRDefault="005A303F" w:rsidP="00EF15E6">
      <w:r>
        <w:tab/>
        <w:t>Колегинице Малушић, изволите.</w:t>
      </w:r>
    </w:p>
    <w:p w:rsidR="005A303F" w:rsidRDefault="005A303F" w:rsidP="00EF15E6">
      <w:r>
        <w:tab/>
        <w:t>ЉИЉАНА МАЛУШИЋ: Хвала председавајући.</w:t>
      </w:r>
    </w:p>
    <w:p w:rsidR="005A303F" w:rsidRDefault="005A303F" w:rsidP="00EF15E6">
      <w:r>
        <w:tab/>
        <w:t>Уважени министре са сарадницима из министарства, с обзиром да долазим са општине Вождовац ја ћу да кажем шта је за овај кратак период од шест година урађено на општини Вождовац између осталог, пошто ми треба једно три, четири, пет сат да набројим. Пре свега, асфалтирано је 80 километара некатегорисаних путева од Кумодража до Рипња, уређени су тротоари, реконструисане главне улице у подавалским селима, Белом Потоку, Пиносави и Кумодраж селу. У току је реконструкција магистралног пута Рипањ – Барајево у дужини од 14 километара. Завршен пут. У Рипњу је изграђено 70 километара водоводне мреже. Отворена црпна станица Драженовац, чиме је омогућено водоснабдевање читавог насеља јер до тада нису имали пијаћу воду. Само 10% је имало пијаћу воду нажалост.</w:t>
      </w:r>
    </w:p>
    <w:p w:rsidR="005A303F" w:rsidRDefault="005A303F" w:rsidP="00EF15E6"/>
    <w:p w:rsidR="005A303F" w:rsidRDefault="005A303F" w:rsidP="002F0595"/>
    <w:p w:rsidR="005A303F" w:rsidRDefault="005A303F" w:rsidP="002F0595"/>
    <w:p w:rsidR="005A303F" w:rsidRDefault="005A303F">
      <w:r>
        <w:lastRenderedPageBreak/>
        <w:tab/>
        <w:t xml:space="preserve">Изграђена је канализациона мрежа Мала утрина, која је повезала око 300 домаћинстава у насељу Јајинци, а коју су грађани чекали деценијама. У Јајинцима је изграђен и Елезовачки колектор који ће служити као главни одводник канализације, нису имали људи ни канализацију, за подавалска села, односно за 35 хиљада људи који су имали септичке јаме. Изграђен кумодрашки кишни колектор и тиме решен проблем за одвођење кишних вода за 20 хиљада становника. </w:t>
      </w:r>
    </w:p>
    <w:p w:rsidR="005A303F" w:rsidRDefault="005A303F">
      <w:r>
        <w:tab/>
        <w:t xml:space="preserve">Такође, отворена прва Икеа у Србији, наравно, довео је наш председник господин Александар Вучић, долазак шведске компаније донео је Београду и Вождовцу инфраструктуру од вредности од 10 милиона евра. Урађено је више од два километра саобраћајница, три кружна тока, скоро два километра нове јавне расвете, потпуно ново корито реке, постројење за прераду отпадних вода, више од пет хиљада метара водоводне и канализационе мреже, 60 хиљада квадратних метара зелених површина. Омогућено је запослење за 400 људи, а читав подавалски део града ће имати бољу инфраструктуру. </w:t>
      </w:r>
    </w:p>
    <w:p w:rsidR="005A303F" w:rsidRDefault="005A303F">
      <w:r>
        <w:tab/>
        <w:t xml:space="preserve">Такође, општина Вождовац је покренула и иницијативу да се уз ауто-пут Београд-Ниш, и будуће обилазнице код Бубањ потока, формира велика пословно индустријска зона на 40 хектара. Пословни комплекс је логичан наставак економске зоне. Хвала лепо. </w:t>
      </w:r>
    </w:p>
    <w:p w:rsidR="005A303F" w:rsidRPr="0077361D" w:rsidRDefault="005A303F">
      <w:r>
        <w:tab/>
        <w:t>ПРЕДСЕДАВАЈУЋИ</w:t>
      </w:r>
      <w:r w:rsidRPr="006F769D">
        <w:t xml:space="preserve">: </w:t>
      </w:r>
      <w:r>
        <w:t>Захваљујем.</w:t>
      </w:r>
    </w:p>
    <w:p w:rsidR="005A303F" w:rsidRDefault="005A303F">
      <w:r>
        <w:tab/>
        <w:t xml:space="preserve">На члан 4. амандман је поднео народни посланик Марко Атлагић. </w:t>
      </w:r>
    </w:p>
    <w:p w:rsidR="005A303F" w:rsidRDefault="005A303F">
      <w:r>
        <w:tab/>
        <w:t xml:space="preserve">Да ли неко жели реч? </w:t>
      </w:r>
    </w:p>
    <w:p w:rsidR="005A303F" w:rsidRDefault="005A303F">
      <w:r>
        <w:tab/>
        <w:t xml:space="preserve">Изволите, колега Атлагићу. </w:t>
      </w:r>
    </w:p>
    <w:p w:rsidR="005A303F" w:rsidRDefault="005A303F">
      <w:r>
        <w:tab/>
        <w:t xml:space="preserve">МАРКО АТЛАГИЋ: Уважени потпредседниче Народне скупштине, господине Арсићу, господине министре са сарадницима, овај закон а и амандман, ако га Влада прихвати придонеће убрзаној модернизацији Републике Србије, коју проводи Влада Републике Србије, највећи број уважених народних посланика у овом великом дому и највећи број грађана Републике Србије, а мотор убрзане модернизације Републике Србије јесте уважени, наш председник Републике, господин Александар Вучић. </w:t>
      </w:r>
    </w:p>
    <w:p w:rsidR="005A303F" w:rsidRDefault="005A303F">
      <w:r>
        <w:tab/>
        <w:t xml:space="preserve">Поштовани министре, најтипичнији пример уништавање државне и грађевинских компанија јесте одлука мале интересне групе окупљене око некадашње владе ДОС-а и бившег ресорног министра др Драгослава Шумарца, када је Србија одједном остала без толико државних компанија под изговором да су нерентабилне и да немају обртна средства. Господа из бившег режима су нам данас приговарала и јуче да ми запошљавамо искључимо кадрове СНС. Није тачно, то су они радили, понашају се онако како су се они понашали када су били на власти. </w:t>
      </w:r>
    </w:p>
    <w:p w:rsidR="005A303F" w:rsidRDefault="005A303F">
      <w:r>
        <w:tab/>
        <w:t xml:space="preserve">Цитираћу уваженог народног посланика Горана Јешића којег иначе, нема у овом високом дому, који је 17. септембра, господње 2014. године рекао, цитирам – Горан Пајтић је у Извршном већу Војводине запошљавао тетке, сестре, стрине, свастике, шурњаје и кумове и од 670 запослених у Извршном већу повећао на 2700, завршен цитат. То нисам ја рекао, него уважени господин Јешић. </w:t>
      </w:r>
    </w:p>
    <w:p w:rsidR="005A303F" w:rsidRDefault="005A303F">
      <w:r>
        <w:tab/>
        <w:t xml:space="preserve">Уважени господин Ђоко Вукадиновић, звани Влах, побеже сада, ја га зовем да се исприча, јер је 17. октобра рекао, цитирам – као што би уважени колега Ристичевић требао у нормалној земљи да копа њиву, да пије пиво испред продавнице и да надничи, а он је овде народни посланик. То такође говори о томе какво је ово друштво и каква је ово земља. Позивам га да се извини. </w:t>
      </w:r>
    </w:p>
    <w:p w:rsidR="005A303F" w:rsidRPr="0077361D" w:rsidRDefault="005A303F" w:rsidP="00320722">
      <w:r>
        <w:tab/>
        <w:t>ПРЕДСЕДАВАЈУЋИ</w:t>
      </w:r>
      <w:r w:rsidRPr="006F769D">
        <w:t xml:space="preserve">: </w:t>
      </w:r>
      <w:r>
        <w:t>Захваљујем.</w:t>
      </w:r>
    </w:p>
    <w:p w:rsidR="005A303F" w:rsidRDefault="005A303F" w:rsidP="00320722">
      <w:r>
        <w:tab/>
        <w:t xml:space="preserve">На члан 4. амандман је поднео народни посланик Снежана Петровић. </w:t>
      </w:r>
    </w:p>
    <w:p w:rsidR="005A303F" w:rsidRDefault="005A303F" w:rsidP="00320722">
      <w:r>
        <w:tab/>
        <w:t xml:space="preserve">Да ли неко жели реч? </w:t>
      </w:r>
    </w:p>
    <w:p w:rsidR="005A303F" w:rsidRDefault="005A303F" w:rsidP="00320722">
      <w:r>
        <w:tab/>
      </w:r>
      <w:r>
        <w:tab/>
      </w:r>
    </w:p>
    <w:p w:rsidR="005A303F" w:rsidRDefault="005A303F" w:rsidP="00320722"/>
    <w:p w:rsidR="005A303F" w:rsidRDefault="005A303F" w:rsidP="00320722">
      <w:r>
        <w:lastRenderedPageBreak/>
        <w:tab/>
        <w:t>Изволите, колегинице</w:t>
      </w:r>
    </w:p>
    <w:p w:rsidR="005A303F" w:rsidRDefault="005A303F" w:rsidP="00320722">
      <w:r>
        <w:tab/>
        <w:t xml:space="preserve">СНЕЖАНА ПЕТРОВИЋ: Захваљујем, председавајући. </w:t>
      </w:r>
    </w:p>
    <w:p w:rsidR="005A303F" w:rsidRDefault="005A303F" w:rsidP="00320722">
      <w:r>
        <w:tab/>
        <w:t xml:space="preserve">Уважени министре, поштоване колеге народни посланици, на члан 4. Предлога закона о грађевинским производима поднела сам амандман којим се додаје нови став два и којим се подстиче развој Републике Србије са освртом на унапређење економског развоја. </w:t>
      </w:r>
    </w:p>
    <w:p w:rsidR="005A303F" w:rsidRDefault="005A303F" w:rsidP="00320722">
      <w:r>
        <w:tab/>
        <w:t xml:space="preserve">Грађевинарство је комплексна делатности која подразумева услуге и процесе од пројектовања до извођења радова, као и уградњу готових грађевинских производа, при чему готови објекти треба у сваком погледу да задовоље захтеве пројекта и безбедност крајњих корисника. </w:t>
      </w:r>
    </w:p>
    <w:p w:rsidR="005A303F" w:rsidRDefault="005A303F" w:rsidP="00320722">
      <w:r>
        <w:tab/>
        <w:t xml:space="preserve">Условљеност грађевинарства, заштитом животне средине представља битан фактор одрживог развоја. Изградњом модерних саобраћајница и ауто-путева, широм наше земље о високим стандардима поштују се и прописи заштите животне средине, као и остали прописи безбедности, како објеката за становање тако и саобраћајница. </w:t>
      </w:r>
    </w:p>
    <w:p w:rsidR="005A303F" w:rsidRDefault="005A303F" w:rsidP="00320722">
      <w:r>
        <w:tab/>
        <w:t xml:space="preserve">Желим још једном да се осврнем на значај ауто-пута на Коридору 11 за економски развој и квалитет живота становника западне Србије. Када за око три године будемо имали ауто-пут од Београда до Пожеге, немерљиви ће бити позитивни ефекти за напредак и просперитет целе западне Србије, а и региона и шире. </w:t>
      </w:r>
    </w:p>
    <w:p w:rsidR="005A303F" w:rsidRPr="0077361D" w:rsidRDefault="005A303F">
      <w:r>
        <w:tab/>
        <w:t>Такође, поред изузетног значаја ауто-пута на Коридору 11, поменула бих и могућност будућег развоја авио саобраћаја на подручју региона западне Србије, кроз завршетак реконструкције аеродрома Поникве, који се налази 18 километара северозападно од Ужица у близини познатих туристичких дестинација Златибора, Златара, Таре, Мокре Горе, и у близини границе БиХ.  Сматрам да би аеродром Поникве, допринео развоју овог дела земље, како кроз путнички, тако и кроз могућности покретање авио, карго саобраћаја. Захваљујем.</w:t>
      </w:r>
    </w:p>
    <w:p w:rsidR="005A303F" w:rsidRDefault="005A303F" w:rsidP="003E6343">
      <w:r>
        <w:tab/>
        <w:t>ПРЕДСЕДАВАЈУЋИ: Захваљујем.</w:t>
      </w:r>
    </w:p>
    <w:p w:rsidR="005A303F" w:rsidRDefault="005A303F" w:rsidP="003E6343">
      <w:r>
        <w:tab/>
        <w:t xml:space="preserve">На члан 4. амандман је поднео народни посланик Бранимир Ранчић. </w:t>
      </w:r>
    </w:p>
    <w:p w:rsidR="005A303F" w:rsidRDefault="005A303F" w:rsidP="003E6343">
      <w:r>
        <w:tab/>
        <w:t>Изволите.</w:t>
      </w:r>
    </w:p>
    <w:p w:rsidR="005A303F" w:rsidRDefault="005A303F" w:rsidP="003E6343">
      <w:r>
        <w:tab/>
        <w:t>БРАНИМИР РАНЧИЋ: Захваљујем.</w:t>
      </w:r>
    </w:p>
    <w:p w:rsidR="005A303F" w:rsidRDefault="005A303F" w:rsidP="003E6343">
      <w:r>
        <w:tab/>
        <w:t>Поштовани министре, поштовани гости из Министарства, поштована господо, пут Србије ка придруживању ЕУ подразумева поред многих других реформских процедура припрему за прилике и захтеве конкурентног заједничког тржишта. Ово захтева велику посвећеност квалитету производа и услуга.</w:t>
      </w:r>
    </w:p>
    <w:p w:rsidR="005A303F" w:rsidRDefault="005A303F" w:rsidP="003E6343">
      <w:r>
        <w:tab/>
        <w:t xml:space="preserve">Оцењивање усаглашености као једног од главних елемената националне инфраструктуре квалитета подразумева проверу да ли производи, услуге, материјали, системи и кадрови одговарају захтевима стандарда, прописа и других спецификација. </w:t>
      </w:r>
    </w:p>
    <w:p w:rsidR="005A303F" w:rsidRDefault="005A303F" w:rsidP="003E6343">
      <w:r>
        <w:tab/>
        <w:t>У циљу усклађивања домаћег законодавства са правним тековинама ЕУ, Министарство грађевинарства, саобраћаја и инфраструктуре у оквиру својих надлежности на спровођењу националног програма за усвајање правне тековине ЕУ треба да реализује преношење, односно транспортовање уредбе о грађевинских производима број 305/2011 ЦРП у правни систем Републике Србије, односно у закон Републике Србије, што ми управо данас то и чинимо.</w:t>
      </w:r>
    </w:p>
    <w:p w:rsidR="005A303F" w:rsidRDefault="005A303F" w:rsidP="003E6343">
      <w:r>
        <w:tab/>
        <w:t>Имајући у виду да уредба утврђује хармонизоване услове за пласман на тржишту близу 40 фамилија грађевинских производа, њен значај за индустрију грађевинских производа Републике Србије, за инвеститоре, пројектанте, извођаче, тела за оцењивање усаглашености, надзорне органе је огроман.</w:t>
      </w:r>
    </w:p>
    <w:p w:rsidR="005A303F" w:rsidRDefault="005A303F" w:rsidP="003E6343">
      <w:r>
        <w:tab/>
        <w:t>ПРЕДСЕДАВАЈУЋИ: Захваљујем.</w:t>
      </w:r>
    </w:p>
    <w:p w:rsidR="005A303F" w:rsidRDefault="005A303F" w:rsidP="003E6343">
      <w:r>
        <w:tab/>
        <w:t xml:space="preserve">На члан 4. амандман је поднела народни посланик Милена Турк. </w:t>
      </w:r>
    </w:p>
    <w:p w:rsidR="005A303F" w:rsidRDefault="005A303F" w:rsidP="003E6343">
      <w:r>
        <w:tab/>
        <w:t>Да ли неко жели реч? (Не)</w:t>
      </w:r>
    </w:p>
    <w:p w:rsidR="005A303F" w:rsidRDefault="005A303F" w:rsidP="003E6343">
      <w:r>
        <w:lastRenderedPageBreak/>
        <w:tab/>
        <w:t xml:space="preserve">На члан 4. амандман је поднео народни посланик Радмило Костић. </w:t>
      </w:r>
    </w:p>
    <w:p w:rsidR="005A303F" w:rsidRDefault="005A303F" w:rsidP="003E6343">
      <w:r>
        <w:tab/>
        <w:t>Изволите.</w:t>
      </w:r>
    </w:p>
    <w:p w:rsidR="005A303F" w:rsidRDefault="005A303F" w:rsidP="003E6343">
      <w:r>
        <w:tab/>
        <w:t>РАДМИЛО КОСТИЋ: Хвала председавајући.</w:t>
      </w:r>
    </w:p>
    <w:p w:rsidR="005A303F" w:rsidRDefault="005A303F" w:rsidP="003E6343">
      <w:r>
        <w:tab/>
        <w:t>Уважени министре са сарадницима, у члану 4. Предлога закона о грађевинским производима додаје се став 2. који гласи – применом овог закона подстиче се свеукупни развој Републике Србије са посебним освртом на унапређење економске размене.</w:t>
      </w:r>
    </w:p>
    <w:p w:rsidR="005A303F" w:rsidRDefault="005A303F" w:rsidP="003E6343">
      <w:r>
        <w:tab/>
        <w:t>Предложени амандман да је нагласак на значај грађевинарства и индустрију грађевинских материјала, као значајан сегмент привреде сваке државе у свету. Грађевинарство је првенствено радно интензивна храна која упошљава велики број радника. Искуства других земаља у свету су показала да у тешким економским условима у држави повећана активност грађевинарства значајно ублажава и решава проблеме незапослености.</w:t>
      </w:r>
    </w:p>
    <w:p w:rsidR="005A303F" w:rsidRDefault="005A303F" w:rsidP="003E6343">
      <w:r>
        <w:tab/>
        <w:t xml:space="preserve"> Са друге стране, несумњиво је вишеструко дејство грађевинарства на раст и развој остале привреде. Грађевинарство апсорбује велики део производње осталих грана привреде, првенствено индустрије, чиме директно доприноси расту производње остале привреде, али и доприноси укупном развоју сваке земље. Стање и развој грађевинарства и индустрије грађевинског материјала у директној су вези са овим инвестицијама. </w:t>
      </w:r>
    </w:p>
    <w:p w:rsidR="005A303F" w:rsidRDefault="005A303F" w:rsidP="003E6343">
      <w:r>
        <w:tab/>
        <w:t>Позивам све народне посланике да у дану за гласање подрже овај сет закона. Хвала.</w:t>
      </w:r>
    </w:p>
    <w:p w:rsidR="005A303F" w:rsidRDefault="005A303F" w:rsidP="003E6343">
      <w:r>
        <w:tab/>
        <w:t>ПРЕДСЕДАВАЈУЋИ: Колега Костићу, могу да кажем да је ваша дискусија још боља него јуче и заиста сте ме и данас јако пријатно изненадили.</w:t>
      </w:r>
    </w:p>
    <w:p w:rsidR="005A303F" w:rsidRDefault="005A303F" w:rsidP="003E6343">
      <w:r>
        <w:tab/>
        <w:t>На члан 4. амандман је поднео народни посланик Жарко Богатиновић.</w:t>
      </w:r>
    </w:p>
    <w:p w:rsidR="005A303F" w:rsidRDefault="005A303F" w:rsidP="003E6343">
      <w:r>
        <w:tab/>
        <w:t>Изволите.</w:t>
      </w:r>
    </w:p>
    <w:p w:rsidR="005A303F" w:rsidRDefault="005A303F" w:rsidP="00F90774">
      <w:r>
        <w:tab/>
        <w:t xml:space="preserve">ЖАРКО БОГАТИНОВИЋ: Даме и господо народни посланици, поштовани министре Недимовићу са сарадницима, кроз реализацију локалног акционог плана за запошљавање од 2013. године, град Лесковац до сада је издвојио око 130 милиона динара и Национална служба за запошљавање 21,3 милиона динара. </w:t>
      </w:r>
    </w:p>
    <w:p w:rsidR="005A303F" w:rsidRDefault="005A303F" w:rsidP="00F90774">
      <w:r>
        <w:tab/>
        <w:t xml:space="preserve">Отворено је 243 малих фирми, од којих и данас ради 190, а код приватног послодавца запослено је 296 радника. За 214 младих људи, од чега 96 високошколаца, са просечном оценом преко девет, омогућено је обављање стручне праксе, као и за 118 лица са просеком испод девет. </w:t>
      </w:r>
    </w:p>
    <w:p w:rsidR="005A303F" w:rsidRDefault="005A303F" w:rsidP="00F90774">
      <w:r>
        <w:tab/>
        <w:t xml:space="preserve">Град је омогућио обављање јавних радова и запошљавање 196 људи. Кроз Фонд за младе града Лесковца, награђено 1.614 младих талената, за шта је издвојено 55 милиона динара. Кроз Канцеларију за младе и програме – активирај се, играм за победу и летње радионице, као и наградне екскурзије, град Лесковац је издвојио 10 милиона динара. </w:t>
      </w:r>
    </w:p>
    <w:p w:rsidR="005A303F" w:rsidRDefault="005A303F" w:rsidP="00F90774">
      <w:r>
        <w:tab/>
        <w:t>Поштовани министре Недимовићу, у субвенционисање пољопривредних произвођача од 2013. године, у граду Лесковцу уложено је 127 милиона динара. Субвенције је добило 3.320 газдинстава. Само у 2017. години поднето је 820 захтева који су до краја године исплаћени. Кроз пројекат електрификације поља, уложено је 65,6 милиона донаторских средстава. Изграђено је преко 37 километара електромреже и 220 газдинстава у пет села добила су могућност да наводњава на струју. У процес комасације до сада је уложено 86 милиона динара. Урађено је 167 километара атарских путева, за шта је издвојено преко 60 милиона динара. У овој години вредност за атарске путеве је 27 милиона динара. Хвала.</w:t>
      </w:r>
    </w:p>
    <w:p w:rsidR="005A303F" w:rsidRDefault="005A303F" w:rsidP="00F90774">
      <w:r>
        <w:tab/>
        <w:t>ПРЕДСЕДАВАЈУЋИ</w:t>
      </w:r>
      <w:r w:rsidRPr="006F769D">
        <w:t xml:space="preserve">: </w:t>
      </w:r>
      <w:r>
        <w:t>Захваљујем, колега.</w:t>
      </w:r>
    </w:p>
    <w:p w:rsidR="005A303F" w:rsidRDefault="005A303F" w:rsidP="00F90774">
      <w:r>
        <w:tab/>
        <w:t>Ипак нисте били добри као колега Костић.</w:t>
      </w:r>
    </w:p>
    <w:p w:rsidR="005A303F" w:rsidRDefault="005A303F">
      <w:r>
        <w:tab/>
        <w:t>На члан 4. амандман је поднео народни посланик Живан Ђуришић.</w:t>
      </w:r>
    </w:p>
    <w:p w:rsidR="005A303F" w:rsidRDefault="005A303F">
      <w:r>
        <w:tab/>
        <w:t xml:space="preserve">Да ли неко жели реч? </w:t>
      </w:r>
    </w:p>
    <w:p w:rsidR="005A303F" w:rsidRDefault="005A303F">
      <w:r>
        <w:lastRenderedPageBreak/>
        <w:tab/>
        <w:t>ЖИВАН ЂУРИШИЋ: Поштовани министре са сарадницима, поштовани народни посланици, поднео сам амандман на члан 4. Предлога закона о грађевинским производима и он гласи – у члану 4. Предлога закона о грађевинским производима, додаје се став 2. који гласи – применом овог закона подстиче се свеукупни развој Републике Србије, с посебним освртом на унапређење и улагања.</w:t>
      </w:r>
    </w:p>
    <w:p w:rsidR="005A303F" w:rsidRDefault="005A303F">
      <w:r>
        <w:tab/>
        <w:t xml:space="preserve">Иначе, члан 4. овог закона носи наслов – супсидијарна примена прописа и утврђује да се на сва питања поступка која нису уређена овим законом, примењују одредбе Закона о општеуправном поступку. </w:t>
      </w:r>
    </w:p>
    <w:p w:rsidR="005A303F" w:rsidRDefault="005A303F">
      <w:r>
        <w:tab/>
        <w:t xml:space="preserve">Сада бих наставио са инвестицијом коју општина Велика Плана, уз подршку Министарства за енергетику добила 2017. године на конкурсу унапређења енергетске ефикасности, донацију за санацију зграде Центра за културу Масука, која је под заштитом државе. Зграда Центра за културу изграђена је далеке 1968. године и од тада није претрпела већу санацију, тако да је овом донацијом Центар за културу повратио свој стари сјај, као једна од најлепших зграда у центру града. </w:t>
      </w:r>
    </w:p>
    <w:p w:rsidR="005A303F" w:rsidRDefault="005A303F">
      <w:r>
        <w:tab/>
        <w:t>У овој инвестицији Министарство је учествовало са 1.376.000 динара, а учешће УН за развој 3.607.000 динара, као и учешће локалне самоуправе у износу од 5.685.000 динара. На санацији и адаптацији зграде Центра за културу изведени су радови на комплетној фасади са адекватним изолационим материјалом. Стара и трошна дрвена столарија замењена је комплетно новом алуминијумском, а изграђена је и потпуно нова подстаница у котларници, чиме се у потпуности испуњени сви стандарди за енергетску ефикасност.</w:t>
      </w:r>
    </w:p>
    <w:p w:rsidR="005A303F" w:rsidRDefault="005A303F" w:rsidP="005A303F">
      <w:pPr>
        <w:ind w:firstLine="720"/>
      </w:pPr>
      <w:r>
        <w:t>За све ово што је урађено у општини Велика Плана, као и осталим општинама, што смо ових дана слушали, задњих неколико година урађено је захваљујући политици председника Александра Вучића, Влади Републике Србије и локалној самоуправи.</w:t>
      </w:r>
    </w:p>
    <w:p w:rsidR="005A303F" w:rsidRDefault="005A303F">
      <w:r>
        <w:tab/>
        <w:t>ПРЕДСЕДАВАЈУЋИ</w:t>
      </w:r>
      <w:r w:rsidRPr="006F769D">
        <w:t xml:space="preserve">: </w:t>
      </w:r>
      <w:r>
        <w:t>Захваљујем.</w:t>
      </w:r>
    </w:p>
    <w:p w:rsidR="005A303F" w:rsidRDefault="005A303F">
      <w:r>
        <w:tab/>
        <w:t>На члан 4. амандман је поднела народни посланик Вера Јовановић.</w:t>
      </w:r>
    </w:p>
    <w:p w:rsidR="005A303F" w:rsidRDefault="005A303F">
      <w:r>
        <w:tab/>
        <w:t xml:space="preserve">Изволите, колегинице. </w:t>
      </w:r>
    </w:p>
    <w:p w:rsidR="005A303F" w:rsidRDefault="005A303F">
      <w:r>
        <w:tab/>
        <w:t xml:space="preserve">ВЕРА ЈОВАНОВИЋ: Поштовани потпредседниче Арсићу, министре Недимовићу са сарадницима, колеге посланици, Законом о грађевинским производима уређују се услови за стављање на тржиште и чињење доступним на тржишту грађевинских производа, сачињавање декларације о перформансама и стављање знака усаглашености на грађевинске производе, обавезе привремених субјеката технички прописи за грађевинске производе и српске техничке спецификације. </w:t>
      </w:r>
    </w:p>
    <w:p w:rsidR="005A303F" w:rsidRDefault="005A303F">
      <w:r>
        <w:tab/>
        <w:t xml:space="preserve">Поједностављени поступци тела за техничко оцењивање грађевинских производа, важан је докуменат о спроведеном оцењивању и верификацију о сталности грађевинских производа и знакова усаглашености издатих у иностранству и друга питања од значаја за област грађевинских производа. </w:t>
      </w:r>
    </w:p>
    <w:p w:rsidR="005A303F" w:rsidRDefault="005A303F">
      <w:r>
        <w:tab/>
        <w:t>Доношењем овог закона Република Србија ће помоћи компанијама које се баве производњом грађевинског материјала, да изађу на страно тржиште, а самим тим допринесу повећању упослености радне снаге, а извоз ће учинити да економски показатељи Србије буду још бољи.</w:t>
      </w:r>
    </w:p>
    <w:p w:rsidR="005A303F" w:rsidRDefault="005A303F" w:rsidP="00252D53">
      <w:r>
        <w:tab/>
        <w:t xml:space="preserve">Ова Влада, као и председник Александар Вучић, чине напор и то свакодневно, да производња у свим сегментима бележи свакодневно пораст, па тако и у производњи грађевинских производа. </w:t>
      </w:r>
    </w:p>
    <w:p w:rsidR="005A303F" w:rsidRDefault="005A303F" w:rsidP="00252D53">
      <w:r>
        <w:tab/>
        <w:t>У дану за гласање, молим колеге посланике да изгласамо законе који су предложени. Хвала.</w:t>
      </w:r>
    </w:p>
    <w:p w:rsidR="005A303F" w:rsidRDefault="005A303F" w:rsidP="00252D53">
      <w:r>
        <w:tab/>
        <w:t>ПРЕДСЕДАВАЈУЋИ</w:t>
      </w:r>
      <w:r w:rsidRPr="006F769D">
        <w:t xml:space="preserve">: </w:t>
      </w:r>
      <w:r>
        <w:t>Захваљујем.</w:t>
      </w:r>
    </w:p>
    <w:p w:rsidR="005A303F" w:rsidRDefault="005A303F" w:rsidP="00252D53">
      <w:r>
        <w:tab/>
        <w:t>На члан 4. амандман је поднео народни посланик Звонимир Ђокић.</w:t>
      </w:r>
    </w:p>
    <w:p w:rsidR="005A303F" w:rsidRDefault="005A303F" w:rsidP="00252D53">
      <w:r>
        <w:tab/>
        <w:t>Да ли неко жели реч?</w:t>
      </w:r>
    </w:p>
    <w:p w:rsidR="005A303F" w:rsidRDefault="005A303F" w:rsidP="00252D53">
      <w:r>
        <w:lastRenderedPageBreak/>
        <w:tab/>
        <w:t>Изволите колега.</w:t>
      </w:r>
    </w:p>
    <w:p w:rsidR="005A303F" w:rsidRDefault="005A303F" w:rsidP="00252D53">
      <w:r>
        <w:tab/>
        <w:t>ЗВОНИМИР ЂОКИЋ: Захваљујем председавајући.</w:t>
      </w:r>
    </w:p>
    <w:p w:rsidR="005A303F" w:rsidRDefault="005A303F" w:rsidP="00252D53">
      <w:r>
        <w:tab/>
        <w:t>И овај амандман сам поднео у циљу побољшања закона, за који иначе сматрам да је изузетно добар и за који ћу гласати када буде време за то.</w:t>
      </w:r>
    </w:p>
    <w:p w:rsidR="005A303F" w:rsidRDefault="005A303F" w:rsidP="00252D53">
      <w:r>
        <w:tab/>
        <w:t xml:space="preserve">Србија ће по први пут добити пропис који уређује конкретну област. Произвођачи грађевинског материјала, дистрибутери, инвеститори, пројектанти, али и лабораторије за оцену квалитета осетиће ефекте новог Закона о грађевинским производима. </w:t>
      </w:r>
    </w:p>
    <w:p w:rsidR="005A303F" w:rsidRDefault="005A303F" w:rsidP="00252D53">
      <w:r>
        <w:tab/>
        <w:t>Промене ће бити видљиве за све учеснике. У најкраћем произвођачи ће бити обавезни да испитују своје производе, имаће различите обавезе по питању атестирања истих, те обавезе ће бити по питању сталности, перформанси итд. Мораће сами да обезбеде контролу производа, али и ангажују некога за то.</w:t>
      </w:r>
    </w:p>
    <w:p w:rsidR="005A303F" w:rsidRDefault="005A303F" w:rsidP="00252D53">
      <w:r>
        <w:tab/>
        <w:t>Новине ће осетити контролна тела. Промениће фокус рада, уместо узимања узорака испитивања, они ће вршити надзор, промениће методе и учесталост испитивања итд.</w:t>
      </w:r>
    </w:p>
    <w:p w:rsidR="005A303F" w:rsidRDefault="005A303F" w:rsidP="00252D53">
      <w:r>
        <w:tab/>
        <w:t>Циљ свих, биће безбедан и трајан грађевински материјал. Изграђени објекти биће сигурнији, а то значи да ће и крајњи корисници бити задовољнији. Бићемо сви сигурнији да су у путеве и куће, уопште у објекте, уграђени безбедни, квалитетни и трајни материјали.</w:t>
      </w:r>
    </w:p>
    <w:p w:rsidR="005A303F" w:rsidRDefault="005A303F" w:rsidP="005A303F">
      <w:pPr>
        <w:ind w:firstLine="720"/>
      </w:pPr>
      <w:r>
        <w:t xml:space="preserve">Произвођачи ће бити у обавези да крајње производе, које стављају на тржиште и који ће бити уграђени у објекте, производе квалитетно и документима, преко надлежних институција, лабораторија и сертификационих тела, докажу квалитет и правилност производа. </w:t>
      </w:r>
    </w:p>
    <w:p w:rsidR="005A303F" w:rsidRDefault="005A303F" w:rsidP="00252D53">
      <w:r>
        <w:tab/>
        <w:t>На добијање сертификата о уградњи грађевинског материјала утичу његова својства нормално. Уколико грађевински производ не задовољава дате стандарде, неће моћи да добије потребан сертификат. Закон ће пружити грађанима сигурност у погледу опасних материјала, за изградњу грађевинских објеката ће се употребљавати материјали који испуњавају захтеване стандарде. Зато предлажем да усвојимо овај закон.</w:t>
      </w:r>
    </w:p>
    <w:p w:rsidR="005A303F" w:rsidRDefault="005A303F" w:rsidP="00252D53">
      <w:r>
        <w:tab/>
        <w:t>ПРЕДСЕДАВАЈУЋИ</w:t>
      </w:r>
      <w:r w:rsidRPr="006F769D">
        <w:t xml:space="preserve">: </w:t>
      </w:r>
      <w:r>
        <w:t>Захваљујем.</w:t>
      </w:r>
    </w:p>
    <w:p w:rsidR="005A303F" w:rsidRDefault="005A303F" w:rsidP="00252D53">
      <w:r>
        <w:tab/>
        <w:t>На члан 4. амандман је поднела народни посланик Соња Влаховић.</w:t>
      </w:r>
    </w:p>
    <w:p w:rsidR="005A303F" w:rsidRDefault="005A303F" w:rsidP="00252D53">
      <w:r>
        <w:tab/>
        <w:t>Да ли неко жели реч? (Не)</w:t>
      </w:r>
    </w:p>
    <w:p w:rsidR="005A303F" w:rsidRDefault="005A303F" w:rsidP="00252D53">
      <w:r>
        <w:tab/>
        <w:t>На члан 4. амандман је поднео народни посланик Зоран Бојанић.</w:t>
      </w:r>
    </w:p>
    <w:p w:rsidR="005A303F" w:rsidRDefault="005A303F" w:rsidP="00252D53">
      <w:r>
        <w:tab/>
        <w:t xml:space="preserve">Да ли неко жели реч? </w:t>
      </w:r>
    </w:p>
    <w:p w:rsidR="005A303F" w:rsidRDefault="005A303F" w:rsidP="00252D53">
      <w:r>
        <w:tab/>
        <w:t>Изволите колега.</w:t>
      </w:r>
    </w:p>
    <w:p w:rsidR="005A303F" w:rsidRDefault="005A303F" w:rsidP="00252D53">
      <w:r>
        <w:tab/>
        <w:t>ЗОРАН БОЈАНИЋ: Захваљујем уважени председавајући.</w:t>
      </w:r>
    </w:p>
    <w:p w:rsidR="005A303F" w:rsidRDefault="005A303F" w:rsidP="00252D53">
      <w:r>
        <w:tab/>
        <w:t xml:space="preserve">За разлику од неких злурадих посланика из околине Трстеника, који изјавише да се овај закон односи на врата и прозоре, сматрам да се не односи на врата и прозоре. Односи се на врло битне грађевинске производе. </w:t>
      </w:r>
    </w:p>
    <w:p w:rsidR="005A303F" w:rsidRDefault="005A303F" w:rsidP="00252D53">
      <w:r>
        <w:tab/>
        <w:t>Овај закон је, баш као и сви закони које доносимо у задње време, баш као и рад Владе Републике Србије и председника Србије, у једном једином циљу, у опоравку, како економском, тако и свеобухватном опоравку Републике Србије.</w:t>
      </w:r>
    </w:p>
    <w:p w:rsidR="005A303F" w:rsidRPr="008F03BC" w:rsidRDefault="005A303F" w:rsidP="00252D53">
      <w:r>
        <w:tab/>
        <w:t>Да је то тачно, опет ћу узети примере и сублимираћу оно што сам причао ових дана по свим амандманима, а тиче се локала, тиче се града Краљева. Шта се то ради и који су пројекти у овом тренутку превасходни, који ће започети са својом реализацијом почетком следеће године, Моравски коридор. Коридори Србије раде интензивно н</w:t>
      </w:r>
      <w:r>
        <w:rPr>
          <w:lang w:val="sr-Latn-CS"/>
        </w:rPr>
        <w:t>a</w:t>
      </w:r>
      <w:r>
        <w:t xml:space="preserve"> томе. Отварање и изградња две фабрике. Приводи се крају изградња „</w:t>
      </w:r>
      <w:r>
        <w:rPr>
          <w:lang w:val="sr-Latn-CS"/>
        </w:rPr>
        <w:t>Eurotay</w:t>
      </w:r>
      <w:r>
        <w:t>-а“</w:t>
      </w:r>
      <w:r>
        <w:rPr>
          <w:lang w:val="sr-Latn-CS"/>
        </w:rPr>
        <w:t>, негде је на почетку изградња „</w:t>
      </w:r>
      <w:r>
        <w:t xml:space="preserve">Леонија“. Затим, оно што је мени посебно драго, јер мислим да је то моје чедо, урбана регенерација, опоравак једног дела града Краљева. Надвожњак иде споро, али иде квалитетно зато што смо утврдили многе мањкавости и не желимо да нам се деси Италија, атлетски стадион, фудбалски стадион, изградња затвореног базена, стамбено насеље за припаднике снага безбедности, изградња основе школе „Свети Сава„, после 45 година </w:t>
      </w:r>
      <w:r>
        <w:lastRenderedPageBreak/>
        <w:t>мења се привремена дрвена барака, да не причам, финализираћу са аеродромом „Лађевци“ Краљево. Хвала.</w:t>
      </w:r>
    </w:p>
    <w:p w:rsidR="005A303F" w:rsidRDefault="005A303F">
      <w:r>
        <w:tab/>
        <w:t>ПРЕДСЕДАВАЈУЋИ</w:t>
      </w:r>
      <w:r w:rsidRPr="006F769D">
        <w:t xml:space="preserve">: </w:t>
      </w:r>
      <w:r>
        <w:t>Захваљујем.</w:t>
      </w:r>
    </w:p>
    <w:p w:rsidR="005A303F" w:rsidRDefault="005A303F">
      <w:r>
        <w:tab/>
        <w:t>На члан 4. амандман је поднео народни посланик Радослав Цокић.</w:t>
      </w:r>
    </w:p>
    <w:p w:rsidR="005A303F" w:rsidRDefault="005A303F">
      <w:r>
        <w:tab/>
        <w:t>Да ли неко жели реч? (Не.)</w:t>
      </w:r>
    </w:p>
    <w:p w:rsidR="005A303F" w:rsidRDefault="005A303F" w:rsidP="00380AB4">
      <w:r>
        <w:tab/>
        <w:t>На члан 4. амандман је поднела народни посланик Александра Јевтић.</w:t>
      </w:r>
    </w:p>
    <w:p w:rsidR="005A303F" w:rsidRDefault="005A303F" w:rsidP="00380AB4">
      <w:r>
        <w:tab/>
        <w:t>Да ли неко жели реч? (Не.)</w:t>
      </w:r>
    </w:p>
    <w:p w:rsidR="005A303F" w:rsidRDefault="005A303F" w:rsidP="00380AB4">
      <w:r>
        <w:tab/>
        <w:t>На члан 4. амандман је поднео народни посланик Милован Кривокапић.</w:t>
      </w:r>
    </w:p>
    <w:p w:rsidR="005A303F" w:rsidRDefault="005A303F" w:rsidP="00380AB4">
      <w:r>
        <w:tab/>
        <w:t xml:space="preserve">Да ли неко жели реч? </w:t>
      </w:r>
    </w:p>
    <w:p w:rsidR="005A303F" w:rsidRDefault="005A303F" w:rsidP="00380AB4">
      <w:r>
        <w:tab/>
        <w:t>Изволите, колега.</w:t>
      </w:r>
    </w:p>
    <w:p w:rsidR="005A303F" w:rsidRDefault="005A303F" w:rsidP="00380AB4">
      <w:r>
        <w:tab/>
        <w:t>МИЛОВАН КРИВОКАПИЋ: Хвала, председавајући.</w:t>
      </w:r>
    </w:p>
    <w:p w:rsidR="005A303F" w:rsidRDefault="005A303F" w:rsidP="00380AB4">
      <w:r>
        <w:tab/>
        <w:t xml:space="preserve">Уважени министре са сарадницима, колегинице и колеге, кроз члан 4, односно став 1. дефинисано је да се на сва питања поступака која нису уређена овим законом примењују одредбе закона којим је уређен општи управни поступак. </w:t>
      </w:r>
    </w:p>
    <w:p w:rsidR="005A303F" w:rsidRDefault="005A303F" w:rsidP="00380AB4">
      <w:r>
        <w:tab/>
        <w:t xml:space="preserve">На самом почетку образлагања амандмана морам да вам кажем да дефинитивно грађевина покреће српску привреду, и што је најважније, бележи се стални тренд раста у грађевинској индустрији у последње четири године, нарочито у 2018. години.  Додатни замајац сектору грађевине, која сада бележи значајно већи удео у БДП-у Србије, даће и доношење овог закона, као и измене и допуне постојећих, који се односе на тај сектор. </w:t>
      </w:r>
    </w:p>
    <w:p w:rsidR="005A303F" w:rsidRDefault="005A303F" w:rsidP="00380AB4">
      <w:r>
        <w:tab/>
        <w:t xml:space="preserve">Не могу да не поменем највећи пројекат на тржишту који ће се реализовати у наредном периоду, а то је изградња јефтиних станова за припаднике војске и полиције. Управо овакви пројекти грађевинским компанијама и њиховим подизвођачима дају пуне руке посла. Како нова градња ангажује и велики број пратећих делатности, то показује да грађевина представља покретач раста и развоја комплетне привреде. </w:t>
      </w:r>
    </w:p>
    <w:p w:rsidR="005A303F" w:rsidRDefault="005A303F" w:rsidP="00380AB4">
      <w:r>
        <w:tab/>
        <w:t xml:space="preserve">Стручњаци и инвеститори хвале доношење закона и евентуалне измене прописа, које сада нису мртво слово на папиру, већ се доносе да би се примењивали и да би грађани били заштићени и сигурни у тренутку када размишљају о пословима, везаним за грађевинске производе или реализују исте. Много је важно да сваки грађанин државе Србије зна да га закон штити, што је и дефинисано овим чланом. Усвајањем низа закона успели смо да унапредимо пословни амбијент и покажемо да смо озбиљна и уређена држава, а то се неминовно одразило и на пораст интересовања страних компанија за улагање у Србију. </w:t>
      </w:r>
    </w:p>
    <w:p w:rsidR="005A303F" w:rsidRDefault="005A303F" w:rsidP="00380AB4">
      <w:r>
        <w:tab/>
        <w:t>Српска напредна странка ће у дану за гласање дати свој глас овом закону. Хвала лепо.</w:t>
      </w:r>
    </w:p>
    <w:p w:rsidR="005A303F" w:rsidRDefault="005A303F" w:rsidP="00380AB4">
      <w:r>
        <w:tab/>
        <w:t>ПРЕДСЕДАВАЈУЋИ</w:t>
      </w:r>
      <w:r w:rsidRPr="006F769D">
        <w:t xml:space="preserve">: </w:t>
      </w:r>
      <w:r>
        <w:t>Захваљујем, колега.</w:t>
      </w:r>
    </w:p>
    <w:p w:rsidR="005A303F" w:rsidRDefault="005A303F" w:rsidP="00380AB4">
      <w:r>
        <w:tab/>
        <w:t>На члан 4. амандман је поднела народни посланик Светлана Николић Павловић.</w:t>
      </w:r>
    </w:p>
    <w:p w:rsidR="005A303F" w:rsidRDefault="005A303F" w:rsidP="00380AB4">
      <w:r>
        <w:tab/>
        <w:t xml:space="preserve">Да ли неко жели реч? </w:t>
      </w:r>
    </w:p>
    <w:p w:rsidR="005A303F" w:rsidRDefault="005A303F" w:rsidP="00380AB4">
      <w:r>
        <w:tab/>
        <w:t>Изволите, колегинице.</w:t>
      </w:r>
    </w:p>
    <w:p w:rsidR="005A303F" w:rsidRDefault="005A303F" w:rsidP="00380AB4">
      <w:r>
        <w:tab/>
        <w:t>СВЕТЛАНА НИКОЛИЋ ПАВЛОВИЋ: Захваљујем, председавајући.</w:t>
      </w:r>
    </w:p>
    <w:p w:rsidR="005A303F" w:rsidRDefault="005A303F" w:rsidP="00380AB4">
      <w:r>
        <w:tab/>
        <w:t xml:space="preserve">Уважени министре са сарадницима, даме и господо народни посланици, поднела сам амандман на 4. члан Предлога закона о грађевинским производима, како би се додатно дефинисао поменути члан, а посебно сагледао бољи приступ економским ресурсима. </w:t>
      </w:r>
    </w:p>
    <w:p w:rsidR="005A303F" w:rsidRDefault="005A303F" w:rsidP="00380AB4">
      <w:r>
        <w:tab/>
        <w:t xml:space="preserve">Одговорно руководство, спроводећи програм СНС, интензивно ради, реализује пројекте, нарочито водећи рачуна о трошењу новца грађана и томе се пажљиво приступа и данас имамо суфицит у буџету. О одговорном раду и раду искључиво у интересу грађана Србије говори и Предлог закона на дневном реду. </w:t>
      </w:r>
    </w:p>
    <w:p w:rsidR="005A303F" w:rsidRDefault="005A303F" w:rsidP="00380AB4">
      <w:r>
        <w:tab/>
        <w:t xml:space="preserve">Законом о грађевинским производима уређују се услови за стављање на тржиште грађевинских производа. Сваки грађевински производ направљен у Србији мораће на себи да има јасну декларацију о перформансама и мораће да носи знак о усаглашености </w:t>
      </w:r>
      <w:r>
        <w:lastRenderedPageBreak/>
        <w:t xml:space="preserve">производа, као доказ да је исти произведен у складу са међународним и домаћим стандардима. Ово је важно, јер су велики напори председника Александра Вучића усмерени на развој нашег тржишта и на извоз наших производа. Правила ће важити за инвеститоре, произвођаче, увознике, дистрибутере грађевинских производа, сертификациона тела, пројектанте итд. Тиме ће се темељно приступити анализи сваке области и стаће на пут потенцијалним злоупотребама, а самим тим и настанку проблема у области грађевинарства. </w:t>
      </w:r>
    </w:p>
    <w:p w:rsidR="005A303F" w:rsidRDefault="005A303F" w:rsidP="00380AB4">
      <w:r>
        <w:tab/>
        <w:t xml:space="preserve">Зато ће СНС у дану за гласање гласати за овај и остале предложене законе. </w:t>
      </w:r>
    </w:p>
    <w:p w:rsidR="005A303F" w:rsidRDefault="005A303F" w:rsidP="00191B09">
      <w:r>
        <w:tab/>
        <w:t>ПРЕДСЕДАВАЈУЋИ: Захваљујем, колегинице.</w:t>
      </w:r>
    </w:p>
    <w:p w:rsidR="005A303F" w:rsidRDefault="005A303F" w:rsidP="00191B09">
      <w:r>
        <w:tab/>
        <w:t xml:space="preserve">Поштоване даме и господо народни посланици, само да вас обавестим да је време које је предвиђено чланом 158. став 4. Пословника Народне скупштине а односи се на подносиоце амандмана потрошено, тако да могу само да се јављају народни посланици којима је по неком другом основу остало то право. </w:t>
      </w:r>
    </w:p>
    <w:p w:rsidR="005A303F" w:rsidRDefault="005A303F" w:rsidP="00191B09">
      <w:r>
        <w:tab/>
        <w:t>На члан 4. амандман је поднео народни посланик Блажа Кнежевић.</w:t>
      </w:r>
    </w:p>
    <w:p w:rsidR="005A303F" w:rsidRDefault="005A303F" w:rsidP="00191B09">
      <w:r>
        <w:tab/>
        <w:t>Да ли неко жели реч? (Не.)</w:t>
      </w:r>
    </w:p>
    <w:p w:rsidR="005A303F" w:rsidRDefault="005A303F" w:rsidP="00191B09">
      <w:r>
        <w:tab/>
        <w:t>На члан 4. амандман је поднела народни посланик Драгана Баришић.</w:t>
      </w:r>
    </w:p>
    <w:p w:rsidR="005A303F" w:rsidRPr="00DD44B7" w:rsidRDefault="005A303F" w:rsidP="00191B09">
      <w:r>
        <w:tab/>
        <w:t>Да ли неко жели реч? (Не.)</w:t>
      </w:r>
    </w:p>
    <w:p w:rsidR="005A303F" w:rsidRDefault="005A303F" w:rsidP="00191B09">
      <w:r>
        <w:tab/>
        <w:t>На члан 4. амандман је поднео народни посланик Милија Милетић.</w:t>
      </w:r>
    </w:p>
    <w:p w:rsidR="005A303F" w:rsidRDefault="005A303F" w:rsidP="00191B09">
      <w:r>
        <w:tab/>
        <w:t>Да ли неко жели реч? (Не.)</w:t>
      </w:r>
    </w:p>
    <w:p w:rsidR="005A303F" w:rsidRDefault="005A303F" w:rsidP="00191B09">
      <w:r>
        <w:tab/>
        <w:t>На члан 4. амандман је поднела народни посланик Александра Томић.</w:t>
      </w:r>
    </w:p>
    <w:p w:rsidR="005A303F" w:rsidRDefault="005A303F" w:rsidP="00191B09">
      <w:r>
        <w:tab/>
        <w:t>Да ли неко жели реч? (Не.)</w:t>
      </w:r>
    </w:p>
    <w:p w:rsidR="005A303F" w:rsidRDefault="005A303F" w:rsidP="00191B09">
      <w:r>
        <w:tab/>
        <w:t>На члан 4. амандман је поднео народни посланик Владо Бабић.</w:t>
      </w:r>
    </w:p>
    <w:p w:rsidR="005A303F" w:rsidRDefault="005A303F" w:rsidP="00191B09">
      <w:r>
        <w:tab/>
        <w:t>Да ли неко жели реч? (Не.)</w:t>
      </w:r>
    </w:p>
    <w:p w:rsidR="005A303F" w:rsidRDefault="005A303F" w:rsidP="00191B09">
      <w:r>
        <w:tab/>
        <w:t>На члан 5.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6.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6. амандман је поднео народни посланик Милорад Мирчић.</w:t>
      </w:r>
    </w:p>
    <w:p w:rsidR="005A303F" w:rsidRDefault="005A303F" w:rsidP="00191B09">
      <w:r>
        <w:tab/>
        <w:t>Да ли неко жели реч? (Не.)</w:t>
      </w:r>
    </w:p>
    <w:p w:rsidR="005A303F" w:rsidRDefault="005A303F" w:rsidP="00191B09">
      <w:r>
        <w:tab/>
        <w:t>На члан 6. амандман су заједно поднели народни посланици посланичке групе Самостални посланици.</w:t>
      </w:r>
    </w:p>
    <w:p w:rsidR="005A303F" w:rsidRDefault="005A303F" w:rsidP="00191B09">
      <w:r>
        <w:tab/>
        <w:t>Да ли неко жели реч? (Не.)</w:t>
      </w:r>
    </w:p>
    <w:p w:rsidR="005A303F" w:rsidRDefault="005A303F" w:rsidP="00191B09">
      <w:r>
        <w:tab/>
        <w:t>На члан 7.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8.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9.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10.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11.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12.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13.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14.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lastRenderedPageBreak/>
        <w:tab/>
        <w:t>На члан 15.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16.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17.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18.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19.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20.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20. амандман су заједно поднели народни посланици Славица Живковић, Бранимир Јовановић, Јасмина Каранац и Предраг Јеленковић.</w:t>
      </w:r>
    </w:p>
    <w:p w:rsidR="005A303F" w:rsidRDefault="005A303F" w:rsidP="00191B09">
      <w:r>
        <w:tab/>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191B09">
      <w:r>
        <w:tab/>
        <w:t>Да ли неко жели реч? (Не.)</w:t>
      </w:r>
    </w:p>
    <w:p w:rsidR="005A303F" w:rsidRDefault="005A303F" w:rsidP="00191B09">
      <w:r>
        <w:tab/>
        <w:t>На члан 21.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22.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23.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24.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25.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26.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27.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28.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29.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29. амандман је поднео народни посланик Љубинко Ракоњац.</w:t>
      </w:r>
    </w:p>
    <w:p w:rsidR="005A303F" w:rsidRDefault="005A303F" w:rsidP="00191B09">
      <w:r>
        <w:tab/>
        <w:t>Да ли неко жели реч? (Не.)</w:t>
      </w:r>
    </w:p>
    <w:p w:rsidR="005A303F" w:rsidRDefault="005A303F" w:rsidP="00191B09">
      <w:r>
        <w:tab/>
        <w:t>На члан 30.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31.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32.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33.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34. амандман су заједно поднели народни посланици посланичке групе СДС.</w:t>
      </w:r>
    </w:p>
    <w:p w:rsidR="005A303F" w:rsidRDefault="005A303F" w:rsidP="00191B09">
      <w:r>
        <w:lastRenderedPageBreak/>
        <w:tab/>
        <w:t>Да ли неко жели реч? (Не.)</w:t>
      </w:r>
    </w:p>
    <w:p w:rsidR="005A303F" w:rsidRDefault="005A303F" w:rsidP="00191B09">
      <w:r>
        <w:tab/>
        <w:t>На члан 35.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36.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37.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38.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39.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40.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41.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42.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43.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44.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45.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46.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47.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48.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49.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50.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51.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52.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53.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54.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55.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56.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sidP="00191B09">
      <w:r>
        <w:tab/>
        <w:t>На члан 57. амандман су заједно поднели народни посланици посланичке групе СДС.</w:t>
      </w:r>
    </w:p>
    <w:p w:rsidR="005A303F" w:rsidRDefault="005A303F" w:rsidP="00191B09">
      <w:r>
        <w:tab/>
        <w:t>Да ли неко жели реч? (Не.)</w:t>
      </w:r>
    </w:p>
    <w:p w:rsidR="005A303F" w:rsidRDefault="005A303F">
      <w:r>
        <w:tab/>
      </w:r>
    </w:p>
    <w:p w:rsidR="005A303F" w:rsidRDefault="005A303F">
      <w:r>
        <w:lastRenderedPageBreak/>
        <w:tab/>
        <w:t>На члан 58. амандман су заједно поднели народни посланици СДС.</w:t>
      </w:r>
    </w:p>
    <w:p w:rsidR="005A303F" w:rsidRDefault="005A303F">
      <w:r>
        <w:tab/>
        <w:t>Да ли неко жели реч? (Не)</w:t>
      </w:r>
    </w:p>
    <w:p w:rsidR="005A303F" w:rsidRDefault="005A303F" w:rsidP="002F7CC4">
      <w:r>
        <w:tab/>
        <w:t>На члан 59.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60.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61.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62.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63.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63. амандман је поднео народни посланик Никола Савић.</w:t>
      </w:r>
    </w:p>
    <w:p w:rsidR="005A303F" w:rsidRDefault="005A303F" w:rsidP="002F7CC4">
      <w:r>
        <w:tab/>
        <w:t>Да ли неко жели реч? (Не)</w:t>
      </w:r>
    </w:p>
    <w:p w:rsidR="005A303F" w:rsidRDefault="005A303F" w:rsidP="002F7CC4">
      <w:r>
        <w:tab/>
        <w:t>На члан 63. амандман је поднела народни посланик Ружица Николић.</w:t>
      </w:r>
    </w:p>
    <w:p w:rsidR="005A303F" w:rsidRDefault="005A303F" w:rsidP="002F7CC4">
      <w:r>
        <w:tab/>
        <w:t>Да ли неко жели реч? (Не)</w:t>
      </w:r>
    </w:p>
    <w:p w:rsidR="005A303F" w:rsidRDefault="005A303F" w:rsidP="002F7CC4">
      <w:r>
        <w:tab/>
        <w:t>На члан 64.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64. амандман је поднела народни посланик Вјерица Радета.</w:t>
      </w:r>
    </w:p>
    <w:p w:rsidR="005A303F" w:rsidRDefault="005A303F" w:rsidP="002F7CC4">
      <w:r>
        <w:tab/>
        <w:t>Да ли неко жели реч? (Не)</w:t>
      </w:r>
    </w:p>
    <w:p w:rsidR="005A303F" w:rsidRDefault="005A303F" w:rsidP="002F7CC4">
      <w:r>
        <w:tab/>
        <w:t>На члан 65.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65. амандман је поднео народни посланик Срето Перић.</w:t>
      </w:r>
    </w:p>
    <w:p w:rsidR="005A303F" w:rsidRDefault="005A303F" w:rsidP="002F7CC4">
      <w:r>
        <w:tab/>
        <w:t>Да ли неко жели реч? (Не)</w:t>
      </w:r>
    </w:p>
    <w:p w:rsidR="005A303F" w:rsidRDefault="005A303F" w:rsidP="002F7CC4">
      <w:r>
        <w:tab/>
        <w:t>На члан 66.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67.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67. амандман је поднела народни посланик Наташа Сп. Јовановић.</w:t>
      </w:r>
    </w:p>
    <w:p w:rsidR="005A303F" w:rsidRDefault="005A303F" w:rsidP="002F7CC4">
      <w:r>
        <w:tab/>
        <w:t>Да ли неко жели реч? (Не)</w:t>
      </w:r>
    </w:p>
    <w:p w:rsidR="005A303F" w:rsidRDefault="005A303F" w:rsidP="002F7CC4">
      <w:r>
        <w:tab/>
        <w:t>На члан 68.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69.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70. амандман су заједно поднели народни посланици СДС.</w:t>
      </w:r>
    </w:p>
    <w:p w:rsidR="005A303F" w:rsidRDefault="005A303F" w:rsidP="002F7CC4">
      <w:r>
        <w:tab/>
        <w:t>Да ли неко жели реч? (Не)</w:t>
      </w:r>
    </w:p>
    <w:p w:rsidR="005A303F" w:rsidRDefault="005A303F" w:rsidP="002F7CC4">
      <w:r>
        <w:tab/>
        <w:t>На члан 71. амандман су заједно поднели народни посланици СДС.</w:t>
      </w:r>
    </w:p>
    <w:p w:rsidR="005A303F" w:rsidRDefault="005A303F" w:rsidP="002F7CC4">
      <w:r>
        <w:tab/>
        <w:t>Да ли неко жели реч? (Не)</w:t>
      </w:r>
    </w:p>
    <w:p w:rsidR="005A303F" w:rsidRDefault="005A303F">
      <w:r>
        <w:tab/>
        <w:t>На наслов изнад члана 72. амандман, са исправком, од 22. октобра 2018. године, поднела је народни посланик Катарина Ракић.</w:t>
      </w:r>
    </w:p>
    <w:p w:rsidR="005A303F" w:rsidRDefault="005A303F">
      <w:r>
        <w:tab/>
        <w:t>Влада је прихватила амандман у основном тексту, а о исправци амандмана се није изјаснила.</w:t>
      </w:r>
    </w:p>
    <w:p w:rsidR="005A303F" w:rsidRDefault="005A303F">
      <w:r>
        <w:tab/>
        <w:t xml:space="preserve">Одбор за просторно планирање, саобраћај, инфраструктуру и телекомуникације прихватио је амандман у основном тексту, а о исправци амандмана се није изјаснио. </w:t>
      </w:r>
    </w:p>
    <w:p w:rsidR="005A303F" w:rsidRDefault="005A303F">
      <w:r>
        <w:tab/>
        <w:t>Одбор за уставна питања и законодавство сматра да је амандман у основном тексту у складу са Уставом и правним системом Републике Србије, а о исправци амандмана се није изјаснио.</w:t>
      </w:r>
    </w:p>
    <w:p w:rsidR="005A303F" w:rsidRDefault="005A303F">
      <w:r>
        <w:tab/>
        <w:t xml:space="preserve">Да ли неко жели реч? </w:t>
      </w:r>
    </w:p>
    <w:p w:rsidR="005A303F" w:rsidRDefault="005A303F">
      <w:r>
        <w:lastRenderedPageBreak/>
        <w:tab/>
        <w:t>Господине министре, изволите.</w:t>
      </w:r>
    </w:p>
    <w:p w:rsidR="005A303F" w:rsidRDefault="005A303F">
      <w:r>
        <w:tab/>
        <w:t>БРАНИСЛАВ НЕДИМОВИЋ: Прихватам амандман са исправком.</w:t>
      </w:r>
    </w:p>
    <w:p w:rsidR="005A303F" w:rsidRDefault="005A303F">
      <w:r>
        <w:tab/>
        <w:t>ПРЕДСЕДАВАЈУЋИ</w:t>
      </w:r>
      <w:r w:rsidRPr="006F769D">
        <w:t xml:space="preserve">: </w:t>
      </w:r>
      <w:r>
        <w:t>Захваљујем.</w:t>
      </w:r>
    </w:p>
    <w:p w:rsidR="005A303F" w:rsidRDefault="005A303F">
      <w:r>
        <w:tab/>
        <w:t>Констатујем да је амандман прихваћен са исправком и да је постао саставни део Предлога закона.</w:t>
      </w:r>
    </w:p>
    <w:p w:rsidR="005A303F" w:rsidRDefault="005A303F" w:rsidP="00357B8F">
      <w:r>
        <w:tab/>
        <w:t>На члан 72. амандман су заједно поднели народни посланици СДС.</w:t>
      </w:r>
    </w:p>
    <w:p w:rsidR="005A303F" w:rsidRDefault="005A303F" w:rsidP="00357B8F">
      <w:r>
        <w:tab/>
        <w:t>Да ли неко жели реч? (Не)</w:t>
      </w:r>
    </w:p>
    <w:p w:rsidR="005A303F" w:rsidRDefault="005A303F" w:rsidP="00357B8F">
      <w:r>
        <w:tab/>
        <w:t>На члан 73. амандман су заједно поднели народни посланици СДС.</w:t>
      </w:r>
    </w:p>
    <w:p w:rsidR="005A303F" w:rsidRDefault="005A303F" w:rsidP="00357B8F">
      <w:r>
        <w:tab/>
        <w:t>Да ли неко жели реч? (Не)</w:t>
      </w:r>
    </w:p>
    <w:p w:rsidR="005A303F" w:rsidRDefault="005A303F" w:rsidP="00357B8F">
      <w:r>
        <w:tab/>
        <w:t>На члан 74. амандман су заједно поднели народни посланици СДС.</w:t>
      </w:r>
    </w:p>
    <w:p w:rsidR="005A303F" w:rsidRDefault="005A303F" w:rsidP="00357B8F">
      <w:r>
        <w:tab/>
        <w:t>Да ли неко жели реч? (Не)</w:t>
      </w:r>
    </w:p>
    <w:p w:rsidR="005A303F" w:rsidRDefault="005A303F">
      <w:r>
        <w:tab/>
        <w:t>Пошто смо завршили претрес о амандманима, закључујем претрес Предлога закона у појединостима.</w:t>
      </w:r>
    </w:p>
    <w:p w:rsidR="005A303F" w:rsidRDefault="005A303F">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5A303F" w:rsidRDefault="005A303F">
      <w:r>
        <w:tab/>
        <w:t>Прелазимо на другу тачку дневног реда – ПРЕДЛОГ ЗАКОНА О ИЗМЕНАМА И ДОПУНАМА ЗАКОНА О ПЛАНИРАЊУ И ИЗГРАДЊИ</w:t>
      </w:r>
    </w:p>
    <w:p w:rsidR="005A303F" w:rsidRDefault="005A303F">
      <w:r>
        <w:tab/>
        <w:t>Примили сте амандмане које су на Предлог закона поднели народни посланици, као и Одбора за просторно планирање, саобраћај, инфраструктуру и телекомуникације.</w:t>
      </w:r>
    </w:p>
    <w:p w:rsidR="005A303F" w:rsidRDefault="005A303F">
      <w:r>
        <w:tab/>
        <w:t>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5A303F" w:rsidRDefault="005A303F">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sidP="00841FC2">
      <w:r>
        <w:tab/>
        <w:t>На члан 1. амандман је поднела народни посланик Вјерица Радета.</w:t>
      </w:r>
    </w:p>
    <w:p w:rsidR="005A303F" w:rsidRDefault="005A303F" w:rsidP="00841FC2">
      <w:r>
        <w:tab/>
        <w:t>Да ли неко жели реч? (Не)</w:t>
      </w:r>
    </w:p>
    <w:p w:rsidR="005A303F" w:rsidRDefault="005A303F" w:rsidP="00841FC2">
      <w:r>
        <w:tab/>
        <w:t>На члан 1. амандман су заједно поднели народни посланици посланичке групе Самостални посланици.</w:t>
      </w:r>
    </w:p>
    <w:p w:rsidR="005A303F" w:rsidRDefault="005A303F" w:rsidP="00841FC2">
      <w:r>
        <w:tab/>
        <w:t>Да ли неко жели реч? (Не)</w:t>
      </w:r>
    </w:p>
    <w:p w:rsidR="005A303F" w:rsidRDefault="005A303F" w:rsidP="00841FC2">
      <w:r>
        <w:tab/>
        <w:t>На члан 1. амандман је поднела народни посланик Ивана Динић.</w:t>
      </w:r>
    </w:p>
    <w:p w:rsidR="005A303F" w:rsidRDefault="005A303F" w:rsidP="00841FC2">
      <w:r>
        <w:tab/>
        <w:t>Да ли неко жели реч? (Не)</w:t>
      </w:r>
    </w:p>
    <w:p w:rsidR="005A303F" w:rsidRDefault="005A303F" w:rsidP="00841FC2">
      <w:r>
        <w:tab/>
        <w:t>На члан 2. амандман је поднела народни посланик Наташа Сп. Јовановић.</w:t>
      </w:r>
    </w:p>
    <w:p w:rsidR="005A303F" w:rsidRDefault="005A303F" w:rsidP="00841FC2">
      <w:r>
        <w:tab/>
        <w:t>Да ли неко жели реч? (Не)</w:t>
      </w:r>
    </w:p>
    <w:p w:rsidR="005A303F" w:rsidRDefault="005A303F" w:rsidP="00841FC2">
      <w:r>
        <w:tab/>
        <w:t>На члан 3. амандман је поднела народни посланик Ружица Николић.</w:t>
      </w:r>
    </w:p>
    <w:p w:rsidR="005A303F" w:rsidRDefault="005A303F" w:rsidP="00841FC2">
      <w:r>
        <w:tab/>
        <w:t>Да ли неко жели реч? (Не)</w:t>
      </w:r>
    </w:p>
    <w:p w:rsidR="005A303F" w:rsidRDefault="005A303F" w:rsidP="00841FC2">
      <w:r>
        <w:tab/>
        <w:t>На члан 9. амандман су заједно поднели народни посланици проф. др Владимир Маринковић и Катарина Ракић.</w:t>
      </w:r>
    </w:p>
    <w:p w:rsidR="005A303F" w:rsidRDefault="005A303F" w:rsidP="00841FC2">
      <w:r>
        <w:tab/>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5A303F" w:rsidRDefault="005A303F" w:rsidP="00841FC2">
      <w:r>
        <w:tab/>
        <w:t>Констатујем да је овај амандман постао саставни део Предлога закона.</w:t>
      </w:r>
    </w:p>
    <w:p w:rsidR="005A303F" w:rsidRDefault="005A303F" w:rsidP="00841FC2">
      <w:r>
        <w:tab/>
        <w:t>Да ли неко жели реч? (Не)</w:t>
      </w:r>
    </w:p>
    <w:p w:rsidR="005A303F" w:rsidRDefault="005A303F" w:rsidP="005D7568">
      <w:r>
        <w:tab/>
        <w:t>На члан 15. амандман су заједно поднели народни посланици посланичке групе Самостални посланици.</w:t>
      </w:r>
    </w:p>
    <w:p w:rsidR="005A303F" w:rsidRDefault="005A303F" w:rsidP="005D7568">
      <w:r>
        <w:tab/>
        <w:t>На члан 16. амандман су заједно поднели народни посланици проф. др Владимир Маринковић и Катарина Ракић.</w:t>
      </w:r>
    </w:p>
    <w:p w:rsidR="005A303F" w:rsidRDefault="005A303F" w:rsidP="005D7568"/>
    <w:p w:rsidR="005A303F" w:rsidRDefault="005A303F" w:rsidP="005D7568">
      <w:r>
        <w:lastRenderedPageBreak/>
        <w:tab/>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5A303F" w:rsidRDefault="005A303F" w:rsidP="005D7568">
      <w:r>
        <w:tab/>
        <w:t>Констатујем да је овај амандман постао саставни део Предлога закона.</w:t>
      </w:r>
    </w:p>
    <w:p w:rsidR="005A303F" w:rsidRDefault="005A303F" w:rsidP="005D7568">
      <w:r>
        <w:tab/>
        <w:t>Да ли неко жели реч? (Не)</w:t>
      </w:r>
    </w:p>
    <w:p w:rsidR="005A303F" w:rsidRDefault="005A303F" w:rsidP="005D7568">
      <w:r>
        <w:tab/>
        <w:t>На члан 17. амандман су заједно поднели народни посланици проф. др Владимир Маринковић и Катарина Ракић.</w:t>
      </w:r>
    </w:p>
    <w:p w:rsidR="005A303F" w:rsidRDefault="005A303F" w:rsidP="005D7568">
      <w:r>
        <w:tab/>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5A303F" w:rsidRDefault="005A303F" w:rsidP="005D7568">
      <w:r>
        <w:tab/>
        <w:t>Констатујем да је овај амандман постао саставни део Предлога закона.</w:t>
      </w:r>
    </w:p>
    <w:p w:rsidR="005A303F" w:rsidRDefault="005A303F" w:rsidP="005D7568">
      <w:r>
        <w:tab/>
        <w:t>Да ли неко жели реч? (Не)</w:t>
      </w:r>
    </w:p>
    <w:p w:rsidR="005A303F" w:rsidRDefault="005A303F" w:rsidP="005D7568">
      <w:r>
        <w:tab/>
        <w:t>На члан 17. амандман је поднео народни посланик Ђорђе Вукадиновић.</w:t>
      </w:r>
    </w:p>
    <w:p w:rsidR="005A303F" w:rsidRDefault="005A303F" w:rsidP="005D7568">
      <w:r>
        <w:tab/>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5A303F" w:rsidRDefault="005A303F" w:rsidP="005D7568">
      <w:r>
        <w:tab/>
        <w:t>Констатујем да је овај амандман постао саставни део Предлога закона.</w:t>
      </w:r>
    </w:p>
    <w:p w:rsidR="005A303F" w:rsidRDefault="005A303F" w:rsidP="005D7568">
      <w:r>
        <w:tab/>
        <w:t>Да ли неко жели реч? (Да)</w:t>
      </w:r>
    </w:p>
    <w:p w:rsidR="005A303F" w:rsidRDefault="005A303F">
      <w:r>
        <w:tab/>
        <w:t>ЂОРЂЕ ВУКАДИНОВИЋ: Захваљујем.</w:t>
      </w:r>
    </w:p>
    <w:p w:rsidR="005A303F" w:rsidRDefault="005A303F">
      <w:r>
        <w:tab/>
        <w:t xml:space="preserve">Жао ми је што сам прекинуо овако течно читање нашег председавајућег, које помало подсећа на оно кад се чита молитва у цркви, али просто да би грађани или јавност која прати знали о чему се ради, због оне праксе о којој сам ја овде више пута говорио, ми сада смо у ситуацији да и амандмани које су поднеле колеге са најбољом намером не могу просто да буду расправљани. </w:t>
      </w:r>
    </w:p>
    <w:p w:rsidR="005A303F" w:rsidRDefault="005A303F">
      <w:r>
        <w:tab/>
        <w:t xml:space="preserve">Захваљујем министарству и људима из министарства који су прочитали овај амандман, који су уважили, усвојили, овај амандман. Значи да неко у министарству то чита и скрећем пажњу да је то један једини мој амандман на овај сет закона и тај један амандман је усвојен. Толико о томе ко озбиљно подноси и ко се озбиљно бави овим послом, без обзира што неће променити нешто много, али просто правно-техничка је ствар. </w:t>
      </w:r>
    </w:p>
    <w:p w:rsidR="005A303F" w:rsidRDefault="005A303F">
      <w:r>
        <w:tab/>
        <w:t xml:space="preserve">Видим да неке колеге негодују, изгледа да вама више одговара тако да се само читају, неким колегама преко пута, да се само читају ти амандмани, него да се о њима озбиљно расправља. Да је било више добре воље, да се нису подносили амандмани како су се подносили, сада бисмо могли да причамо и о другим. Дакле, ја похваљујем и захваљујем што је неко у том министарству погледао те амандмане, прелистао и видео шта је оно што помаже, што доприноси побољшању текста, али генерално, укупни квалитет, рекао бих на крају, и законског предлога, а и ове расправе би свакако био бољи да се није ишло на онај маневар који се већ од децембра прошле године примењује, а то је да се бесомучно троши време на подношење оних амандмана који служе само да би се потрошило оних 600 минута предвиђених за расправу. </w:t>
      </w:r>
    </w:p>
    <w:p w:rsidR="005A303F" w:rsidRDefault="005A303F">
      <w:r>
        <w:tab/>
        <w:t xml:space="preserve">Свашта смо чули у том периоду. Ја сам свашта чуо на свој рачун и данас овде, сада, мало час,  и јуче и претходних дана, али мислим, на крају крајева, да ли бог види, да ли виде грађани или не виде, да ли се то негде на крају валоризује, видећемо. </w:t>
      </w:r>
    </w:p>
    <w:p w:rsidR="005A303F" w:rsidRDefault="005A303F">
      <w:r>
        <w:tab/>
        <w:t xml:space="preserve">У сваком случају, мислим да је много боље да се расправа усредсреди на суштину, а не да причамо о ономе о чему нема везе и што нема никакве везе са темом, само да би се потрошило време. </w:t>
      </w:r>
    </w:p>
    <w:p w:rsidR="005A303F" w:rsidRDefault="005A303F">
      <w:r>
        <w:tab/>
        <w:t xml:space="preserve">Оно што ме највише погодило, поред разних других неправедних оптужби, то је прозивка или алузија да ја потцењујем сељаке или село. Уместо, пошто су се потрудиле неке колеге да ме дезавуишу и да причају неистине како ја потцењујем село и сељаке, боље </w:t>
      </w:r>
      <w:r>
        <w:lastRenderedPageBreak/>
        <w:t>да су се усредсредили на то, јер видим да је неке много погодило што сам ја данас поменуо како, нажалост, само Србија од земаља у региону нема никакве подстицајне мере да ово скупо гориво буде повољније и да на различите начине може да се изађе у сусрет пољопривредним произвођачима. То би био много озбиљнији допринос него да се неко буса у груди овде и прича о свом сељачком пореклу…</w:t>
      </w:r>
    </w:p>
    <w:p w:rsidR="005A303F" w:rsidRDefault="005A303F">
      <w:r>
        <w:tab/>
        <w:t>ПРЕДСЕДАВАЈУЋИ</w:t>
      </w:r>
      <w:r w:rsidRPr="006F769D">
        <w:t xml:space="preserve">: </w:t>
      </w:r>
      <w:r>
        <w:t>Молим вас, господине Вукадиновићу, да причате о свом амандману.</w:t>
      </w:r>
    </w:p>
    <w:p w:rsidR="005A303F" w:rsidRDefault="005A303F">
      <w:r>
        <w:tab/>
        <w:t>ЂОРЂЕ ВУКАДИНОВИЋ: Пазите, ја причам о амандману много више него што је већина колега овде причала о својим амандманима.</w:t>
      </w:r>
    </w:p>
    <w:p w:rsidR="005A303F" w:rsidRDefault="005A303F">
      <w:r>
        <w:tab/>
        <w:t>ПРЕДСЕДАВАЈУЋИ</w:t>
      </w:r>
      <w:r w:rsidRPr="006F769D">
        <w:t xml:space="preserve">: </w:t>
      </w:r>
      <w:r>
        <w:t>Нисам знао да акцизе на гориво имају икакве везе са вашим амандманом, поготово што Закон о акцизама није промењен до 2011. године. Тако да…</w:t>
      </w:r>
    </w:p>
    <w:p w:rsidR="005A303F" w:rsidRDefault="005A303F">
      <w:r>
        <w:tab/>
        <w:t>ЂОРЂЕ ВУКАДИНОВИЋ: Господине председавајући, наравно, али пошто у таквим дискусијама….</w:t>
      </w:r>
    </w:p>
    <w:p w:rsidR="005A303F" w:rsidRDefault="005A303F">
      <w:r>
        <w:tab/>
        <w:t>ПРЕДСЕДАВАЈУЋИ</w:t>
      </w:r>
      <w:r w:rsidRPr="006F769D">
        <w:t xml:space="preserve">: </w:t>
      </w:r>
      <w:r>
        <w:t xml:space="preserve">Тако да се обраћате Влади која је била 2011. године. </w:t>
      </w:r>
    </w:p>
    <w:p w:rsidR="005A303F" w:rsidRDefault="005A303F">
      <w:r>
        <w:tab/>
        <w:t xml:space="preserve">ЂОРЂЕ ВУКАДИНОВИЋ: Неке акцизе су богами, у међувремену допуњене, промењене, уведене. </w:t>
      </w:r>
    </w:p>
    <w:p w:rsidR="005A303F" w:rsidRDefault="005A303F">
      <w:r>
        <w:tab/>
        <w:t>ПРЕДСЕДАВАЈУЋИ</w:t>
      </w:r>
      <w:r w:rsidRPr="006F769D">
        <w:t xml:space="preserve">: </w:t>
      </w:r>
      <w:r>
        <w:t>На цене горива нису.</w:t>
      </w:r>
    </w:p>
    <w:p w:rsidR="005A303F" w:rsidRDefault="005A303F">
      <w:r>
        <w:tab/>
        <w:t>ЂОРЂЕ ВУКАДИНОВИЋ: Ја причам о акцизама на електричну енергију.</w:t>
      </w:r>
    </w:p>
    <w:p w:rsidR="005A303F" w:rsidRDefault="005A303F">
      <w:r>
        <w:tab/>
        <w:t xml:space="preserve">Дакле, као што знате, кад већ помињете акцизе, Влада има могућност, господине председавајући, Влада има могућност да се одрекне акцизе својом уредбом, дакле, неће бити. </w:t>
      </w:r>
    </w:p>
    <w:p w:rsidR="005A303F" w:rsidRDefault="005A303F">
      <w:r>
        <w:tab/>
        <w:t>Али, није поента у томе колико има везе пиво испред продавнице, колико има везе орање и кокошке које су овде помињане…</w:t>
      </w:r>
    </w:p>
    <w:p w:rsidR="005A303F" w:rsidRDefault="005A303F">
      <w:r>
        <w:tab/>
        <w:t>ПРЕДСЕДАВАЈУЋИ</w:t>
      </w:r>
      <w:r w:rsidRPr="006F769D">
        <w:t xml:space="preserve">: </w:t>
      </w:r>
      <w:r>
        <w:t xml:space="preserve">Колега Вукадиновићу, изричем вам опомену. </w:t>
      </w:r>
    </w:p>
    <w:p w:rsidR="005A303F" w:rsidRDefault="005A303F">
      <w:r>
        <w:tab/>
        <w:t xml:space="preserve">ЂОРЂЕ ВУКАДИНОВИЋ: Господине председавајући, то је ваше право, али сви виде да ви злоупотребљавате то право. </w:t>
      </w:r>
    </w:p>
    <w:p w:rsidR="005A303F" w:rsidRDefault="005A303F">
      <w:r>
        <w:tab/>
        <w:t>Само да завршим, господине председавајући, неће мене опомена једна или друга…</w:t>
      </w:r>
    </w:p>
    <w:p w:rsidR="005A303F" w:rsidRDefault="005A303F">
      <w:r>
        <w:tab/>
        <w:t>ПРЕДСЕДАВАЈУЋИ</w:t>
      </w:r>
      <w:r w:rsidRPr="006F769D">
        <w:t xml:space="preserve">: </w:t>
      </w:r>
      <w:r>
        <w:t xml:space="preserve">Изричем вам другу опомену. </w:t>
      </w:r>
    </w:p>
    <w:p w:rsidR="005A303F" w:rsidRDefault="005A303F" w:rsidP="006D5DAD">
      <w:r>
        <w:tab/>
        <w:t xml:space="preserve">Колега Вукадиновићу, ви прошетате кроз Народну скупштину и обраћате се посланицима који седе овде већ три или четири дана, по цео дан и плус себи дајете за право да говорите ван теме дневног реда. </w:t>
      </w:r>
    </w:p>
    <w:p w:rsidR="005A303F" w:rsidRDefault="005A303F">
      <w:r>
        <w:tab/>
        <w:t>ЂОРЂЕ ВУКАДИНОВИЋ: Господине председавајући, ви имате евиденцију у присуство, можете се уверите да сам ја више овде од многих колега владајуће коалиције…</w:t>
      </w:r>
    </w:p>
    <w:p w:rsidR="005A303F" w:rsidRDefault="005A303F">
      <w:r>
        <w:tab/>
        <w:t>ПРЕДСЕДАВАЈУЋИ</w:t>
      </w:r>
      <w:r w:rsidRPr="006F769D">
        <w:t xml:space="preserve">: </w:t>
      </w:r>
      <w:r>
        <w:t>Одузимам вам реч господине Вукадиновићу.</w:t>
      </w:r>
    </w:p>
    <w:p w:rsidR="005A303F" w:rsidRDefault="005A303F">
      <w:r>
        <w:tab/>
        <w:t>Изволите, господине Ђуришићу.</w:t>
      </w:r>
    </w:p>
    <w:p w:rsidR="005A303F" w:rsidRDefault="005A303F">
      <w:r>
        <w:tab/>
        <w:t>(Марко Ђуришић: На шта личи ово? На основу чега му је дата опомена?)</w:t>
      </w:r>
    </w:p>
    <w:p w:rsidR="005A303F" w:rsidRDefault="005A303F">
      <w:r>
        <w:tab/>
        <w:t>И вама изричем опомену.</w:t>
      </w:r>
    </w:p>
    <w:p w:rsidR="005A303F" w:rsidRDefault="005A303F">
      <w:r>
        <w:tab/>
        <w:t>(Марко Ђуришић: Шта је урадио? Како те није срамота?)</w:t>
      </w:r>
    </w:p>
    <w:p w:rsidR="005A303F" w:rsidRDefault="005A303F">
      <w:r>
        <w:tab/>
        <w:t>И вама изричем другу опомену.</w:t>
      </w:r>
    </w:p>
    <w:p w:rsidR="005A303F" w:rsidRDefault="005A303F">
      <w:r>
        <w:tab/>
        <w:t xml:space="preserve">И, ви сте господине Ђуришићу прошетали до сале и сад сте нашли овде да добацујете и довикујете. Ценио бих вас да сте дошли овде јутрос у 10.00 сати, кад и сви посланици. Не морате да дајете кворум и то не тражим од вас. Не морате ни да слушате посланике, али немојте нама да солите памет шта је тема дневног реда и шта је ко урадио, јер ја овде седим од јутрос, и тако данима уназад. </w:t>
      </w:r>
    </w:p>
    <w:p w:rsidR="005A303F" w:rsidRDefault="005A303F">
      <w:r>
        <w:tab/>
        <w:t xml:space="preserve">Да ли још неко жели реч по амандману? </w:t>
      </w:r>
    </w:p>
    <w:p w:rsidR="005A303F" w:rsidRDefault="005A303F">
      <w:r>
        <w:tab/>
        <w:t>Колега Ристичевићу, изволите.</w:t>
      </w:r>
    </w:p>
    <w:p w:rsidR="005A303F" w:rsidRDefault="005A303F">
      <w:r>
        <w:lastRenderedPageBreak/>
        <w:tab/>
        <w:t>МАРИЈАН РИСТИЧЕВИЋ: Даме и господо народни посланици, грађевина и материјали су веома битни за пољопривреднике. Овде је изречена једна велика неистина, а тиче се подстицаја у пољопривреди.</w:t>
      </w:r>
    </w:p>
    <w:p w:rsidR="005A303F" w:rsidRDefault="005A303F">
      <w:r>
        <w:tab/>
        <w:t xml:space="preserve">У време кад је претходни говорник који је требао да говори о грађевинским материјалима, од 2003. па до 2012. године, на свим телевизијама хвалио власт која је издвајала 106 до 170 милиона евра годишње, да употребим грубљи израз, готово ишчашио вилице, палећи такву власт. </w:t>
      </w:r>
    </w:p>
    <w:p w:rsidR="005A303F" w:rsidRDefault="005A303F">
      <w:r>
        <w:tab/>
        <w:t>Данас, не знам из којих разлога, како он то каже, да посао обави са пажњом доброг стручњака.</w:t>
      </w:r>
    </w:p>
    <w:p w:rsidR="005A303F" w:rsidRDefault="005A303F">
      <w:r>
        <w:tab/>
        <w:t>Дакле, данас он неће да каже да ова Влада издваја од 280 до 309 милиона евра годишње, што је од 130 до 186 милиона више, од оне власти коју је он хвалио сваки дан.</w:t>
      </w:r>
    </w:p>
    <w:p w:rsidR="005A303F" w:rsidRDefault="005A303F">
      <w:r>
        <w:tab/>
        <w:t xml:space="preserve">Уместо да говори о грађевинском материјалу, он говори, како сам већ рекао, са пажњом доброг стручњака. </w:t>
      </w:r>
    </w:p>
    <w:p w:rsidR="005A303F" w:rsidRDefault="005A303F">
      <w:r>
        <w:tab/>
        <w:t>Колико је он добар стручњак, ја ћу само да покажем овако (показује папир).</w:t>
      </w:r>
    </w:p>
    <w:p w:rsidR="005A303F" w:rsidRDefault="005A303F">
      <w:r>
        <w:tab/>
        <w:t xml:space="preserve">Ово је понуда за Лутрију Србије. Он то негира. Каже овако – у уговору пише да ће посао обавити са пажњом доброг стручњака. Он у својој понуди нове српске политичке мисли или нове влашке политичке мисли, не знам да ли је то прекрстио и написао следеће – да је понуда квартална, по четири месеца. </w:t>
      </w:r>
    </w:p>
    <w:p w:rsidR="005A303F" w:rsidRDefault="005A303F">
      <w:r>
        <w:tab/>
        <w:t>Ето, ја нисам знао да влашки календар у једном кварталу има четири месеца. То ти је пажња доброг стручњака, која је наплаћена два милиона и 400 хиљада динара.</w:t>
      </w:r>
    </w:p>
    <w:p w:rsidR="005A303F" w:rsidRDefault="005A303F">
      <w:r>
        <w:tab/>
        <w:t>ПРЕДСЕДАВАЈУЋИ</w:t>
      </w:r>
      <w:r w:rsidRPr="006F769D">
        <w:t xml:space="preserve">: </w:t>
      </w:r>
      <w:r>
        <w:t>На члан 26. амандман је поднео народни посланик Балша Божовић.</w:t>
      </w:r>
    </w:p>
    <w:p w:rsidR="005A303F" w:rsidRDefault="005A303F">
      <w:r>
        <w:tab/>
        <w:t>Да ли неко жели реч? (Не)</w:t>
      </w:r>
    </w:p>
    <w:p w:rsidR="005A303F" w:rsidRDefault="005A303F">
      <w:r>
        <w:tab/>
        <w:t>На члан 26. амандман су заједно поднели народни посланици посланичке групе Самостални посланици.</w:t>
      </w:r>
    </w:p>
    <w:p w:rsidR="005A303F" w:rsidRDefault="005A303F">
      <w:r>
        <w:tab/>
        <w:t>Да ли неко жели реч? (Не)</w:t>
      </w:r>
    </w:p>
    <w:p w:rsidR="005A303F" w:rsidRDefault="005A303F">
      <w:r>
        <w:tab/>
        <w:t>На члан 30. амандман је на основу члана 157. став 6. Пословника поднео Одбор за просторно планирање, саобраћај, инфраструктуру и телекомуникације.</w:t>
      </w:r>
    </w:p>
    <w:p w:rsidR="005A303F" w:rsidRDefault="005A303F">
      <w:r>
        <w:tab/>
        <w:t>Одбор за уставна питања и законодавство сматра да је амандман у складу са Уставом и правним системом Републике Србије.</w:t>
      </w:r>
    </w:p>
    <w:p w:rsidR="005A303F" w:rsidRDefault="005A303F">
      <w:r>
        <w:tab/>
        <w:t>Молим представника предлагача да се изјасни о овом амандману.</w:t>
      </w:r>
    </w:p>
    <w:p w:rsidR="005A303F" w:rsidRDefault="005A303F">
      <w:r>
        <w:tab/>
        <w:t>Изволите, господине министре.</w:t>
      </w:r>
    </w:p>
    <w:p w:rsidR="005A303F" w:rsidRDefault="005A303F">
      <w:r>
        <w:tab/>
        <w:t>БРАНИСЛАВ НЕДИМОВИЋ: Прихватам амандман са исправком.</w:t>
      </w:r>
    </w:p>
    <w:p w:rsidR="005A303F" w:rsidRDefault="005A303F">
      <w:r>
        <w:tab/>
        <w:t>ПРЕДСЕДАВАЈУЋИ</w:t>
      </w:r>
      <w:r w:rsidRPr="006F769D">
        <w:t xml:space="preserve">: </w:t>
      </w:r>
      <w:r>
        <w:t xml:space="preserve">Захваљујем, господине министре. </w:t>
      </w:r>
    </w:p>
    <w:p w:rsidR="005A303F" w:rsidRDefault="005A303F">
      <w:r>
        <w:tab/>
        <w:t>С обзиром да су и надлежни одбори и Одбор за уставна питања и законодавство и представник предлагача прихватили овај амандман, он постаје саставни део Предлога закона.</w:t>
      </w:r>
    </w:p>
    <w:p w:rsidR="005A303F" w:rsidRDefault="005A303F">
      <w:r>
        <w:tab/>
        <w:t>На члан 33. амандман је поднела народни посланик др Дијана Вукомановић.</w:t>
      </w:r>
    </w:p>
    <w:p w:rsidR="005A303F" w:rsidRDefault="005A303F">
      <w:r>
        <w:tab/>
        <w:t>Да ли неко жели реч? (Не)</w:t>
      </w:r>
    </w:p>
    <w:p w:rsidR="005A303F" w:rsidRDefault="005A303F">
      <w:r>
        <w:tab/>
        <w:t xml:space="preserve">Сада одређујем паузу у трајању до 16.00 часова када ћемо у складу са чланом 205. да имамо наставак седнице на којој ћемо да настављамо питања. </w:t>
      </w:r>
    </w:p>
    <w:p w:rsidR="005A303F" w:rsidRDefault="005A303F">
      <w:r>
        <w:tab/>
        <w:t xml:space="preserve">Расправу у појединостима настављамо одмах по завршетку постављања посланичких питања. Захваљујем.   </w:t>
      </w:r>
    </w:p>
    <w:p w:rsidR="005A303F" w:rsidRDefault="005A303F"/>
    <w:p w:rsidR="005A303F" w:rsidRDefault="005A303F"/>
    <w:p w:rsidR="005A303F" w:rsidRDefault="005A303F"/>
    <w:p w:rsidR="005A303F" w:rsidRDefault="005A303F"/>
    <w:p w:rsidR="005A303F" w:rsidRDefault="005A303F" w:rsidP="005F4145"/>
    <w:p w:rsidR="005A303F" w:rsidRDefault="005A303F" w:rsidP="005F4145">
      <w:r>
        <w:lastRenderedPageBreak/>
        <w:tab/>
        <w:t>(После паузе)</w:t>
      </w:r>
    </w:p>
    <w:p w:rsidR="005A303F" w:rsidRPr="00DB104D" w:rsidRDefault="005A303F" w:rsidP="005F4145">
      <w:pPr>
        <w:rPr>
          <w:sz w:val="10"/>
          <w:szCs w:val="10"/>
        </w:rPr>
      </w:pPr>
      <w:r>
        <w:tab/>
      </w:r>
    </w:p>
    <w:p w:rsidR="005A303F" w:rsidRDefault="005A303F" w:rsidP="005F4145">
      <w:r>
        <w:tab/>
        <w:t>ПРЕДСЕДНИК: Поштовани народни посланици, приступамо постављању посланичких питања у времену од 16.00 до 19.00</w:t>
      </w:r>
      <w:r w:rsidRPr="00BA7D6D">
        <w:t xml:space="preserve"> </w:t>
      </w:r>
      <w:r>
        <w:t xml:space="preserve">часова. </w:t>
      </w:r>
    </w:p>
    <w:p w:rsidR="005A303F" w:rsidRDefault="005A303F" w:rsidP="005F4145">
      <w:r>
        <w:tab/>
        <w:t xml:space="preserve">Сагласно члану 205. Пословника Народне скупштине подсећам вас да ће редослед постављања посланичких питања бити утврђен према досадашњој пракси, тако што ће најпре реч добијати посланици који не припадају ни једној посланичкој групи, а затим посланици од најмање према највећој посланичкој групи.  </w:t>
      </w:r>
    </w:p>
    <w:p w:rsidR="005A303F" w:rsidRDefault="005A303F" w:rsidP="005F4145">
      <w:r>
        <w:tab/>
        <w:t xml:space="preserve">Почињемо са постављањем питања. </w:t>
      </w:r>
    </w:p>
    <w:p w:rsidR="005A303F" w:rsidRDefault="005A303F" w:rsidP="005F4145">
      <w:r>
        <w:tab/>
        <w:t>Први се пријавио народни посланик Муамер Зукорлић, који није у сали, затим посланик Арпад Фремонд. Изволите.</w:t>
      </w:r>
    </w:p>
    <w:p w:rsidR="005A303F" w:rsidRDefault="005A303F" w:rsidP="005F4145">
      <w:r>
        <w:tab/>
        <w:t>АРПАД ФРЕМОНД: Поштована председнице, председништво, председнице Владе и чланови Владе, желео бих да поставим питање у име посланика СВМ и то председници Владе, госпођи Ани Брнабић, а питање се тиче ПИО пољопривредних произвођача.</w:t>
      </w:r>
    </w:p>
    <w:p w:rsidR="005A303F" w:rsidRDefault="005A303F" w:rsidP="005F4145">
      <w:r>
        <w:tab/>
        <w:t xml:space="preserve">Наиме, посланици СВМ се већ годинама баве проблемом свих пољопривредника у Србији који газдују на мањим површинама и који немају од чега да плате ПИО, а многи ни здравствено осигурање. </w:t>
      </w:r>
    </w:p>
    <w:p w:rsidR="005A303F" w:rsidRDefault="005A303F" w:rsidP="005F4145">
      <w:r>
        <w:tab/>
        <w:t>Не желим да говорим о томе колика су дуговања пољопривредних произвођача према држави, не желим ни да кривим икога за насталу ситуацију, само желим да говорим о томе да је проблем присутан и ми из СВМ желимо да решимо ово питање.</w:t>
      </w:r>
    </w:p>
    <w:p w:rsidR="005A303F" w:rsidRDefault="005A303F" w:rsidP="005F4145">
      <w:r>
        <w:tab/>
        <w:t>Чињеница је да имамо огроман број пољопривредника који газдују на површини мањој од пет хектара или не газдују на тим површинама, већ их издају у закуп.</w:t>
      </w:r>
    </w:p>
    <w:p w:rsidR="005A303F" w:rsidRDefault="005A303F" w:rsidP="005F4145">
      <w:r>
        <w:tab/>
        <w:t>Ови пољопривредници имају врло скромне приходе и немају од чега да плате ни ПИО, ни здравствено осигурање, које на годишњем нивоу износи око 100.000 динара.</w:t>
      </w:r>
    </w:p>
    <w:p w:rsidR="005A303F" w:rsidRDefault="005A303F" w:rsidP="005F4145">
      <w:r>
        <w:tab/>
        <w:t>Наравно, ако гледамо висину доприноса може се рећи да је ово јако мало, најмање што постоји у Србији, али морамо бити свесни и тога да пољопривредник који обрађује, на пример, два хектара нема толико прихода на годишњем нивоу од којих би могао да плати ове износе.</w:t>
      </w:r>
    </w:p>
    <w:p w:rsidR="005A303F" w:rsidRDefault="005A303F" w:rsidP="00210FA5">
      <w:r>
        <w:tab/>
        <w:t>Произвођачи, дакле, немају од чега да плате ове доприносе, то свако зна, али на жалост, нико не реагује. Питам вас, поштована председнице Владе да ли сте о овом проблему разговарали са ММФ, пошто су дуговања планирани приходи буџета Републике Србије, а држава не може да наплати ова средства, јер произвођачи једноставно немају од чега да плате ове износе? Интересује нас шта можете као председница Владе да урадите по овом питању, пошто је ово једно сложено интерресорно питање?</w:t>
      </w:r>
    </w:p>
    <w:p w:rsidR="005A303F" w:rsidRDefault="005A303F" w:rsidP="00210FA5">
      <w:r>
        <w:tab/>
        <w:t>Наиме, у решавању овог проблема треба да се укључе и Министарство пољопривреде и Министарство за рад и социјална питања, Министарство финансија, као и Пореска управа и ПИО фонд.</w:t>
      </w:r>
    </w:p>
    <w:p w:rsidR="005A303F" w:rsidRDefault="005A303F" w:rsidP="00210FA5">
      <w:r>
        <w:tab/>
        <w:t>Иначе, решавање овог проблема стоји у коалиционом споразуму, закљученом између СНС и СВМ, из којег је до сада много тога заједнички решено и од договорених приоритета из области пољопривреде скоро све, остало је само да реши ово питање пензијског и инвалидског осигурања пољопривредника.</w:t>
      </w:r>
    </w:p>
    <w:p w:rsidR="005A303F" w:rsidRDefault="005A303F" w:rsidP="00210FA5">
      <w:r>
        <w:tab/>
        <w:t>Свакоме је јасно да доприносе које пољопривредници треба да плате у сразмери са приходима и величином земљишта, да сви плаћају исте износе за ПИО и они који газдују на пола хектара и они који газдују на сто хектара, ово нема смисла, не може да функционише.</w:t>
      </w:r>
    </w:p>
    <w:p w:rsidR="005A303F" w:rsidRDefault="005A303F" w:rsidP="00210FA5">
      <w:r>
        <w:tab/>
        <w:t xml:space="preserve">Шта је урађено по овом питању? Мењање Закона о ПИО један члан је у обавези да плати ове износе. Било је и репрограма 2014. и у 2016. години. Формирана је и радна група. </w:t>
      </w:r>
      <w:r>
        <w:lastRenderedPageBreak/>
        <w:t>Оно што нас интересује, госпођо Брнабић, када можемо да очекујемо да ће се решити ово питање?</w:t>
      </w:r>
    </w:p>
    <w:p w:rsidR="005A303F" w:rsidRDefault="005A303F" w:rsidP="00210FA5">
      <w:r>
        <w:tab/>
        <w:t>ПРЕДСЕДНИК: Хвала.</w:t>
      </w:r>
    </w:p>
    <w:p w:rsidR="005A303F" w:rsidRDefault="005A303F" w:rsidP="00210FA5">
      <w:r>
        <w:tab/>
        <w:t>Изволите, председница Владе.</w:t>
      </w:r>
    </w:p>
    <w:p w:rsidR="005A303F" w:rsidRDefault="005A303F" w:rsidP="00210FA5">
      <w:r>
        <w:tab/>
        <w:t>АНА БРНАБИЋ: Хвала вам.</w:t>
      </w:r>
    </w:p>
    <w:p w:rsidR="005A303F" w:rsidRDefault="005A303F" w:rsidP="00210FA5">
      <w:r>
        <w:tab/>
        <w:t xml:space="preserve">Ми смо наравно, ово јесте велики проблем за пољопривреднике у Републици Србије, за пољопривреду Републике Србије. Проблем је, чини ми се, деценијски. Као што сте и рекли, ми смо, односно Министарство пољопривреде је формирало радну групу да кренемо да радимо на успостављању новог модела социјалног, а пре свега ПИО осигурања. То радимо у сарадњи са Светском банком. Имали смо ове разговоре и са ММФ. </w:t>
      </w:r>
    </w:p>
    <w:p w:rsidR="005A303F" w:rsidRDefault="005A303F" w:rsidP="00210FA5">
      <w:r>
        <w:tab/>
        <w:t>Оно што је мени важно да вам кажем, а ви то вероватно знате, али због грађана Републике Србије, чисто да пољопривредници знају да је ова држава одговорна и да је Влада одговорна према њима, то је да је по информацијама које ми сада имамо за 2017. годину годишњи расход на основу права из ПИО фонда за пољопривредне пензије и остала права био укупно 69 милијарди 689 милиона 195 хиљада 148 динара, али отприлике око 30 милијарди динара.</w:t>
      </w:r>
    </w:p>
    <w:p w:rsidR="005A303F" w:rsidRDefault="005A303F" w:rsidP="00210FA5">
      <w:r>
        <w:tab/>
        <w:t>Из доприноса је покривено само 9%. Из буџета је обезбеђено 91% расхода за ова права, односно готово 27 милијарди динара. Само на име доприноса за ПИО, овај вишедеценијски дуг је преко 160 милијарди динара, преко милијарду и 300 милиона евра. Ми имамо намеру да решавамо ово кроз радну групу и оно што је анализа показала да је свакако узрок оваквом стању, пре свега неадекватно регулисање обавезног укључивања у систем ПИО осигурања, односно она чињеница да морате да поседујете 0,5 хектара пољопривредног земљишта, минимум, али не постоји никаква разлика.</w:t>
      </w:r>
    </w:p>
    <w:p w:rsidR="005A303F" w:rsidRDefault="005A303F" w:rsidP="00210FA5">
      <w:r>
        <w:tab/>
        <w:t>Тако да, радимо на овоме. Као што видите, ја очекујем иако је јако тежак посао и ако јесте вишедеценијски, да ћемо га ми решити. Хвала.</w:t>
      </w:r>
    </w:p>
    <w:p w:rsidR="005A303F" w:rsidRDefault="005A303F">
      <w:r>
        <w:tab/>
        <w:t>ПРЕДСЕДНИК: Да ли желите допунско питање? Изволите.</w:t>
      </w:r>
    </w:p>
    <w:p w:rsidR="005A303F" w:rsidRDefault="005A303F">
      <w:r>
        <w:tab/>
        <w:t>АРПАД ФРЕМОНД: Поштована председнице Владе, хвала вам на датим одговорима.</w:t>
      </w:r>
    </w:p>
    <w:p w:rsidR="005A303F" w:rsidRDefault="005A303F">
      <w:r>
        <w:tab/>
        <w:t>Оно што је важно за нас посланике СВМ, да омогућимо и репрограм нпр. од 1. јануара 2019. године и да репрограм траје најмање годину дана. У 2016. години репрограм је трајао свега непуних четири месеца. Било би добро сада да дође опет до репрограма, и оно што је најважније, да омогућимо свим пољопривредним произвођачима који желе главницу одмах да исплате, да им отпишемо камату, а наравно, они који немају толико средстава да исплате главницу, њима да дозволимо репрограм и да на рате уплаћују износе.</w:t>
      </w:r>
    </w:p>
    <w:p w:rsidR="005A303F" w:rsidRDefault="005A303F">
      <w:r>
        <w:tab/>
        <w:t>Тренутно пореска управа, то је још један проблем, пореска управа свим пољопривредним произвођачима који имају дугове ставља хипотеку на пољопривредно земљиште. То је исто још један огроман проблем. Тако они не могу да продају то земљиште. Морамо да пазимо на то шта ради пореска управа, односно Министарство финансија, јер ако се стави хипотека на то пољопривредно земљиште и неко стави то на лицитацију, то ће створити огромне проблеме. Морамо пазити да не дође до тога.</w:t>
      </w:r>
    </w:p>
    <w:p w:rsidR="005A303F" w:rsidRDefault="005A303F">
      <w:r>
        <w:tab/>
        <w:t>Морамо да водимо рачуна о најмањим произвођачима, морамо направити разне категорије, по нашем предлогу, наиме, они који газдују на мање од 5 ха, никако не могу да имају довољно прихода за плаћање ових доприноса. Имамо стручњаке које можемо да укључимо у решавање овог проблема. Стога апелујемо на Владу да у решавању ових проблема укључи ту радну групу, то је најважније, која се бави овом темом. Ту смо и ми, посланици СВМ, спремни да учествујемо у свему томе. Само вас молимо да што пре нађемо решење за овај проблем.</w:t>
      </w:r>
    </w:p>
    <w:p w:rsidR="005A303F" w:rsidRDefault="005A303F">
      <w:r>
        <w:lastRenderedPageBreak/>
        <w:tab/>
        <w:t>Сматрамо да ће ово бити добро и за државу, ако решимо све ово, јер се тренутно не пуни буџет, нико не плаћа ове износе. Ако решимо овај проблем, држава може само да добије знатно више него што би изгубила. Хвала.</w:t>
      </w:r>
    </w:p>
    <w:p w:rsidR="005A303F" w:rsidRDefault="005A303F">
      <w:r>
        <w:tab/>
        <w:t>ПРЕДСЕДНИК: Изволите, председнице.</w:t>
      </w:r>
    </w:p>
    <w:p w:rsidR="005A303F" w:rsidRDefault="005A303F">
      <w:r>
        <w:tab/>
        <w:t>АНА БРНАБИЋ: Тако је. Ми ћемо гледати да омогућимо репрограм дугова. Даћу вам још један податак. Отприлике, само за ПИО сада причам, отприлике од ових милијарду и 300 милиона евра дуга, односно 160 милијарди динара, главница је око 70 милијарди, а 90 милијарди су отприлике камате и тај дуг се односи на укупно 227.995 осигураника. Тако да, поседујемо све анализе дубинске и радимо на решавању.</w:t>
      </w:r>
    </w:p>
    <w:p w:rsidR="005A303F" w:rsidRDefault="005A303F">
      <w:r>
        <w:tab/>
        <w:t>Убеђена сам да ћемо ми успети да га решимо. Ако успемо да решимо овај проблем у мандату ове Владе, то ће сигурно бити један од највећих, најважнијих успеха ове Владе.</w:t>
      </w:r>
    </w:p>
    <w:p w:rsidR="005A303F" w:rsidRDefault="005A303F">
      <w:r>
        <w:tab/>
        <w:t>ПРЕДСЕДНИК: Реч има министар Недимовић.</w:t>
      </w:r>
    </w:p>
    <w:p w:rsidR="005A303F" w:rsidRDefault="005A303F">
      <w:r>
        <w:tab/>
        <w:t>БРАНИСЛАВ НЕДИМОВИЋ: Поштована председнице, поштовани народни посланици, пошто је реч о осетљивој теми, теми која се једно 30 година вуче, ја мислим од 1986. године, када је кренуло са системом обавезног здравственог осигурања, па касније пензијског и инвалидског осигурања, ова тема се толико провлачи да је то просто невероватно.</w:t>
      </w:r>
    </w:p>
    <w:p w:rsidR="005A303F" w:rsidRDefault="005A303F">
      <w:r>
        <w:tab/>
        <w:t>Пре свега, због јавности морам да кажем да ови подаци који су изнети су толико фрапантни, да ви имате укупно милијарду и 800 милиона који су спорни, мислим на евре. То је обавеза за ПИО и обавеза за здравствен осигурање. А, онда је тамо неко 2008, 2009, 2010. године неко паметан смислио, па увео исту основицу за осигурање имао ти хектар или имао сто хектара и да овде направи још већи циркус у читавој причи. Ту се само лепила једна на другу произвољност, да не кажем некако другачије.</w:t>
      </w:r>
    </w:p>
    <w:p w:rsidR="005A303F" w:rsidRDefault="005A303F">
      <w:r>
        <w:tab/>
        <w:t>Сада смо дошли у ситуацију да имамо с једне стране огромну количину обавеза. У међувремену, различити су они били који су евидентирали обавезе за пензијско и инвалидско осигурање, од посебног Фонда за пензијско и инвалидско осигурање пољопривредника, пореске управе и ко зна кога све то. Када се то све спаковало у један систем, ми смо дошли у ситуацију да имамо огроман број лица која нису у стању да измирују своје обавезе.</w:t>
      </w:r>
    </w:p>
    <w:p w:rsidR="005A303F" w:rsidRDefault="005A303F">
      <w:r>
        <w:tab/>
        <w:t>Да то преведемо на практичан пример. Имао ти један хектар земље или имао 100 хектара земље, ти плаћаш исте доприносе за пензијско и инвалидско осигурање, иако остварујеш различити приход. Не можеш ти на хектару земље направили исти профит као неко на 100, 200 или 500.</w:t>
      </w:r>
    </w:p>
    <w:p w:rsidR="005A303F" w:rsidRDefault="005A303F">
      <w:r>
        <w:tab/>
        <w:t>Онда ово што је изнела председница, везано за плаћање пензија, а те пензије су толико мале, оне износе 11.000, 11.500, 12.000 динара, са оваквим постојећим системом ми нисмо нигде стигли. Имамо 9% пуњења само од доприноса, остало се издваја из буџета. Потпуно један циркус, једна рашомонијада.</w:t>
      </w:r>
    </w:p>
    <w:p w:rsidR="005A303F" w:rsidRDefault="005A303F">
      <w:r>
        <w:tab/>
        <w:t>Оно што је идеја да се уради, да се буквално у истом тренутку нађе решење за обавезе које су гомилане, да не кажем деценијама, и да се успостави нови систем такав да она лица која су капацитет, која имају могућности да плаћају пензијско и инвалидско осигурање, то плате, ко жели да плати или главницу или већ како то буде утврђено, да плати своје обавезе уз репрограм и да наставимо даље да идемо, тако да може да се прави да тако буде пензија која ће износити много више него што је сада, у зависности од уплате доприноса.</w:t>
      </w:r>
    </w:p>
    <w:p w:rsidR="005A303F" w:rsidRDefault="005A303F">
      <w:r>
        <w:tab/>
        <w:t xml:space="preserve">Само ћу вас навести један куриозитет. У тој бази пољопривредника који су обвезници пензијског и инвалидског осигурања, када смо радили анализу, годину дана се бавимо овом темом, јер је ово јако тешка тема. Ово је једна ствар која ће да определи куда ћемо ми и како ћемо се односити према пољопривредницима у будућности. Немају сви </w:t>
      </w:r>
      <w:r>
        <w:lastRenderedPageBreak/>
        <w:t>350.000 газдинстава која су активна. Немају сви исти капацитет и не могу сви да плате. Неки могу да плате све доприносе, неки могу део, а неки не могу буквално ништа, јер неко ко има пољопривредно газдинство на Голији, а има само две краве или има пола хектара земље, тај не може ништа да уради у погледу доприноса.</w:t>
      </w:r>
    </w:p>
    <w:p w:rsidR="005A303F" w:rsidRDefault="005A303F">
      <w:r>
        <w:tab/>
        <w:t>То морамо да редефинишемо и да направимо систем за будућност, а не да само овако вучемо ово за собом, вучемо репове са којима нико нема, како бих рекао, политичку снагу да се обрачуна. Јер, ову ствар када завршимо, мислим да ћемо направити једну велику добробит за све наше пољопривреднике.</w:t>
      </w:r>
    </w:p>
    <w:p w:rsidR="005A303F" w:rsidRDefault="005A303F">
      <w:r>
        <w:tab/>
        <w:t>Оно што сте споменули за хипотеке, нигде нема на основу доприноса за ПИО да је некоме установљено заложно право и то ишло на продају. То се није десило у Србији у задњих неколико година колико ова Влада и претходна воде Србију.</w:t>
      </w:r>
    </w:p>
    <w:p w:rsidR="005A303F" w:rsidRDefault="005A303F">
      <w:r>
        <w:tab/>
        <w:t>Био је један покушај злоупотребе информација, где се због неплаћеног ПДВ и касније продаје пољопривредног земљишта због неплаћеног ПДВ, неко покушао то да провуче на мала врата, па је то због доприноса ПИО. Није тачно, то се није десило и неће се десити све док не завршимо ову ствар.</w:t>
      </w:r>
    </w:p>
    <w:p w:rsidR="005A303F" w:rsidRDefault="005A303F">
      <w:r>
        <w:tab/>
        <w:t>Оно што је проблем, то је што људи који имају капацитет да плаћају, због свега овога, овог наслеђа, не плаћају то. Имамо она лица која су у капацитету, а не испуњавају своје обавезе. Ја се надам да ћемо са Светском банком овај пројекат са Министарством рада завршити на пролеће и онда изаћи у једну широку јавну расправу. Ово је тешка тема.</w:t>
      </w:r>
    </w:p>
    <w:p w:rsidR="005A303F" w:rsidRDefault="005A303F">
      <w:r>
        <w:tab/>
        <w:t>Тренутно у Србији, радили смо буквално газдинство по газдинство, по свим стандардима који постоје у ЕУ, колики су капацитети спрам приноса који се остварују у одређеној култури, спрам површине пољопривредног земљишта. Нема више од 60.000 пољопривредника који су у стању да плаћају у пуном капацитету своје обавезе. И то треба да буде свима јасно. Нема их више од тога. Сада морамо да видимо како да решимо проблем са осталима. Најлакше је пресећи и рећи – ово може, ово не може и то је то. Видели смо шта се десило када се пресецало и каже – имаш хектар, плати 88.000 доприноса, па видимо шта се десило. То ми нећемо радити. Урадићемо ствар онако да се наша деца не стиде нас. Хвала.</w:t>
      </w:r>
    </w:p>
    <w:p w:rsidR="005A303F" w:rsidRDefault="005A303F">
      <w:r>
        <w:tab/>
        <w:t>ПРЕДСЕДНИК: Изволите, дајте коментар.</w:t>
      </w:r>
    </w:p>
    <w:p w:rsidR="005A303F" w:rsidRDefault="005A303F">
      <w:r>
        <w:tab/>
        <w:t>АРПАД ФРЕМОНД: Хвала.</w:t>
      </w:r>
    </w:p>
    <w:p w:rsidR="005A303F" w:rsidRDefault="005A303F">
      <w:r>
        <w:tab/>
        <w:t>Поштована председнице, поштована госпођо Брнабић, господине Недимовићу, хвала још једном на датим одговорима. Само желим да на крају додам још један пример и да кроз њега укажем на то како је тренутно стање на терену.</w:t>
      </w:r>
    </w:p>
    <w:p w:rsidR="005A303F" w:rsidRDefault="005A303F">
      <w:r>
        <w:tab/>
        <w:t>Имам случај из Мале Босне, код Суботице, где је госпођа која је носилац пољопривредног газдинства ушла у репрограм и платила цео износ главнице која је била више од 300.000 динара. У том тренутку, мислим да 2016. године, која је имала у том тренутку, шта су јој рекли у Пореској управи… Она је измирила сва дуговања, платила је главницу. Након две године се испоставило да је ипак остала дужна неких 12.000 динара и сад због административне грешке Пореске управе, Пореска управа тражи од ње да уплати и камату.</w:t>
      </w:r>
    </w:p>
    <w:p w:rsidR="005A303F" w:rsidRDefault="005A303F">
      <w:r>
        <w:tab/>
        <w:t xml:space="preserve">Шта је сад проблем? Проблем је у томе што камата износи више од 200.000 динара, јер по Пореској управи она није платила цео износ главнице. Главница је плаћена у року. Сад систем показује да ипак треба да плати више, а она је сад већ пробила рок и мора да плати камату. Међутим, у Пореској управи јој кажу да они не могу ништа, али, на пример, ако пола камате уплати онда ће се остало праштати. То јој обећавају. </w:t>
      </w:r>
    </w:p>
    <w:p w:rsidR="005A303F" w:rsidRDefault="005A303F">
      <w:r>
        <w:tab/>
        <w:t xml:space="preserve">Госпођа ми је рекла да се после тих изјава, ценкања, осећала као да је на пијаци. Сматрам да је овако нешто недопустиво. Молим вас, поштована госпођо Брнабић, да проверите шта раде филијале Пореске управе по Србији. По мом мишљењу, Пореска </w:t>
      </w:r>
      <w:r>
        <w:lastRenderedPageBreak/>
        <w:t>управа треба да изађе у сусрет грађанима који су у проблему и ако то буде тако и ако сви ми будемо заједно радили на решавању овог проблема, онда ћемо и успети у томе. Ми вам стојимо на располагању и хвала вам још једном на датим одговорима. Хвала.</w:t>
      </w:r>
    </w:p>
    <w:p w:rsidR="005A303F" w:rsidRDefault="005A303F">
      <w:r>
        <w:tab/>
        <w:t>ПРЕДСЕДНИК: Захваљујем.</w:t>
      </w:r>
    </w:p>
    <w:p w:rsidR="005A303F" w:rsidRDefault="005A303F">
      <w:r>
        <w:tab/>
        <w:t xml:space="preserve">Реч има народни посланик Ђорђе Вукадиновић. Изволите. </w:t>
      </w:r>
    </w:p>
    <w:p w:rsidR="005A303F" w:rsidRDefault="005A303F">
      <w:r>
        <w:tab/>
        <w:t>ЂОРЂЕ ВУКАДИНОВИЋ: Захваљујем, председнице.</w:t>
      </w:r>
    </w:p>
    <w:p w:rsidR="005A303F" w:rsidRDefault="005A303F">
      <w:r>
        <w:tab/>
        <w:t xml:space="preserve">Иако смем да кажем, драго ми је што вас видим. Нисам веровао да ћу то скоро рећи, а и драго ми је што се Влада одазвала у заиста великом броју. Жао ми је што нема овде министарке правде, па ћу морати онда питање да упутим премијерки, ако хоће да прокоментарише. </w:t>
      </w:r>
    </w:p>
    <w:p w:rsidR="005A303F" w:rsidRDefault="005A303F">
      <w:r>
        <w:tab/>
        <w:t>Тиче се ових амандмана, односно уставних амандмана који су важни и велика је ствар и примедби које је више пута Венецијанска комисија упућивала на те амандмане, уставне. То је важна и велика ствар. Последњи пут је министарство саопштило да је Венецијанска комисија похвалила и није имала примедбе на те амандмане, а сада видим да Друштво судија и Удружење тужилаца, управо сам добио ту информацију, и даље тврде да то није тако и да је то нека врста дезинформације или полу информације да је Венецијанска комисија прихватила и одобрила те предложене амандмане.</w:t>
      </w:r>
    </w:p>
    <w:p w:rsidR="005A303F" w:rsidRDefault="005A303F">
      <w:r>
        <w:tab/>
        <w:t>Како год, хтео сам да оставим коментар, јер, кажем, струка, ја се не правим да се разумем у оно у шта се не разумем, има озбиљне примедбе и мислим да то мишљење струке треба да се чује.</w:t>
      </w:r>
    </w:p>
    <w:p w:rsidR="005A303F" w:rsidRDefault="005A303F">
      <w:r>
        <w:tab/>
        <w:t xml:space="preserve">Моје друго питање, кажем, ово ако можете да прокоментаришете може, а ако не, не, али друго питање иде на вашу адресу и тиче се јучерашње посете, ја бих рекао и изјаве, скандалозне изјаве, рекао бих, посланика немачког Бундестага, Петера Бајера, који је у Београду, у сред Београда, изрекао неке ствари и пренео јасне поруке немачке власти и Ангеле Меркел. То је била нека врста шамара у лице. Ја можда тиме могу да тумачим нервозу неких представника власти и владајуће коалиције овде, али, свеједно, сувише је важна ствар да би се о томе гласно ћутало. </w:t>
      </w:r>
    </w:p>
    <w:p w:rsidR="005A303F" w:rsidRDefault="005A303F">
      <w:r>
        <w:tab/>
        <w:t>Он је рекао, дакле, високи посланик и представник власти владајуће странке немачке, у име директно Ангеле Меркел, на коју се позвао, да Србија треба да Косово призна и дејуре, као што га признала фактички. Како је рекао – суверену Републику Косово. Рекао је да без тога нема европских интеграција нити уласка Србије у ЕУ, осудио је и рекао је став Немачке да су идеје о размени територија лоше и опасне. Рекао је да то треба да буде јасно. Рекао је да је то став Ангеле Меркел и да се тај став неће променити. Рекао је – то је оно кључно што желим да пренесем као поруку Берлина, итд.</w:t>
      </w:r>
    </w:p>
    <w:p w:rsidR="005A303F" w:rsidRDefault="005A303F">
      <w:r>
        <w:tab/>
        <w:t>На све то, оно бар што је јавно изашло и могло се прочитати у нашим медијима, јесте ваша реченица, госпођо Брнабић, где сте рекли после сусрета са господином Бајером, значи немачким парламентарцем и на неки начин и изасланик …</w:t>
      </w:r>
    </w:p>
    <w:p w:rsidR="005A303F" w:rsidRDefault="005A303F">
      <w:r>
        <w:tab/>
        <w:t>ПРЕДСЕДНИК: Захваљујем.</w:t>
      </w:r>
    </w:p>
    <w:p w:rsidR="005A303F" w:rsidRDefault="005A303F">
      <w:r>
        <w:tab/>
        <w:t>Ко жели да одговори на питање?</w:t>
      </w:r>
    </w:p>
    <w:p w:rsidR="005A303F" w:rsidRDefault="005A303F">
      <w:r>
        <w:tab/>
        <w:t xml:space="preserve">Изволите. </w:t>
      </w:r>
    </w:p>
    <w:p w:rsidR="005A303F" w:rsidRDefault="005A303F">
      <w:r>
        <w:tab/>
        <w:t>АНА БРНАБИЋ: Нисам чула до краја шта сам ја рекла, али верујем да ја знам шта сам рекла.</w:t>
      </w:r>
    </w:p>
    <w:p w:rsidR="005A303F" w:rsidRDefault="005A303F">
      <w:r>
        <w:tab/>
        <w:t xml:space="preserve">Дакле, прво око уставних амандмана. Видела сам и ја то што сте ви видели. Мислим да је то стварно материја која је црна или бела, није сива. Дакле, ми смо добили писмо Секретаријата Венецијанске комисије. Венецијанска комисија је потврдила да се слаже са амандманима. </w:t>
      </w:r>
    </w:p>
    <w:p w:rsidR="005A303F" w:rsidRDefault="005A303F">
      <w:r>
        <w:tab/>
        <w:t xml:space="preserve">Поред тога ја сам стварно изузетно, изузетно поносна што водим Владу која је преко годину дана водила јавну расправу око уставних промена и амандмана. Сећамо се, и ја ћу </w:t>
      </w:r>
      <w:r>
        <w:lastRenderedPageBreak/>
        <w:t xml:space="preserve">то поновити поново, 2006. године, када су биле много опсежније измене Устава, није било никакве јавне расправе, није било чак ни обраћања Венецијанској комисији, да се пита за њихово мишљење. Ово је данас, дакле, са јавном расправом која траје дуже од годину дана пример демократског друштва и демократије и ја се тиме поносим.  </w:t>
      </w:r>
    </w:p>
    <w:p w:rsidR="005A303F" w:rsidRDefault="005A303F" w:rsidP="00613727">
      <w:r>
        <w:tab/>
        <w:t xml:space="preserve">Поред тога, ово што је до сада урађено, а мислим и рекла сам више пута, поновићу и данас, мислим да је Министарство правде урадило озбиљан и одговоран посао. Мислим да су урадили јако квалитетан посао и да су нашли одличан начин да балансирају између тога да правосуђе у Србији буде свакако много више независно од било каквих политичких утицаја, него што је то било до сада, а са друге стране да обезбедимо да грађани, пре свега, а онда и привреда у Србији има ефикасно и одговорно судство. Мислим да ће, уколико, на крају крајева, овај Дом прихвати, и то је најважније, амандмане и овакве измене Устава у домену правосуђа, Србија бити пример за то како се реформише правосуђе. </w:t>
      </w:r>
    </w:p>
    <w:p w:rsidR="005A303F" w:rsidRDefault="005A303F" w:rsidP="00613727">
      <w:r>
        <w:tab/>
        <w:t xml:space="preserve">У сваком случају Влада ће у најкраћем року Народној скупштини предложити да кренемо у измене Устава, а након тога, наравно, Скупштина и релевантан одбор могу да наставе јавну расправу, ако постоје још нека отворена питања. Ја мислим да је свакако оним што је Министарство правде урадило, као што сам и рекла, постигнут одличан компромис између тога да судство, као једна грана власти, једна од три гране власти, и даље, као што се дешава у свим цивилизованим демократским земљама, буде међусобно балансирана и условљена са друге две гране власти, да се смањи у потпуности политички утицај и да се осигура онда и његова ефикасност и његова независност. </w:t>
      </w:r>
    </w:p>
    <w:p w:rsidR="005A303F" w:rsidRDefault="005A303F" w:rsidP="00613727">
      <w:r>
        <w:tab/>
        <w:t xml:space="preserve">Што се тиче посланика из Бундестага, јуче сам се видела са њим и хоћу да вам кажем, пошто сте рекли да је висок посланик Бундестага, да ли је висок или низак, уопште није важно, чињеница је да је он један од посланика Бундестага и као такав не представља званичну политику Немачке. Он може да има своје мишљење, слободан је да то своје мишљење каже. Ми о том мишљењу можемо и разговарали смо јуче потпуно отворено. Ми се са тим мишљењем не слажемо. Њему сам јуче представила на састанку став Владе Републике Србије, а то је да, када се преговара о компромису, није добро имати било какве црвене линије. Дакле, он је један од посланика, исто као што у нашем парламенту постоје посланици и један посланик не вреди ништа више или никако другачије није важан од неког другог посланика. </w:t>
      </w:r>
    </w:p>
    <w:p w:rsidR="005A303F" w:rsidRDefault="005A303F" w:rsidP="00613727">
      <w:r>
        <w:tab/>
        <w:t xml:space="preserve">На крају крајева и став Немачке није новост. Наше је да са њима разговарамо и да пробамо да тај њихов став променимо. Хвала. </w:t>
      </w:r>
    </w:p>
    <w:p w:rsidR="005A303F" w:rsidRDefault="005A303F" w:rsidP="00613727">
      <w:r>
        <w:tab/>
        <w:t xml:space="preserve">ПРЕДСЕДНИК: Хвала. </w:t>
      </w:r>
    </w:p>
    <w:p w:rsidR="005A303F" w:rsidRPr="00A61384" w:rsidRDefault="005A303F" w:rsidP="00613727">
      <w:r>
        <w:tab/>
        <w:t xml:space="preserve">Изволите. </w:t>
      </w:r>
    </w:p>
    <w:p w:rsidR="005A303F" w:rsidRDefault="005A303F">
      <w:r>
        <w:tab/>
        <w:t xml:space="preserve">ЂОРЂЕ ВУКАДИНОВИЋ: Захваљујем, госпођо Брнабић, али морам да кажем да што се тиче Венецијанске комисије просто само информације ради, нису они, можда су амандмани генијални, можда су савршени, али просто, Венецијанска комисија је само нотирала, примила к знању те наше амандмане, а нису се изјашњавали о њима у смислу гласања, нису их одобрили или не. Кажем, можда су они генијални, можда ништа не ваљају. </w:t>
      </w:r>
    </w:p>
    <w:p w:rsidR="005A303F" w:rsidRDefault="005A303F">
      <w:r>
        <w:tab/>
        <w:t xml:space="preserve">Али, да се ми вратимо на оно што је централно, нажалост. Мислим да, нажалост, нисте најбоље интерпретирали став господина Бајера, ви сте га минимализовали, и мени је отишло време, нисам успео да завршим реченицу, али није ни битно, мене мало збуњује ваш став, ваш беневалентни став типа ми се са Немачком, тако сте рекли, слажемо око свега, и  има само тај један проблем, око Косова се не слажемо. Мени делује то мало сувише минимализујуће, морам признати. </w:t>
      </w:r>
    </w:p>
    <w:p w:rsidR="005A303F" w:rsidRDefault="005A303F">
      <w:r>
        <w:tab/>
        <w:t xml:space="preserve">Што се тиче важности и значаја и тежине речи господина Бајера, као и неких других парламентараца, подсетио бих јавности и све колеге овде присутне на господина </w:t>
      </w:r>
      <w:r>
        <w:lastRenderedPageBreak/>
        <w:t xml:space="preserve">Шокенкофа, такође, који је пре неколико година, сада већ покојног Шокенкофа, који је такође долазио пре четири, пет, шест година са неким порукама које су такође, власти и оне претходне, а и ова садашња, ваша, СНС, говорили да је то само приватно мишљење, да је то само један посланик, да то није званични став Немачке, а поготово ЕУ. На крају је оно што је господин Шокенкоф говорио било преточено у 10 тачака, немачких тачака после 15 тачака Брисела као захтеви и на крају је уграђено у Поглавље 35 са захтевима у вези са Косовом према Србији. </w:t>
      </w:r>
    </w:p>
    <w:p w:rsidR="005A303F" w:rsidRDefault="005A303F">
      <w:r>
        <w:tab/>
        <w:t xml:space="preserve">Тако да не бих ја потцењивао речи немачког парламентарца, пошто нажалост обично буде као што су рекли. Понављам вам и цитирам вам формулације, сувише су директне, сувише су оштре, да би се неко смео о томе необавезно изјашњавати. Дакле, он је рекао да је дошао са том поруком, да је дошао да пренесе став Немачке да су идеје о размени територија лоше и опасне, да је то став Ангеле Меркел, да се то неће променити и то је оно кључно, цитирам, то је оно кључно што желим да пренесем као поруку Берлина, изричит је Бајер. Није он рекао то је моје мишљење, рекао је да је то порука Берлина. У том смислу кажем, ја молим и апелујем, жао ми је што нема министра спољних послова, што нема господина Дачића, да се ове поруке схвате врло озбиљно. Ја не видим шта би после тога могло и морала да буде реакција Београда. Пре неколико дана изјава америчког амбасадора која је с правом наишла на осуду јавности, а ово сада као да се прећуткује и скрива од грађана Србије. Хвала. </w:t>
      </w:r>
    </w:p>
    <w:p w:rsidR="005A303F" w:rsidRDefault="005A303F">
      <w:r>
        <w:tab/>
        <w:t xml:space="preserve">ПРЕДСЕДНИК: Изволите.  </w:t>
      </w:r>
    </w:p>
    <w:p w:rsidR="005A303F" w:rsidRDefault="005A303F">
      <w:r>
        <w:tab/>
        <w:t xml:space="preserve">АНА БРНАБИЋ: Само у једној реченици. Што се тиче Венецијанске комисије и Секретаријата Венецијанске комисије наравно да нису поново гласали, они су људи нама послали коментаре и мишљење на амандмане. Министарство правде је радило да те коментаре усвоји. Ми смо те коментаре усвојили, показали смо им финални нацрт, они су људи констатовали да је то то. Дакле, неће поново гласати. Не знам зашто би гласали зато што је то само њихово мишљење. Не могу они да гласају. Не може Венецијанска комисија да гласа на предложене амандмане на наш Устав. Тако да је та тачка затворена, а то можете, и ви као поштовани народни посланик проверите директно са Секретаријатом Венецијанске комисије, а можете да проверите и са Европском делегацијом у Србији. </w:t>
      </w:r>
    </w:p>
    <w:p w:rsidR="005A303F" w:rsidRDefault="005A303F">
      <w:r>
        <w:tab/>
        <w:t xml:space="preserve">Што се тиче овог посланика Немачког Бундестага, ја као председница Владе Републике Србије уопште не разумем око чега ви и ја треба да разговарамо, и не разумем ја тему. Он човек има свој став. Ја тај став нити потцењујем, нити га прецењујем. То је његов став и сигурно има још пуно посланика Бундестага чији је то став. </w:t>
      </w:r>
    </w:p>
    <w:p w:rsidR="005A303F" w:rsidRDefault="005A303F">
      <w:r>
        <w:tab/>
        <w:t xml:space="preserve">Такође став званични Немачке се није мењао сигурно последњу деценију, и нас не изненађује. Ми имамо наш посао, они имају свој посао. Да ми, а пре свега председник Вучић, наш посао нисмо добро радили, па не би се став рецимо САД толико променио, а он се прилично променио. Тако су и САД причале да постоје црвене линије, за њих је Косово било затворено питање, нису желели да разговарају ни о чему осим о томе да Република Србија призна независност тзв. републике Косово. Па смо радили, радили, и сада имамо САД које кажу – не постоје црвене линије, подржавамо дијалог, ако може да се нађе неко компромисно решење, ми смо за. </w:t>
      </w:r>
    </w:p>
    <w:p w:rsidR="005A303F" w:rsidRDefault="005A303F">
      <w:r>
        <w:tab/>
        <w:t xml:space="preserve">Дакле, за мене је то велика промена става која је резултат озбиљног рада, одговорне политике и тога што је Србија, захваљујући свему што је пре свега Александар Вучић урадио 2014. године препозната као поуздан, одговоран, предвидив партнер. </w:t>
      </w:r>
    </w:p>
    <w:p w:rsidR="005A303F" w:rsidRDefault="005A303F">
      <w:r>
        <w:tab/>
        <w:t xml:space="preserve">Дакле, да се вратимо сада на једног посланика. Да ли је могуће да ми сада у Скупштини Србије, ви као поштовани народни посланик и ја као председница Владе треба 15 минута да разговарамо о ставу једног, једног посланика Бундестага. Ок, он има свој став. Ко га не схвата озбиљно? Ми га схватамо озбиљно, ми радимо наш посао господине. Па, </w:t>
      </w:r>
      <w:r>
        <w:lastRenderedPageBreak/>
        <w:t xml:space="preserve">нећу се бавити цео дан послаником Бундестага и његовим ставом. Ја сам се видела са њим. Јасно му рекла шта је наш став. </w:t>
      </w:r>
    </w:p>
    <w:p w:rsidR="005A303F" w:rsidRDefault="005A303F">
      <w:r>
        <w:tab/>
        <w:t>Исто, видите, можда се чудите, ви могуће да се чудите, зато што је ваша политика била да одете у Берлин и причате једну ствар, одете у Москву причате другу ствар, одете у Вашингтон причате трећу ствар, одете у Пекинг причате четврту ствар. Мој посао није толико компликован. Ја причам исту ствар и у Београду, и у Бриселу и у Вашингтону и у Москви и у Пекингу и том народном посланику, односно том посланику Бундестага и свим осталим посланицима.</w:t>
      </w:r>
    </w:p>
    <w:p w:rsidR="005A303F" w:rsidRDefault="005A303F">
      <w:r>
        <w:tab/>
        <w:t>Тако да можемо да наставимо да се расправљамо о томе, али верујем да нема потребе. Човек има став. Ми се боримо за нашу позицију. Хвала.</w:t>
      </w:r>
      <w:r>
        <w:tab/>
      </w:r>
    </w:p>
    <w:p w:rsidR="005A303F" w:rsidRDefault="005A303F">
      <w:r>
        <w:tab/>
        <w:t>ПРЕДСЕДНИК: Хвала.</w:t>
      </w:r>
    </w:p>
    <w:p w:rsidR="005A303F" w:rsidRDefault="005A303F">
      <w:r>
        <w:tab/>
        <w:t>Коментар. Изволите.</w:t>
      </w:r>
    </w:p>
    <w:p w:rsidR="005A303F" w:rsidRDefault="005A303F">
      <w:r>
        <w:tab/>
        <w:t>ЂОРЂЕ ВУКАДИНОВИЋ: И ја исто имам исти став на сваком месту и са сваким саговорником, госпођо Брнабић.</w:t>
      </w:r>
    </w:p>
    <w:p w:rsidR="005A303F" w:rsidRDefault="005A303F">
      <w:r>
        <w:tab/>
        <w:t xml:space="preserve">Друго, нисам ја ишао по престоницама, него бивша власт и ова ваша власт. То колико је Америка променила своје становиште и мишљење, то ћемо тек да видимо. Ја желим и надам се да сте ви у праву, али нажалост већина онога што сте ви говорили или ваши претходници на том месту углавном није се показало тако, укључујући у то, и ваши медији и ваши министри. Углавном се  показивало као погрешно, бар када је реч о спољно-политичким проценама и деловало је као нека врста певања у мраку или храбрења себе преко сопствених контролисаних медија. Став Немачке смо чули. То није само један посланик, а видећемо шта ће да буде. </w:t>
      </w:r>
    </w:p>
    <w:p w:rsidR="005A303F" w:rsidRDefault="005A303F">
      <w:r>
        <w:tab/>
        <w:t>Што се тиче става Москве, данас имате изјаву господина Пушкова, сенатора и доскорашњег високог саветника једног од најбољих сарадника Владимира Путина, који су такође рекли своје мишљење. Нисам ја сигуран, госпођо Брнабић, да ова власт, не мислим на вас лично, него на оне који симболизују ову власт, да заиста тако исто говоре и у Вашингтону, Москви, Берлину, Београду. Да није било ту неких различитих порука и сигнала и зато можда та нервоза у редовима власти. Негде стижу нека обећања, плашим се. Стижу неки рокови за испуњење и не видим зашто би се иначе тако журило са овим унутрашњим дијалогом који заправо не постоји и са овим споразумом који такође се наговештава, а заправо од њега нема ништа, као и од правих преговора.</w:t>
      </w:r>
    </w:p>
    <w:p w:rsidR="005A303F" w:rsidRDefault="005A303F">
      <w:r>
        <w:tab/>
        <w:t>Дакле, волео бих да сте ви у праву. Плашим се да нисте, али немојте потценити мишљење једног, кобајаги једног немачког парламентарца, јер се до сада обично испостављало да је то било обично и званично мишљење како Немачке, тако и читаве ЕУ. Хвала.</w:t>
      </w:r>
      <w:r>
        <w:tab/>
      </w:r>
    </w:p>
    <w:p w:rsidR="005A303F" w:rsidRDefault="005A303F">
      <w:r>
        <w:tab/>
        <w:t>ПРЕДСЕДНИК: Следећи је посланик Ђорђе Комленски.</w:t>
      </w:r>
      <w:r>
        <w:tab/>
      </w:r>
    </w:p>
    <w:p w:rsidR="005A303F" w:rsidRDefault="005A303F">
      <w:r>
        <w:tab/>
        <w:t>ЂОРЂЕ КОМЛЕНСКИ: Захваљујем председавајућа.</w:t>
      </w:r>
    </w:p>
    <w:p w:rsidR="005A303F" w:rsidRDefault="005A303F">
      <w:r>
        <w:tab/>
        <w:t>Другарице и другови, даме и господо, уважена госпођо премијеру са сарадницима, ја имам следећа питања и прво питање је упућено председнику Владе, госпођи Ани Брнабић – какви се резултати очекују од продаје удела у РТБ Бору и какав то утицај то треба да има како на сам Бор, његово окружење и на целокупну привреду Републике Србије?</w:t>
      </w:r>
    </w:p>
    <w:p w:rsidR="005A303F" w:rsidRDefault="005A303F">
      <w:r>
        <w:tab/>
        <w:t>Обзиром да нема министра правде овде, онда ћу и следеће питање морати да упутим вама као председнику Владе и министру финансија, обзиром да је и из ваших домена овај део, а то је – докле се стигло са будућим законским изменама које треба да обезбеде потпуну материјалну равноправност судија за прекршаје са свим осталим судијама у Републици Србији, обзиром да су судије за прекршаје остављене именоване као судије, значи добиле су тај ранг и статус, али њихове плате и зараде нису изједначене са осталим судијама? Зато мислим да је питање и за председника Владе, али и за министра финансија.</w:t>
      </w:r>
    </w:p>
    <w:p w:rsidR="005A303F" w:rsidRDefault="005A303F" w:rsidP="00D1037B">
      <w:r>
        <w:lastRenderedPageBreak/>
        <w:tab/>
        <w:t>Министру пољопривреде, шумарства и водопривреде, обзиром да је ове године издвојено две милијарде динара за подстицаје у пољопривреди, а да је нека моја лаичка процена да је бар пет милијарди динара у овом тренутку потребно да би се обезбедила исплата свима онима који су заинтересовани за набавку нових машина, да ли је затражен тај нови простор у буџету и да ли ће бити обезбеђен, јер мислим да то може да донесе много доброг пољопривреди?</w:t>
      </w:r>
    </w:p>
    <w:p w:rsidR="005A303F" w:rsidRDefault="005A303F" w:rsidP="00D1037B">
      <w:r>
        <w:tab/>
        <w:t>Министру здравља питање – докле се стигло са реконструкцијама клиничких центара? Знамо да је Клинички центар у Нишу отворен, интересује ме у којој фази реконструкције се налазе болнице у Врању, Прокупљу, Лесковцу, домови здравља и у осталим градовима Србије, где је улагање у здравствену инфраструктуру неопходно?</w:t>
      </w:r>
    </w:p>
    <w:p w:rsidR="005A303F" w:rsidRDefault="005A303F" w:rsidP="00D1037B">
      <w:r>
        <w:tab/>
        <w:t>Министру финансија и министру културе питање везано за програм управљања јавним финансијама од 2016. до 2020. године, којим је предвиђено укидање права располагања сопственим приходима установама културе, интересује ме докле се стигло са спровођењем ове мере и какви су резултати тога и какав утицај имају на стабилан и континуиран рад ових установа?</w:t>
      </w:r>
    </w:p>
    <w:p w:rsidR="005A303F" w:rsidRDefault="005A303F" w:rsidP="00D1037B">
      <w:r>
        <w:tab/>
        <w:t>И, министру унутрашњих послова, занима ме да ли постоји барем неки прелиминарни пресек и преглед резултата новог закона о безбедности саобраћаја после ових пет, шест месеци примене?</w:t>
      </w:r>
    </w:p>
    <w:p w:rsidR="005A303F" w:rsidRDefault="005A303F" w:rsidP="00D1037B">
      <w:r>
        <w:tab/>
        <w:t>ПРЕДСЕДНИК: Захваљујем.</w:t>
      </w:r>
    </w:p>
    <w:p w:rsidR="005A303F" w:rsidRDefault="005A303F" w:rsidP="00D1037B">
      <w:r>
        <w:tab/>
        <w:t>Реч има председница Владе, министар Недимовић и министар Лончар.</w:t>
      </w:r>
    </w:p>
    <w:p w:rsidR="005A303F" w:rsidRDefault="005A303F" w:rsidP="00D1037B">
      <w:r>
        <w:tab/>
        <w:t>АНА БРНАБИЋ: Хвала.</w:t>
      </w:r>
    </w:p>
    <w:p w:rsidR="005A303F" w:rsidRDefault="005A303F" w:rsidP="00D1037B">
      <w:r>
        <w:tab/>
        <w:t>Прво, хоћу да се вратим, изречена је овде од стране народног посланика једна доста озбиљна ствар због које Србија може да има проблем, па само да кажем да то није истина и важно је рећи да то није истина.</w:t>
      </w:r>
    </w:p>
    <w:p w:rsidR="005A303F" w:rsidRDefault="005A303F" w:rsidP="00D1037B">
      <w:r>
        <w:tab/>
        <w:t xml:space="preserve">Изречено је да је поменути посланик из Бундестага, парламентарац из Буденстага, да његов став дели Немачка, што је истина, али да његов став дели ЕУ, молим вас ЕУ, ви разумете да у ЕУ постоји пет земаља чланица које нису признале Косово – Шпанија, Словачка, Грчка, Кипар и Румунија. Када кажете да његов став дели ЕУ, онда ви потпуно игноришете ове наше важне, значајне партнере. </w:t>
      </w:r>
    </w:p>
    <w:p w:rsidR="005A303F" w:rsidRDefault="005A303F" w:rsidP="00D1037B">
      <w:r>
        <w:tab/>
        <w:t xml:space="preserve">Његов став не дели ЕУ. Његов став не дели ни Европска комисија. Његов став не дели ни Европска комисија, зато што Европска комисија практично влада земаља, чланица ЕУ, па мора представљати и мишљење тих чланица ЕУ. Дакле, немојте, молим вас, прво да дезавуишете грађане Србије, тиме да овај став дели ЕУ, а друго да намећете таква решења земљама које нису признале независност тзв. републике Косово. </w:t>
      </w:r>
    </w:p>
    <w:p w:rsidR="005A303F" w:rsidRDefault="005A303F" w:rsidP="00D1037B">
      <w:r>
        <w:tab/>
        <w:t xml:space="preserve">Када кажете да зауставим лицемерје данас ту да ја, мој претходник, ова Влада, претходна Влада, да тако мења став, да уопште не причам о томе да никада нисте мењали став, само сте мењали националност да би спустили цензус да уђете у парламент. </w:t>
      </w:r>
    </w:p>
    <w:p w:rsidR="005A303F" w:rsidRDefault="005A303F" w:rsidP="00D1037B">
      <w:r>
        <w:tab/>
        <w:t xml:space="preserve">Сада да се вратим на питања. Прва ствар шта очекујемо од приватизације, односно налажење стратешког партнера за Бор? Пре свега, оно што је најбоља вест и што очекујемо, то је да ће свих 5.000 радних места бити задржано. То је изузетно важно за целу источну Србију, не само за Бор и за Мајданпек. </w:t>
      </w:r>
    </w:p>
    <w:p w:rsidR="005A303F" w:rsidRDefault="005A303F" w:rsidP="00D1037B">
      <w:r>
        <w:tab/>
        <w:t>Поред тога, наравно, прва велика ствар, након тога, је 200 милиона долара за враћање свих дугова по УППР и онда укупна улагања од милијарду и 260 милиона долара у првих шест година од чега чак 780 милиона долара у прве три године, што је све заједно важно за источну Србију, за све грађане источне Србије, али и за све грађане Србије, зато што од РТБ Бора директно зависи 5.000 људи и породица, али индиректно преко 20.000 људи.</w:t>
      </w:r>
    </w:p>
    <w:p w:rsidR="005A303F" w:rsidRDefault="005A303F" w:rsidP="00D1037B">
      <w:r>
        <w:tab/>
      </w:r>
    </w:p>
    <w:p w:rsidR="005A303F" w:rsidRDefault="005A303F" w:rsidP="00D1037B">
      <w:r>
        <w:lastRenderedPageBreak/>
        <w:tab/>
        <w:t>Такође очекујем, мада немамо гарантовано да ће захваљујући свим овим инвестицијама, додатно да се запошљавају људи у оквиру РТБ Бора. Што се тиче равноправности судија за прекршај и плата, консултоваћу се са министарком правде, па ћу вам се јавити на то. Сада бих оставила осталим министрима да одговарају на остала питања.</w:t>
      </w:r>
    </w:p>
    <w:p w:rsidR="005A303F" w:rsidRDefault="005A303F" w:rsidP="00D1037B">
      <w:r>
        <w:tab/>
        <w:t>ПРЕДСЕДНИК: Реч има министар Недимовић.</w:t>
      </w:r>
    </w:p>
    <w:p w:rsidR="005A303F" w:rsidRDefault="005A303F" w:rsidP="000E5910">
      <w:r>
        <w:tab/>
        <w:t xml:space="preserve">БРАНИСЛАВ НЕДИМОВИЋ: Поштовани господине Комленски, јако сам захвалан на овом питању из једног простог разлога, да ради јавности можемо да изнесемо чињенице колико Влада Републике Србије у последње време издваја за ове мере подршке српским пољопривредницима, које се тичу набавке нове механизације, набавке трактора, изградње складиштних простора, изградње прерађивачких капацитета, јер то је она ствар која српског пољопривредника чини конкуретним. Чини га квалитетнијим да може на овом тржишту које је сурово, пре свега у погледу окружења, јер немојте заборавити да скоро све, односно већина земаља око нас су или чланице ЕУ и имају неке погодности, заједничке европске пољопривредне политике у погледу новчаних средстава о којима ми у овом тренутку можемо да размишљамо. Једним делом су нам доступна кроз ИПАРД средства, а другим делом се надам да ћемо кроз процес европске интеграције и ми доћи до њих. </w:t>
      </w:r>
    </w:p>
    <w:p w:rsidR="005A303F" w:rsidRDefault="005A303F" w:rsidP="000E5910">
      <w:r>
        <w:tab/>
        <w:t xml:space="preserve">Конкретно, што се тиче механизације, претходне године, по први пут после више година имали смо меру набавке трактора за пољопривредне произвођаче који се баве повртарством, воћарством и виноградарством. Иако су у почетку причали да ће то бити једна мера која ће се тицати 100, 150 пољопривредника, сећате се оних редова на писарници Владе, где су се тркали, да не кажем да су се тркали на Хоргошу, на пошти, не знам само одакле те приче, али то тако обично иде, ти зли језици покушају да дезавуишу сваку добру ствар. </w:t>
      </w:r>
    </w:p>
    <w:p w:rsidR="005A303F" w:rsidRDefault="005A303F" w:rsidP="000E5910">
      <w:r>
        <w:tab/>
        <w:t>Ми смо баш зато што се показало велико интересовање од 2.400 захтева који су били за тракторе, негде око 1.900 исплатили. Ови остали нису имали потпуну документацију и једноставно нису имали такву сетвену структуру која би одговорила захтевима који су били у том конкурсу.</w:t>
      </w:r>
    </w:p>
    <w:p w:rsidR="005A303F" w:rsidRDefault="005A303F" w:rsidP="000E5910">
      <w:r>
        <w:tab/>
        <w:t>Шта су ти људи добили да јавност зна? Педесет посто од вредности трактора или максимум милион и 800.000 динара, а ако је реч о девастираном подручју, односно подручју са отежаним условима рада, то је било чак 65% повраћаја. Хајде ми реците када је то било? Не сећам се. Можда се неки сећају, али можда на три трактора, не сигурно на овај број.</w:t>
      </w:r>
    </w:p>
    <w:p w:rsidR="005A303F" w:rsidRDefault="005A303F" w:rsidP="000E5910">
      <w:r>
        <w:tab/>
        <w:t xml:space="preserve">Са друге стране, што се тиче механизације, имали смо прошле године невероватно велики број захтева, 13.500 захтева је било набавке механизације и свега онога што је било обухваћено тим правилником који се тицао механизације. Око 11.000 предмета је обрађено и тим људима је стављено на располагање да набаве и то по профактури. Значи, стављено је на располагање да имају временски период, да могу да набаве то унапред, а држава гарантује да ће бити исплаћене паре. Опет се не сећам ни такве једне ствари у задњих 10, 15 година, а хвала Богу у овом послу сам једно 15, 16 година сигурно. </w:t>
      </w:r>
    </w:p>
    <w:p w:rsidR="005A303F" w:rsidRDefault="005A303F" w:rsidP="000E5910">
      <w:r>
        <w:tab/>
        <w:t>Трећа ствар коју је јако важно рећи, овогодишњи захтеви кренули су у обраду и они ће бити на исплати од следеће недеље па надаље, у односу на набавку све механизације.</w:t>
      </w:r>
    </w:p>
    <w:p w:rsidR="005A303F" w:rsidRDefault="005A303F">
      <w:r>
        <w:tab/>
        <w:t xml:space="preserve">Под тим подразумевам и набавку свега онога што је неопходно за ратарску пољопривредну производњу, онога што је неопходно за воћарство, пре свега набавка противградних мрежа, набавка изградње бунара, система за наводњавање. Дакле, све оно што српског пољопривредника чини конкурентним, што му снижава трошкове, повећава количину, а самим тим и квалитет, јер све се у пољопривреди данас свело на то. Свело се </w:t>
      </w:r>
      <w:r>
        <w:lastRenderedPageBreak/>
        <w:t>на доступност воде, да можете да имате што квалитетнију пољопривредну производњу, као и квантитет.</w:t>
      </w:r>
    </w:p>
    <w:p w:rsidR="005A303F" w:rsidRDefault="005A303F">
      <w:r>
        <w:tab/>
        <w:t xml:space="preserve">Примера ради, тамо где немамо системе за наводњавање, на неким просторима централне Шумадије, принос по хектару јабука нам је 15-20 тона. На савременим засадима, који имају системе за наводњавање 50, 60, 70, да не кажем да иде и до 100 тона по хектару. Знате ли ви колико је то већи принос, већи профит за сваког пољопривредника када му држава овако помогне? А, како му конкретно помаже? Ако нешто кошта шест–седам милиона динара, држава ти врати пола, три, три и по милиона динара. </w:t>
      </w:r>
    </w:p>
    <w:p w:rsidR="005A303F" w:rsidRDefault="005A303F">
      <w:r>
        <w:tab/>
        <w:t xml:space="preserve">Да се вратим на још једну ствар, наслушао сам се прича о транспарентности за ИПАРД, да ИПАРД-а неће бити. Само ти који су причали у овом парламенту о томе да ИПАРД-а неће бити, њима се десила једна супротна ствар. Још у прошлом децембру, расписали смо прве позиве, тиче се механизације, зато то надовезујем на читаву ову причу, расписали смо позиве и за механизацију и за набавку трактора, и за сад, јуче смо расписали, јуче или прекјуче, расписали позив за изградњу објеката, дакле за набавку физичке имовине пољопривредним. </w:t>
      </w:r>
    </w:p>
    <w:p w:rsidR="005A303F" w:rsidRDefault="005A303F">
      <w:r>
        <w:tab/>
        <w:t xml:space="preserve">То је све оно о чему се причало седам, осам година само није било урађено. Сви они, којима су била пуна уста Европе, нису стигли да заврше тај посао, нису успели да заврше тај посао. Данас, на располагању је свих 175 милиона евра из ИПАРД фондова, укључујући на то 50 милиона евра пара из српског буџета. Први позиви су били, прва решења се деле, ја се надам да ћемо већ следећег месеца имати негде око 200-250 решења која ћемо поделити српским пољопривредницима. </w:t>
      </w:r>
    </w:p>
    <w:p w:rsidR="005A303F" w:rsidRDefault="005A303F">
      <w:r>
        <w:tab/>
        <w:t>Када смо делили решења неки дан, та решења су била у распону од 10 хиљада евра поврата, за набавку приколице, до 600 хиљада евра, један српски пољопривредник, који живи у Кладову, добио право на поврат за сектор воћарства, то ја нешто нисам чуо да је тога било пре 10 година, или мене нису добро информисали о томе, а био сам, живео, радио у пољопривредном крају, сигурно би ме неко обавестио о томе.</w:t>
      </w:r>
    </w:p>
    <w:p w:rsidR="005A303F" w:rsidRDefault="005A303F">
      <w:r>
        <w:tab/>
        <w:t xml:space="preserve">Сада, шта се дешава? Да не дужим више, ми смо имали укупно, за ова прва три позива, 502 захтева српских пољопривредника. Говорило се о томе да српски пољопривредници не знају да поднесу захтев, и те како знају. За тракторе, на пример, имамо дупло већи број захтева него што је у првом конкурсу било расположивих средстава, то је добро. Имамо, ту сада и неких куриозитета. Ево, на пример, куриозитет од јуче, простор западне Србије, нећу намерно да кажем где се десило, имали смо пријављену сетвену структуру, где је реч о кромпиру, човек је хтео да купи трактор, када смо отишли у теренску контролу, </w:t>
      </w:r>
      <w:r>
        <w:rPr>
          <w:lang w:val="sr-Latn-CS"/>
        </w:rPr>
        <w:t xml:space="preserve">„GPS“ </w:t>
      </w:r>
      <w:r>
        <w:t>технологијом, проверили парцеле, урадили све, не испуњава човек услове, јер кромпира је тамо било пре 20 година задњи пут. Мислим, и те ствари се дешавају.</w:t>
      </w:r>
    </w:p>
    <w:p w:rsidR="005A303F" w:rsidRDefault="005A303F">
      <w:r>
        <w:tab/>
        <w:t>Причам о стварима које се дешавају стално, то је све нормално и то ће се све дешавати, али контрола, због тога сам хтео ово да кажем, је максимална и максимално се мора водити рачуна о свему томе. Нама ће, на располагању следеће</w:t>
      </w:r>
      <w:r w:rsidRPr="006148FB">
        <w:t xml:space="preserve"> </w:t>
      </w:r>
      <w:r>
        <w:t>године</w:t>
      </w:r>
      <w:r w:rsidRPr="006148FB">
        <w:t xml:space="preserve"> </w:t>
      </w:r>
      <w:r>
        <w:t xml:space="preserve">бити много већа количина средстава из ИПАРД фондова, негде 50-60 милиона евра. Када се то све надовеже на српски буџет, хвала Богу, имамо сада министра финансија који разуме пољопривреду, који разуме да је неопходно српском пољопривреднику помоћи још више, јер број захтева је све више, а помоћи се може само новцем. </w:t>
      </w:r>
    </w:p>
    <w:p w:rsidR="005A303F" w:rsidRDefault="005A303F" w:rsidP="00AC269D">
      <w:r>
        <w:tab/>
        <w:t xml:space="preserve">Ево, показује ми колега Ристичевић, да мало подигнемо цифру коју тражимо за следећу годину, у смислу јер имам много захтева. Колега зна колики је број захтева, јер је важно да ми испунимо све оно што српски пољопривредници очекују од нас. Имамо добро разумевање Министарства финансија и надам се да када будемо, крајем новембра или децембра, изашли са буџетом за 2019. годину, да ћемо моћи да кажемо да је систем </w:t>
      </w:r>
      <w:r>
        <w:lastRenderedPageBreak/>
        <w:t>субвенција подигнут толико да Министарство пољопривреде има квалитативно један од највећих количине раста коју ће имати у следећој години у односу на буџет претходне године.</w:t>
      </w:r>
    </w:p>
    <w:p w:rsidR="005A303F" w:rsidRDefault="005A303F" w:rsidP="00AC269D">
      <w:r>
        <w:tab/>
        <w:t>Е, сад, ако сам ово нешто изговорио, а министар финансија се не слаже са овим, ја се надам да неће бити последица по српске пољопривреднике, можда по мене. Јако је важно, да завршим, да српску пољопривреду у погледу механизације, што више опремимо, што више помогнемо како бисмо снизили трошкове и како би та маргина, која остаје српском пољопривреднику, била све већа.</w:t>
      </w:r>
    </w:p>
    <w:p w:rsidR="005A303F" w:rsidRDefault="005A303F" w:rsidP="00AC269D">
      <w:r>
        <w:tab/>
        <w:t>Модерном опремом, модерном технологијом снижавате трошкове. На цене не можемо да утичемо, велики број пољопривредних производа је на светском тржишту, ту је игра великих бројева. Али, са учешћем у овом делу, ми можемо да снизимо трошкове и да већи профит остане српском пољопривреднику. Јако је то важно и почело се изузетно водити рачуна о томе. Само за набавку механизације било је негде око шест милијарди и свих ових ствари у овој години, а пре седам-осам година било је 300-400 милиона. Ја мислим да је то пута двадесет колико сам ја ишао у школу. Ишао сам давно у школу, а још увек знам просту математику. Хвала вам.</w:t>
      </w:r>
    </w:p>
    <w:p w:rsidR="005A303F" w:rsidRDefault="005A303F" w:rsidP="00AC269D">
      <w:r>
        <w:tab/>
        <w:t>ПРЕДСЕДНИК: Хвала.</w:t>
      </w:r>
    </w:p>
    <w:p w:rsidR="005A303F" w:rsidRDefault="005A303F" w:rsidP="00AC269D">
      <w:r>
        <w:tab/>
        <w:t>Реч има министар Лончар.</w:t>
      </w:r>
    </w:p>
    <w:p w:rsidR="005A303F" w:rsidRDefault="005A303F" w:rsidP="00AC269D">
      <w:r>
        <w:tab/>
        <w:t>ЗЛАТИБОР ЛОНЧАР: Поштована председнице, поштовани народни посланици, мислим да је ово одлична прилика да и грађанима Србија и свима вама поднесемо извештај везано и за клиничке центре и за остало што се ради.</w:t>
      </w:r>
    </w:p>
    <w:p w:rsidR="005A303F" w:rsidRDefault="005A303F" w:rsidP="00AC269D">
      <w:r>
        <w:tab/>
        <w:t xml:space="preserve">Клинички центар Ниш је завршен, то знате. Међутим, оно што желим да вас обавестим, са завршетком Клиничког центра у Нишу ми нисмо стали са улагањем у Ниш. Морам да вас обавестим да ће у наредних месец, месец и по дана бити завршене у Нишу све оне зграде у којима су били смештени пацијенти и са којих су премештени у нову зграду Клиничког центра. Ради се комплетна адаптација тих просторија и то ће бити једна озбиљна поликлиника, односно место где ће се обављати прегледи и контроле, који до сада нису били на адекватном нивоу у Нишу. То је један озбиљан пројекат који ће бити у наредних месец дана готов. </w:t>
      </w:r>
    </w:p>
    <w:p w:rsidR="005A303F" w:rsidRDefault="005A303F" w:rsidP="00AC269D">
      <w:r>
        <w:tab/>
        <w:t xml:space="preserve">Приступне саобраћајнице се завршавају. Ради се паркинг који никада није био у кругу Клиничког центра Ниш. Ради се расвета, најсавременији хелиодром. Значи, само део онога где показујемо да ми када смо завршили Клинички центар Ниш, да нисмо стали са улагањем, да се наставило даље, да се истим темпом, истим интензитетом улаже у Ниш. </w:t>
      </w:r>
    </w:p>
    <w:p w:rsidR="005A303F" w:rsidRDefault="005A303F" w:rsidP="00AC269D">
      <w:r>
        <w:tab/>
        <w:t xml:space="preserve">Везано за Београд. У Београду су извођачи радова ушли на простор где се изводе радови. Кренули су радови, ради се по динамици која је предвиђена. Јуче сам  имао састанак са директорима Европске банке. Договор са њима је да уђу људи који ће, најискуснији у Европи и у свету, са лиценцама које имају, да уђу да контролишу поступак радова и све оно што се дешава око Клиничког центра у Београду, да случајно не дођемо у ситуацију у којој смо били од 2006. године када је ово све требало да се ради, када је све требало да буде завршено. То је још један додатна гаранција. </w:t>
      </w:r>
    </w:p>
    <w:p w:rsidR="005A303F" w:rsidRDefault="005A303F" w:rsidP="00AC269D">
      <w:r>
        <w:tab/>
        <w:t xml:space="preserve">Они већ сада, пошто виде једну озбиљност, виде како се ради, хоће да разговарају и о другим проширењима везано за Клинички центар Београд, јер виде да је Београд све већи, да су потребе све веће, да можемо да разговарамо и о додатним средствима и о додатној градњи везано за Клинички центар Србије. </w:t>
      </w:r>
    </w:p>
    <w:p w:rsidR="005A303F" w:rsidRDefault="005A303F" w:rsidP="00AC269D">
      <w:r>
        <w:tab/>
        <w:t xml:space="preserve">Што се тиче Клиничког центра Војводине, ми смо завршили документацију. У завршној фази је њихова провера те документације и у најскорије време, по њиховим речима, од јуче, изаћи ће тендер за Војводину. Када изађе тендер за Војводину, прелази се </w:t>
      </w:r>
      <w:r>
        <w:lastRenderedPageBreak/>
        <w:t>на Крагујевац и излази тендер за Крагујевац и ради се Крагујевац. То је та динамика која је тренутно и која се очекује везана за клиничке центре.</w:t>
      </w:r>
    </w:p>
    <w:p w:rsidR="005A303F" w:rsidRDefault="005A303F" w:rsidP="00AC269D">
      <w:r>
        <w:tab/>
        <w:t>Оно што још желим да вас обавестим. Питали сте ме за Врање. Болница у Врању, односно хируршки блок у Врању, како сада ствари стоје, крајем новембра требао би да буде отворен нови, комплет ново изграђен хируршки блок са најсавременијом опремом у Врању. То мора да буде до краја новембра отворено.</w:t>
      </w:r>
    </w:p>
    <w:p w:rsidR="005A303F" w:rsidRPr="00CE704C" w:rsidRDefault="005A303F" w:rsidP="00AC269D">
      <w:r>
        <w:tab/>
        <w:t>Следеће недеље ће се отворити сајбер, односно еџ нож, пред гама ножа у Клиничком центру Србије, где ће за све наше осигуранике здравственог осигурања Србије имати бесплатно, односно за оне који имају књижицу на једном месту, и гама ноћ и еџ нож, а то је нешто савременије од сајбер ножа и најсавременији скенер који мора да прати тај уређај, нешто чиме не могу да се похвале много богатије и много развијеније земље од нас.</w:t>
      </w:r>
    </w:p>
    <w:p w:rsidR="005A303F" w:rsidRDefault="005A303F">
      <w:r>
        <w:tab/>
        <w:t xml:space="preserve">Аранђеловац по први пут има скенер и направљен нови пријемни блок који је спреман за отварање. У Краљеву такође нови скенер, ја мислим да ћемо већ следеће недеље то обићи и две трећине болница које су обновљене, које су урађене. До краја године очекује се да се у Лазаревцу отвори породилиште, комплет нова зграда са новом опремом да буде завршена. При крају је реконструкција већег дела болнице у Крушевцу, тако да је то само део онога што се ради. </w:t>
      </w:r>
    </w:p>
    <w:p w:rsidR="005A303F" w:rsidRDefault="005A303F">
      <w:r>
        <w:tab/>
        <w:t>Овде не наводим делове који подразумевају кречење, замену столарије, санитарних чворова, тоалета и свега онога што је неопходно да се ради и што се ради, а шта се у претходном периоду није радило. То је само део онога што се у овом тренутку дешава у здравству. Хвала вам.</w:t>
      </w:r>
    </w:p>
    <w:p w:rsidR="005A303F" w:rsidRPr="00C1004F" w:rsidRDefault="005A303F">
      <w:r>
        <w:tab/>
        <w:t>ПРЕДСЕДНИК: Захваљујем.</w:t>
      </w:r>
    </w:p>
    <w:p w:rsidR="005A303F" w:rsidRDefault="005A303F">
      <w:r>
        <w:tab/>
        <w:t>Министре Антићу, да ли сте се ви јавили? Изволите.</w:t>
      </w:r>
    </w:p>
    <w:p w:rsidR="005A303F" w:rsidRDefault="005A303F">
      <w:r>
        <w:tab/>
        <w:t xml:space="preserve">АЛЕКСАНДАР АНТИЋ: По договору са председницом Владе, а с обзиром на питање уваженог народног посланика господина Комленског, везано за стратешке партнере и ефекте које очекујемо у РТБ-у Бор, да, управо као што је и председница Владе изнела, ми имамо изузетно велика очекивања као Република Србија везано за читав тај пројекат око РТБ-а и стратешко партнерство. </w:t>
      </w:r>
    </w:p>
    <w:p w:rsidR="005A303F" w:rsidRDefault="005A303F">
      <w:r>
        <w:tab/>
        <w:t xml:space="preserve">Ја бих желео чисто ради јавности да подсетим у најкраћем да је иза РТБ-а један врло тежак период. У том тешком периоду РТБ, нажалост, није могао да се развија, није могао да инвестира, нити у модернизацију, нити у рударству. Од 1990. године, нажалост, ни период ни после 2000. године није донео ништа добро за тај велики привредни гигант, од кога зависи живот не само у Бору и Мајданпеку, већ у читавој источној Србији и заиста капитално утиче на укупну нашу економију. </w:t>
      </w:r>
    </w:p>
    <w:p w:rsidR="005A303F" w:rsidRDefault="005A303F">
      <w:r>
        <w:tab/>
        <w:t xml:space="preserve">Подсећања ради, у периоду од 2006. до 2009. године била су четири покушаја приватизације РТБ-а, два пута продајом, два пута кроз стратешко партнерство, сва четири покушаја су била неуспешна, узимајући у обзир да је РТБ лоше радио и да је имао изузетно застарелу технологију и лош утицај на животну средину. </w:t>
      </w:r>
    </w:p>
    <w:p w:rsidR="005A303F" w:rsidRDefault="005A303F">
      <w:r>
        <w:tab/>
        <w:t>Управо из тог разлога, ова и претходна Влада су акценат ставиле биле пре свега на поправљање стања у РТБ-у и његову припрему да би као такав постао атрактиван за избор будућих партнера од којих се очекивало озбиљно да инвестирају. У том смислу, ми смо од 2012, 2013. и 2014. године пре свега завршили фабрику, односно постројење за одсумпоравање, односно фабрику сумпорне киселине и нову топионицу, чиме смо решили вишедеценијске проблеме везано за заштиту животне средине, уложили смо у флотацију, нове камионе, поправили ефикасност рада РТБ-а и РТБ је почео да показује знаке живота.</w:t>
      </w:r>
    </w:p>
    <w:p w:rsidR="005A303F" w:rsidRDefault="005A303F" w:rsidP="00D06824">
      <w:r>
        <w:tab/>
        <w:t xml:space="preserve">Уређењем њихових историјских дугова кроз УППР, ми смо направили један укупан амбијент око РТБ-а, како би он постао интересантан за озбиљне рударске компаније и тек тада смо приступили процесу за избор стратешког партнера.  Тај процес смо водили врло </w:t>
      </w:r>
      <w:r>
        <w:lastRenderedPageBreak/>
        <w:t xml:space="preserve">озбиљно, врло темељно. Морам да кажем да дубоко верујем да смо један од најбољих, најзначајнијих циљева постигли да обезбедимо једну транспаренту међународно признату процедуру везано за избор стратешког партнера. Подсећања ради, ми смо јавни позив за избор стратешког партнера објавили у „Фајненшел тајмсу“ и имали смо заиста пристојно интересовање озбиљних рударских компанија за РТБ. </w:t>
      </w:r>
    </w:p>
    <w:p w:rsidR="005A303F" w:rsidRDefault="005A303F" w:rsidP="00D06824">
      <w:r>
        <w:tab/>
        <w:t xml:space="preserve">На крају, победник тог процеса је кинеска компанија „Зиђин мајнинг“, која је један од рударских гиганата који је у великој експанзији, који послује сада већ у десет земаља широм света и који представља једног од највећих кинеских, самим тим и светских, произвођача и бакра и цинка и племенитих метала. „Зиђин“ се кроз понуду коју је дао, која је и у финансијском смислу била најбоља, али и у смислу пословног плана најбоља, обавезао за оне ствари које су за нас значајне, а то је развој РТБ-а и показује да дели визију Владе Србије када је РТБ у питању, пре свега са становишта инвестиционе компоненте и резултата који ће као последица свега тога да се остваре. </w:t>
      </w:r>
    </w:p>
    <w:p w:rsidR="005A303F" w:rsidRDefault="005A303F" w:rsidP="00D06824">
      <w:r>
        <w:tab/>
        <w:t xml:space="preserve">„Зиђин“ се обавезао, као што је и председница рекла, на инвестиције од милијарду и 260 милиона долара и те инвестиције пре свега ће обезбедити отварање нових рудника, мислим на Церово, и значајна унапређења на постојећим рудницима Кривељ, Мајданпек, Борска јама, као и модернизацију и повећање ефикасности свих производних процеса у оквиру РТБ-а, од флотације до прераде. Они су се обавезали да ће унапредити топионицу и њене капацитете подићи на двоструки ниво у односу на постојећи. Кроз пословни план су се обавезали да ће у периоду од три године обезбедити све услове и производњу од 80.000 тона бакра из сопствене руде. Поређења ради, данас РТБ производи 42 до 43 хиљаде тона, а након шест година 120 до 150 хиљада тона. То је три до четири пута више него што се у РТБ-у производи данас. </w:t>
      </w:r>
    </w:p>
    <w:p w:rsidR="005A303F" w:rsidRDefault="005A303F" w:rsidP="00D06824">
      <w:r>
        <w:tab/>
        <w:t xml:space="preserve">Ми очекујемо да ће све то што ће „Зиђин“ са Владом Србије радити капитално утицати и на живот у источној Србији, али и на укупну економију. Ако се остваре, а ја дубоко верујем да постоје сви предуслови да се то оствари, да „Зиђин“ интегрише и велики пројекат „Тимок“, односно рудник „Чукару Пеки“ и подигне укупна производња на 200 до 250 хиљада тона бакра годишње. Пројекције кажу да ће само производња бакра након те шесте године учествовати у нашем БДП-у са око 5%. То је изузетно снажан резултат и заиста један динамичан показатељ да ће српска економија озбиљно да се развија у рударском сектору. </w:t>
      </w:r>
    </w:p>
    <w:p w:rsidR="005A303F" w:rsidRDefault="005A303F" w:rsidP="00D06824">
      <w:r>
        <w:tab/>
        <w:t xml:space="preserve">Данас рударство учествује са око 1%, ако само бакар оде на 5%, а знамо колико још других пројеката имамо, укључујући и литијум и оно што „Рио Тинто“ ради у западној Србији, ја заиста са пуно оптимизма и пуно уверења могу пред овим високим домом да тврдим да ће рударство бити један од најозбиљнијих замајаца наше укупне индустрије и нашег будућег економског развоја, ако узмемо у обзир да је рударство као индустријска и привредна грана једна од оних која упошљава највише људи око своје делатности, онда ће то заиста изузетно квалитетно да се одрази и на многе друге индустријске гране и ми ћемо на томе врло посвећено радити. </w:t>
      </w:r>
    </w:p>
    <w:p w:rsidR="005A303F" w:rsidRDefault="005A303F" w:rsidP="00D06824">
      <w:r>
        <w:tab/>
        <w:t>Желим да се захвалим комплетној Влади која је дала велику подршку овом процесу избора стратешког партнера, наравно, председници Владе и председнику Републике господину Вучићу, који је заиста у пуном капацитету дао подршку да у овом процесу имамо једно велико интересовање озбиљних страних компанија. Хвала вам.</w:t>
      </w:r>
    </w:p>
    <w:p w:rsidR="005A303F" w:rsidRDefault="005A303F" w:rsidP="00D06824">
      <w:r>
        <w:tab/>
        <w:t>ПРЕДСЕДНИК: Хвала.</w:t>
      </w:r>
    </w:p>
    <w:p w:rsidR="005A303F" w:rsidRDefault="005A303F" w:rsidP="00D06824">
      <w:r>
        <w:tab/>
        <w:t>(Милорад Мирчић: Пословник.)</w:t>
      </w:r>
    </w:p>
    <w:p w:rsidR="005A303F" w:rsidRDefault="005A303F" w:rsidP="00D06824">
      <w:r>
        <w:tab/>
        <w:t>Прочитајте Пословник.</w:t>
      </w:r>
    </w:p>
    <w:p w:rsidR="005A303F" w:rsidRDefault="005A303F" w:rsidP="00D06824">
      <w:r>
        <w:tab/>
        <w:t>(Милорад Мирчић: Ја сам прочитао.)</w:t>
      </w:r>
    </w:p>
    <w:p w:rsidR="005A303F" w:rsidRDefault="005A303F" w:rsidP="00D06824">
      <w:r>
        <w:tab/>
        <w:t>Да, да, и ја сам исто прочитала пре пет, шест година.</w:t>
      </w:r>
    </w:p>
    <w:p w:rsidR="005A303F" w:rsidRDefault="005A303F" w:rsidP="00D06824">
      <w:r>
        <w:lastRenderedPageBreak/>
        <w:tab/>
        <w:t>Реч има потпредседник Владе министар Стефановић.</w:t>
      </w:r>
    </w:p>
    <w:p w:rsidR="005A303F" w:rsidRDefault="005A303F" w:rsidP="00D06824">
      <w:r>
        <w:tab/>
        <w:t>НЕБОЈША СТЕФАНОВИЋ: Хвала лепо.</w:t>
      </w:r>
    </w:p>
    <w:p w:rsidR="005A303F" w:rsidRDefault="005A303F" w:rsidP="00D06824">
      <w:r>
        <w:tab/>
        <w:t xml:space="preserve">Пошто народни посланици постављају питање везано за ефекте новог закона, односно измена и допуна Закона о безбедности саобраћаја, хоћу да вам кажем да резултати заиста указују да можемо да будемо релативно задовољни применом. </w:t>
      </w:r>
    </w:p>
    <w:p w:rsidR="005A303F" w:rsidRDefault="005A303F">
      <w:pPr>
        <w:rPr>
          <w:lang w:val="sr-Cyrl-RS"/>
        </w:rPr>
      </w:pPr>
      <w:r>
        <w:rPr>
          <w:lang w:val="sr-Cyrl-RS"/>
        </w:rPr>
        <w:tab/>
        <w:t>Наиме, од евидентираних негде око 29.000 саобраћајних незгода које су се догодиле у периоду од почетка године, дакле, од 1. јануара до 24. октобра ми имамо око 8% мање саобраћајних незгода. У периоду од како је закон почео да се примењује од 3. априла до 24. октобра погинуло је нешто мање од око 13% мање људи у односу на претходну годину, што су заиста значајни резултати.</w:t>
      </w:r>
    </w:p>
    <w:p w:rsidR="005A303F" w:rsidRDefault="005A303F">
      <w:pPr>
        <w:rPr>
          <w:lang w:val="sr-Cyrl-RS"/>
        </w:rPr>
      </w:pPr>
      <w:r>
        <w:rPr>
          <w:lang w:val="sr-Cyrl-RS"/>
        </w:rPr>
        <w:tab/>
        <w:t>Овом приликом хоћу да се захвалим и грађанима Републике Србије који су схватили колико је озбиљно и важно понашати се одговорно у саобраћају и колико је важно да свакога дана истичемо оне мере које су битне да се стално примењују, а то је да се увек вози у складу са ограничењем брзине, да увек возите без дејства алкохола и да се везује сигурносни појас. То је вишеструко значајно, дакле, не само по животе путника у том возилу, већ и на све друге учеснике у саобраћају.</w:t>
      </w:r>
    </w:p>
    <w:p w:rsidR="005A303F" w:rsidRDefault="005A303F">
      <w:pPr>
        <w:rPr>
          <w:lang w:val="sr-Cyrl-RS"/>
        </w:rPr>
      </w:pPr>
      <w:r>
        <w:rPr>
          <w:lang w:val="sr-Cyrl-RS"/>
        </w:rPr>
        <w:tab/>
        <w:t>Такође, мислим да је веома важно да се истакне да сви државни органи на овоме морају да раде заједнички, ово није посао било кога појединачно, ово је посао на коме сви морају да дају свој допринос, одређеном одговорношћу. Ми имамо добру сарадњу са Министарством саобраћаја са којим радимо на повећању путне инфраструктуре, што је један од важних сегмената у безбедности саобраћаја.</w:t>
      </w:r>
    </w:p>
    <w:p w:rsidR="005A303F" w:rsidRDefault="005A303F">
      <w:pPr>
        <w:rPr>
          <w:lang w:val="sr-Cyrl-RS"/>
        </w:rPr>
      </w:pPr>
      <w:r>
        <w:rPr>
          <w:lang w:val="sr-Cyrl-RS"/>
        </w:rPr>
        <w:tab/>
        <w:t>Такође, наравно, превентивне мере. Морам да кажем, хоћу да се захвалим и полицијским службеницима који раде у школама. Преко 2.000 људи учествује заједно са полицијским пензионерима који раде на едукацији наше деце. У првом, четвртом и шестом разреду где се ради са нашим најмлађим категоријама, са децом тог најмлађег узраста школског и указује им се између осталих и једна од тема и шта су изазови са којима се срећу у саобраћају, шта је то што можемо да предузмемо, како да се они заштите и како да остану неповређени.</w:t>
      </w:r>
    </w:p>
    <w:p w:rsidR="005A303F" w:rsidRDefault="005A303F">
      <w:pPr>
        <w:rPr>
          <w:lang w:val="sr-Cyrl-RS"/>
        </w:rPr>
      </w:pPr>
      <w:r>
        <w:rPr>
          <w:lang w:val="sr-Cyrl-RS"/>
        </w:rPr>
        <w:tab/>
        <w:t>Веома важно је ту да се укључе и родитељи. Не може нико од нас очекивати да ће било која државна институција бити једина укључена у процес васпитавања деце. Ја то често истичем и као родитељ. Важно је да се родитељи упуте у то колика је њихова одговорност да њихова деца буду потпуно спремна за учешће било да су пешаци или било о томе да се превозе у неком моторном возилу, па су на такав начин учесници у саобраћају. Дакле, ми имамо тај превентивни део.</w:t>
      </w:r>
      <w:r>
        <w:rPr>
          <w:lang w:val="sr-Cyrl-RS"/>
        </w:rPr>
        <w:tab/>
      </w:r>
    </w:p>
    <w:p w:rsidR="005A303F" w:rsidRDefault="005A303F">
      <w:pPr>
        <w:rPr>
          <w:lang w:val="sr-Cyrl-RS"/>
        </w:rPr>
      </w:pPr>
      <w:r>
        <w:rPr>
          <w:lang w:val="sr-Cyrl-RS"/>
        </w:rPr>
        <w:tab/>
        <w:t>Полиција ради, наравно, веома оштро и репресивне мере и због тога имамо већ годинама ситуацију, већ две или три године, имамо потпуно јасну, чисту ситуацију да, наравно, захваљујући одговорности возача и захваљујући, да кажем, оштрим контролама, да немамо страдалу децу у близини школа, што је веома добро, јер знате, и сами сте сведоци када кренете ујутро колико малишана крене оним минутима непосредно пред почетак школе колико су присутни на улицама, колико су родитељи који журе и на посао, колико је та гужва велика. Веома велика концентрација и пажња сваког дана мора да буде посвећена томе. Ту имамо и велики број школских полицајаца да у близини школе имамо максималну безбедност деце у саобраћају.</w:t>
      </w:r>
    </w:p>
    <w:p w:rsidR="005A303F" w:rsidRDefault="005A303F">
      <w:pPr>
        <w:rPr>
          <w:lang w:val="sr-Cyrl-RS"/>
        </w:rPr>
      </w:pPr>
      <w:r>
        <w:rPr>
          <w:lang w:val="sr-Cyrl-RS"/>
        </w:rPr>
        <w:tab/>
        <w:t xml:space="preserve">Морам да кажем, још једном апелујем на све грађане да наставе да показују један висок степен одговорности. Да ли смо задовољни? Наравно, нисмо задовољни кад погине један човек, а камоли када се догађају веће саобраћајне незгоде са великим бројем страдалих. Јесте то боље него претходне године и свака, заиста можемо да кажемо да је </w:t>
      </w:r>
      <w:r>
        <w:rPr>
          <w:lang w:val="sr-Cyrl-RS"/>
        </w:rPr>
        <w:lastRenderedPageBreak/>
        <w:t>свака све боља. Али то, наравно, не значи да можемо да будемо задовољни док постоји један човек који погине у саобраћајним незгодама.</w:t>
      </w:r>
    </w:p>
    <w:p w:rsidR="005A303F" w:rsidRDefault="005A303F">
      <w:pPr>
        <w:rPr>
          <w:lang w:val="sr-Cyrl-RS"/>
        </w:rPr>
      </w:pPr>
      <w:r>
        <w:rPr>
          <w:lang w:val="sr-Cyrl-RS"/>
        </w:rPr>
        <w:tab/>
        <w:t xml:space="preserve">Наш посао је и на томе хоћу да се захвалим на крају посланицима </w:t>
      </w:r>
      <w:r w:rsidRPr="00D72013">
        <w:rPr>
          <w:lang w:val="sr-Cyrl-RS"/>
        </w:rPr>
        <w:t>Народне скупштине</w:t>
      </w:r>
      <w:r>
        <w:rPr>
          <w:lang w:val="sr-Cyrl-RS"/>
        </w:rPr>
        <w:t xml:space="preserve">, да стално истичемо, пре свега на доношењу закона, али да се стално истиче колика је улога сваког човека који седне за волан и колико је важно да тај човек схвата да безбедност није само безбедност његовог живота у његовим рукама у том моменту, већ и безбедност многих других људи. </w:t>
      </w:r>
    </w:p>
    <w:p w:rsidR="005A303F" w:rsidRDefault="005A303F">
      <w:pPr>
        <w:rPr>
          <w:lang w:val="sr-Cyrl-RS"/>
        </w:rPr>
      </w:pPr>
      <w:r>
        <w:rPr>
          <w:lang w:val="sr-Cyrl-RS"/>
        </w:rPr>
        <w:tab/>
        <w:t>Видели сте, нажалост, неке саобраћајне незгоде које се дешавају и недавно и које су се дешавале и у претходном периоду, да млади људи седну за волан, да потцене то што су уморни, да потцене то што су попили одређену количину алкохола и најгоре од свега, оно што је најлакше, да вежу појас. Забораве да то ураде, не желе то да ураде и онда имамо велике проблеме.</w:t>
      </w:r>
    </w:p>
    <w:p w:rsidR="005A303F" w:rsidRDefault="005A303F">
      <w:pPr>
        <w:rPr>
          <w:lang w:val="sr-Cyrl-RS"/>
        </w:rPr>
      </w:pPr>
      <w:r>
        <w:rPr>
          <w:lang w:val="sr-Cyrl-RS"/>
        </w:rPr>
        <w:tab/>
        <w:t>Не треба људи да возе спорије или да везују појас да не би платили казну, треба да то раде да би спасили своје и животе других људи. Волео бих да не наплатимо никада ниједну казну у Србији, да сви возе одговорно и да нам ни један човек не страда и онако нам демографија не иде на руку. Боље би било да ми не утичемо на то додатно нашом неодговорношћу и зато кажем, јесу охрабрујући резултати, али морамо да урадимо још више.</w:t>
      </w:r>
    </w:p>
    <w:p w:rsidR="005A303F" w:rsidRDefault="005A303F">
      <w:pPr>
        <w:rPr>
          <w:lang w:val="sr-Cyrl-RS"/>
        </w:rPr>
      </w:pPr>
      <w:r>
        <w:rPr>
          <w:lang w:val="sr-Cyrl-RS"/>
        </w:rPr>
        <w:tab/>
      </w:r>
      <w:r w:rsidRPr="00BC3DEC">
        <w:rPr>
          <w:lang w:val="sr-Cyrl-RS"/>
        </w:rPr>
        <w:t xml:space="preserve">ПРЕДСЕДНИК: </w:t>
      </w:r>
      <w:r w:rsidRPr="00D72013">
        <w:rPr>
          <w:lang w:val="sr-Cyrl-RS"/>
        </w:rPr>
        <w:t>Захваљујем.</w:t>
      </w:r>
    </w:p>
    <w:p w:rsidR="005A303F" w:rsidRDefault="005A303F" w:rsidP="00933CF1">
      <w:r>
        <w:tab/>
        <w:t>(Милорад Мирчић: По Пословнику.)</w:t>
      </w:r>
    </w:p>
    <w:p w:rsidR="005A303F" w:rsidRDefault="005A303F" w:rsidP="00933CF1">
      <w:r>
        <w:tab/>
        <w:t xml:space="preserve">ПРЕДСЕДНИК: Члан 216. прочитајте. </w:t>
      </w:r>
    </w:p>
    <w:p w:rsidR="005A303F" w:rsidRDefault="005A303F" w:rsidP="00933CF1">
      <w:r>
        <w:tab/>
        <w:t>(Милорад Мирчић: Члан 242.)</w:t>
      </w:r>
    </w:p>
    <w:p w:rsidR="005A303F" w:rsidRDefault="005A303F" w:rsidP="00933CF1">
      <w:r>
        <w:tab/>
        <w:t xml:space="preserve">Не, ви прочитајте 216. </w:t>
      </w:r>
    </w:p>
    <w:p w:rsidR="005A303F" w:rsidRDefault="005A303F" w:rsidP="00933CF1">
      <w:r>
        <w:tab/>
        <w:t>Реч има Комленски.</w:t>
      </w:r>
    </w:p>
    <w:p w:rsidR="005A303F" w:rsidRDefault="005A303F" w:rsidP="00933CF1">
      <w:r>
        <w:tab/>
        <w:t xml:space="preserve">(Милорад Мирчић:Стварно нема смисла. Стварно нема смисла, ви дозвољавате да посланичка питања се не постављају.) </w:t>
      </w:r>
    </w:p>
    <w:p w:rsidR="005A303F" w:rsidRDefault="005A303F" w:rsidP="00933CF1">
      <w:r>
        <w:tab/>
        <w:t>Посланиче Комленски хоћете да поставите питање.</w:t>
      </w:r>
    </w:p>
    <w:p w:rsidR="005A303F" w:rsidRDefault="005A303F" w:rsidP="00933CF1">
      <w:r>
        <w:tab/>
        <w:t>(Милорад Мирчић: Ово стварно нема смисла.)</w:t>
      </w:r>
    </w:p>
    <w:p w:rsidR="005A303F" w:rsidRDefault="005A303F" w:rsidP="00933CF1">
      <w:r>
        <w:tab/>
        <w:t xml:space="preserve">Не може ништа на силу. </w:t>
      </w:r>
    </w:p>
    <w:p w:rsidR="005A303F" w:rsidRDefault="005A303F" w:rsidP="00933CF1">
      <w:r>
        <w:tab/>
        <w:t>ЂОРЂЕ КОМЛЕНСКИ: Захваљујем председавајућа.</w:t>
      </w:r>
    </w:p>
    <w:p w:rsidR="005A303F" w:rsidRDefault="005A303F" w:rsidP="00933CF1">
      <w:r>
        <w:tab/>
        <w:t>Уз сво уважавање колегама из СРС ја ћу замолити министра пољоприведе, шумарства и водопривреде да нам каже, обзиром на увоз јефтине рибе, речне рибе из иностранства, шта Министарство планира да би заштитило домаће произвођаче и да ли се нешто чини или планира у циљу обнове рибљег фонда у рекама и језерима Републике Србије и какви се подстицаји могу очекивати у овој области.</w:t>
      </w:r>
    </w:p>
    <w:p w:rsidR="005A303F" w:rsidRDefault="005A303F" w:rsidP="00933CF1">
      <w:r>
        <w:tab/>
        <w:t xml:space="preserve">Министарство финансија, а од министра не добих одговор везано за средства везана за културу и коришћење сопствених средстава за културу, па бих га замолио да то одговори. Обзиром да нећу имати могућност на потпитање, ја ћу само питати да ли се поред тих ефеката планира и некаква врста обавезе повећања буџетског прилива од стране локалних самоуправа према институцијама културе како би своју делатност могле несметано да обављају. </w:t>
      </w:r>
    </w:p>
    <w:p w:rsidR="005A303F" w:rsidRDefault="005A303F" w:rsidP="00933CF1">
      <w:r>
        <w:tab/>
        <w:t>Наиме, чињеница је да су неке локалне самоуправе, типа Зрењанина и других градова то учиниле из својих сопствених буџета и тамо установе културе не сметано раде, али је чињеница да неке друге локалне самоуправе то нису урадиле. Мислим да то треба имати одговарајуће законске или подзаконске акте који ће то регулисати.</w:t>
      </w:r>
    </w:p>
    <w:p w:rsidR="005A303F" w:rsidRDefault="005A303F" w:rsidP="00933CF1">
      <w:r>
        <w:tab/>
        <w:t xml:space="preserve">Поред тога вас морам питати да ли Министарство финансија размишља како ће на други начин уредити  процену вредности имовине као основице за наплату пореза на имовину, не само због тог сегмента већ зато што је то један од битних елемената за обрачун </w:t>
      </w:r>
      <w:r>
        <w:lastRenderedPageBreak/>
        <w:t>будуће закупнине од 1. јануара коју треба да плаћају тзв. заштићени подстанари, па ћу жаргонски употребити тај неко стручни назив.</w:t>
      </w:r>
    </w:p>
    <w:p w:rsidR="005A303F" w:rsidRDefault="005A303F" w:rsidP="00933CF1">
      <w:r>
        <w:tab/>
        <w:t xml:space="preserve">ПРЕДСЕДНИК: Хвала посланиче. </w:t>
      </w:r>
    </w:p>
    <w:p w:rsidR="005A303F" w:rsidRDefault="005A303F" w:rsidP="00933CF1">
      <w:pPr>
        <w:rPr>
          <w:lang w:val="sr-Cyrl-RS"/>
        </w:rPr>
      </w:pPr>
      <w:r>
        <w:tab/>
        <w:t>ЂОРЂЕ КОМЛЕНСКИ: Два минута сте ми само дозволили а ово је мој други круг.</w:t>
      </w:r>
    </w:p>
    <w:p w:rsidR="005A303F" w:rsidRDefault="005A303F" w:rsidP="00933CF1">
      <w:r>
        <w:tab/>
        <w:t>ПРЕДСЕДНИК: Извините, нисам се вама обраћала него посланицима који нешто вичу.</w:t>
      </w:r>
    </w:p>
    <w:p w:rsidR="005A303F" w:rsidRDefault="005A303F" w:rsidP="00933CF1">
      <w:r>
        <w:tab/>
        <w:t>ЂОРЂЕ КОМЛЕНСКИ:  Опростите, ја сам разумео да сте ми скренули пажњу на време.</w:t>
      </w:r>
    </w:p>
    <w:p w:rsidR="005A303F" w:rsidRDefault="005A303F" w:rsidP="00933CF1">
      <w:r>
        <w:tab/>
        <w:t>Завршићу само, још ово питање до краја. Значи, када су у питању заштићени подстанари, да ли ће та корекција бити припремљена јер смо сведоци да постоје нереалне процене у појединим деловима Србије које нису близу тржишних или су мање или су веће. То није добро ни за наплату пореза на имовину, а очигледно не би давао ни правичан резултат када је у питању закупнина коју ће по овој методологији бити обавезни да плате станари тзв. или заштићени подстанари. Хвала.</w:t>
      </w:r>
    </w:p>
    <w:p w:rsidR="005A303F" w:rsidRDefault="005A303F" w:rsidP="00933CF1">
      <w:r>
        <w:tab/>
        <w:t>ПРЕДСЕДНИК: Министар Недимовић. Изволите.</w:t>
      </w:r>
    </w:p>
    <w:p w:rsidR="005A303F" w:rsidRDefault="005A303F" w:rsidP="00933CF1">
      <w:r>
        <w:tab/>
        <w:t>БРАНИСЛАВ НЕДИМОВИЋ: Захваљујем председнице.</w:t>
      </w:r>
    </w:p>
    <w:p w:rsidR="005A303F" w:rsidRDefault="005A303F" w:rsidP="00933CF1">
      <w:r>
        <w:tab/>
        <w:t xml:space="preserve">Поштовани посланици, врло интересантно да се неко сетио приче о рибарству и о рибњацима, не само због пецања како то најчешће људи схватају, него што се ради о једној озбиљној привредној грани. Знам да је вама господине вама неважно, са моје леве стране, и знам да вама рибарство баш ништа не значи, али рибарство као привредна грана толико је важна за Србију, сад ћу навести неколико разлога. </w:t>
      </w:r>
    </w:p>
    <w:p w:rsidR="005A303F" w:rsidRDefault="005A303F" w:rsidP="00933CF1">
      <w:r>
        <w:tab/>
        <w:t xml:space="preserve">Надам се да само нећу узети превише времена, па да ми неко каже, мислим због оних људи који у времену које надолази пред нама, а ово је време слава, у Србији се славе поштују. Многи на дане слава посте и јако је важно да имамо довољно количине квалитетне рибе тих дана. Србија троши, само за вашу информацију, један мали час, 35.000 тона рибе. Наравно, ја одговарам на свако питање. </w:t>
      </w:r>
    </w:p>
    <w:p w:rsidR="005A303F" w:rsidRDefault="005A303F">
      <w:r>
        <w:tab/>
        <w:t>Ја сам цео дан данас овде, слушао сваког, одговорио шта год сам могао, ко год ме шта питао, а ко није питао ја нисам могао ни да одговорим, али зато мора да се буде овде.</w:t>
      </w:r>
    </w:p>
    <w:p w:rsidR="005A303F" w:rsidRDefault="005A303F">
      <w:r>
        <w:tab/>
        <w:t>Србија производи негде око 10.000 тона рибе, а нама је неопходно због развоја ове врсте пољопривредне активности, како год хоћете зовите то, неопходно је да уведемо нове мере подстицаја за рибарство, не само у оном класичном смислу како то људи доживљавају на језерима, рекама пецају, него на узгојима организованим фармама. Данас то изгледа сасвим просто.</w:t>
      </w:r>
    </w:p>
    <w:p w:rsidR="005A303F" w:rsidRDefault="005A303F">
      <w:r>
        <w:tab/>
        <w:t>Ја ћу искористити прилику, пластично ћу да објасним. Данас постоје фарме за узгој риба, такве где то можете да радите на оним просторима где је немогуће водити другу пољопривредну производњу. То вам је као прости и пластични рибњаци, велике каде, назовите их како год хоћете које имају базени, које имају измену воде, где се ради стално протицање, убацивање свеже воде и пречишћавање те воде, ради се исхрана, као што је реч о фармама.</w:t>
      </w:r>
    </w:p>
    <w:p w:rsidR="005A303F" w:rsidRDefault="005A303F">
      <w:r>
        <w:tab/>
        <w:t>Једно од поглавља везано за преговарање са ЕУ јесте и рибарство. То је Поглавље 13. То поглавље смо ми отворили. То је једно од три поглавља које се тиче сектора пољопривреде, а сада ћемо хвала Богу још једно поглавље да отворимо, а то је Поглавље 11 које се односи на пољопривредну политику. Јако важно питање, мени је потребна подршка свих посланика, Одбора за пољопривреду, да ову тему избацим у први план, како они људи који немају довољно средстава да се баве, да подигну воћњак од 30.000 евра, који могу да подигну мале фарме, на малим просторима да се баве узгојем рибе. Риба има велику потражњу, не само у Србији, већ свуда у Европи и свету.</w:t>
      </w:r>
    </w:p>
    <w:p w:rsidR="005A303F" w:rsidRDefault="005A303F">
      <w:r>
        <w:lastRenderedPageBreak/>
        <w:tab/>
        <w:t>Што се тиче потражње, само информације ради, на светском тржишту велика је тренутно тражња и биће наредних 10, 20 година за говеђим месом, јагњећим месом и за рибом. То је сасвим природно, зато што популације које у својој традицији, својој кухињи имају навике за потрошњом ове врсте меса, ту се становништво повећава и нама је јако важно да будемо конкурентни и зато ћемо већ у програму мера за 2019. годину, иако то имамо и сада, али ово нам је дало прилику, могућност, отварање овог Поглавља 13 да развијамо нове мере и алате да можемо да подстакнемо српско рибарство.</w:t>
      </w:r>
    </w:p>
    <w:p w:rsidR="005A303F" w:rsidRDefault="005A303F">
      <w:r>
        <w:tab/>
        <w:t>Хвала господине Комленски што сте се сетили ове теме о којој мало људи прича. Најчешће људи причају о томе када се баве разонодом, пецањем, када нешто би појели, а можда и када би нешто криволовили.</w:t>
      </w:r>
    </w:p>
    <w:p w:rsidR="005A303F" w:rsidRDefault="005A303F">
      <w:r>
        <w:tab/>
        <w:t>Сада када смо код тог криволова, пре неколико недеља је била једна велика акција коју је радио Покрајински секретаријат за пољопривреду, заједно са Министарством пољопривреде, где је велики број лица која су криволовили рибу, одузета су им средства за рад, да не кажем за нерад, за кријумчарење, за отимање и томе ћемо стати на пут као што смо са другим органима Републике Србије, пре свега МУП, Пореском управом, стали на пут и онима који су покушали да злоупотребе Споразум о слободној трговини са Руском Федерацијом јер експертују воће. Хвала.</w:t>
      </w:r>
    </w:p>
    <w:p w:rsidR="005A303F" w:rsidRDefault="005A303F">
      <w:r>
        <w:tab/>
        <w:t>ПРЕДСЕДНИК: Хвала.</w:t>
      </w:r>
    </w:p>
    <w:p w:rsidR="005A303F" w:rsidRDefault="005A303F">
      <w:r>
        <w:tab/>
        <w:t>Реч има министар финансија, изволите.</w:t>
      </w:r>
    </w:p>
    <w:p w:rsidR="005A303F" w:rsidRDefault="005A303F">
      <w:r>
        <w:tab/>
        <w:t>СИНИША МАЛИ: Госпођо Гојковић, даме и господо посланици, ја се извињавам, малопре сам мислио да ће министар културе вам објаснити око установа културе. Законом су изузети од узимања сопствених прихода и у сваком случају и за остале установе исто важи, докле год се не заокружи процес финансирања, то се неће дешавати, тако да по питању нас у министарству, како год Министарство културе реши, тако ћемо радити и у будућности.</w:t>
      </w:r>
    </w:p>
    <w:p w:rsidR="005A303F" w:rsidRDefault="005A303F">
      <w:r>
        <w:tab/>
        <w:t>Много важније питање је око процене вредности имовине које сте поставили, с обзиром на то да ту постоји велики број и дилема и рекао бих, недостатака који су се видели из праксе у последњих пар година.</w:t>
      </w:r>
    </w:p>
    <w:p w:rsidR="005A303F" w:rsidRDefault="005A303F">
      <w:r>
        <w:tab/>
        <w:t>Ми ћемо заједно са Законом о буџету и буџетском систему, до краја године, крајем новембра почетком децембра изаћи са предлогом новог закона о јавној својини, са предлогом новог закона о дохотку, порезу на доходак грађана, о порезу на добит предузећа и порезу на имовину. Тиме ћемо покушати да решимо све ове недостатке који постоје у тренутно постојећим законским решењима, управо имајући у виду то што сте ви нагласили.</w:t>
      </w:r>
    </w:p>
    <w:p w:rsidR="005A303F" w:rsidRDefault="005A303F">
      <w:r>
        <w:tab/>
        <w:t>У последњих пар месеци, сакупљали смо сва она мишљења и сугестије шта би требало променити. Сматрам да је овај пакет закона веома важан за даљи наставак реформи у нашој земљи.</w:t>
      </w:r>
    </w:p>
    <w:p w:rsidR="005A303F" w:rsidRDefault="005A303F">
      <w:r>
        <w:tab/>
        <w:t>Наравно, ти закони ће имати, порески закони, на њих мислим, имаће и посебан део који је везан за подстицај, за развој ИТ индустрије и све оно о чему причамо већ пар месеци уназад, заједно са новим законом о буџетском систему, који ће никада више имати капиталних инвестиција, заједно са законима о јавној својини који ће такође бити флексибилнији у смислу активирања те јавне својине за довођење инвеститора, стављање у промет појединих некретнина и такође ће допринети даљем наставку раста наше економије и то је управо оно што желимо да урадимо са овим законима који су многима сувопарни, али ћемо у наредних пар недеља пред вас изаћи са предлогом тих закона, управо имајући у виду недостатке и сугестије које постоје из претходног периода.</w:t>
      </w:r>
    </w:p>
    <w:p w:rsidR="005A303F" w:rsidRDefault="005A303F">
      <w:r>
        <w:tab/>
        <w:t>ПРЕДСЕДНИК: Реч има министар Вукосављевић.</w:t>
      </w:r>
    </w:p>
    <w:p w:rsidR="005A303F" w:rsidRDefault="005A303F">
      <w:r>
        <w:tab/>
        <w:t xml:space="preserve">ВЛАДАН ВУКОСАВЉЕВИЋ: Уважени народни посланиче, вероватно се у вашем питању крије извесна непрецизност, терминолошка, јер свакако није реч о забрани </w:t>
      </w:r>
      <w:r>
        <w:lastRenderedPageBreak/>
        <w:t>коришћења сопствених средстава, јер то би било и бесмислено и детињасто и погрешно. Реч је само о другачијем начину контроле трошења сопствених средстава, јер 2018. године установе културе то раде директно преко Трезора, односно упућују захтеве нама, Министарство финансија у договору са нама одобрава коришћење сопствених средстава.</w:t>
      </w:r>
    </w:p>
    <w:p w:rsidR="005A303F" w:rsidRDefault="005A303F">
      <w:r>
        <w:tab/>
        <w:t>Значи, ради се о принципу који се залаже за увођење вишег степена дисциплине и надзором над коришћењем сопствених средстава и вишег степена реда у односу на претходни период, јер је било констатовано да је било случајева у којима је трошење сопствених средстава у установама културе било у некој мери, у појединим случајевима и изван разумне контроле, тако да се овде ради искључиво о томе да се, прво установе културе, да нагласим, за то су врло стимулисане и врло охрабрене, јер остварују што већи степен остваривања сопствених средстава.</w:t>
      </w:r>
    </w:p>
    <w:p w:rsidR="005A303F" w:rsidRDefault="005A303F">
      <w:r>
        <w:tab/>
        <w:t>То је питање разумне културне политике и уопште једног трајног окружења у тој области. У сваком случају, овде се не ради о забрани, установе културе имају право да троше средства, сопствена средства, али уз нешто веће учешће Министарства културе, Министарства финансија, у надзору над коришћењем тих средстава, али на онај начин који установе културе то афирмишу.</w:t>
      </w:r>
    </w:p>
    <w:p w:rsidR="005A303F" w:rsidRDefault="005A303F">
      <w:r>
        <w:tab/>
        <w:t>Значи, поновићу и наглашавам, реч је само о једном вишем степену реда у тој области.</w:t>
      </w:r>
    </w:p>
    <w:p w:rsidR="005A303F" w:rsidRDefault="005A303F">
      <w:r>
        <w:tab/>
        <w:t>ПРЕДСЕДНИК: Захваљујем.</w:t>
      </w:r>
    </w:p>
    <w:p w:rsidR="005A303F" w:rsidRDefault="005A303F">
      <w:r>
        <w:tab/>
        <w:t>Ви имате коментар? Изволите.</w:t>
      </w:r>
    </w:p>
    <w:p w:rsidR="005A303F" w:rsidRDefault="005A303F">
      <w:r>
        <w:tab/>
        <w:t>ЂОРЂЕ КОМЛЕНСКИ: Захваљујем председавајући.</w:t>
      </w:r>
    </w:p>
    <w:p w:rsidR="005A303F" w:rsidRDefault="005A303F">
      <w:r>
        <w:tab/>
        <w:t>Захваљујем на врло исцрпним и јако конкретним одговорима јер мислим да смо управо отклонили неке дилеме и нејасноће које су се поставиле као питања, а питање је намерно било овако конципирано да бисмо добили прави одговор са правог места, а не да ја препричавам оно што јесте суштина законских одредби.</w:t>
      </w:r>
    </w:p>
    <w:p w:rsidR="005A303F" w:rsidRDefault="005A303F">
      <w:r>
        <w:tab/>
        <w:t>Оно што је важно, а ја хоћу да прокоментаришем, да се јасно види једна посвећеност апсолутном ставу, да се све мора подредити домаћим пољопривредним произвођачима, било да је у питању пољопривреда, воћарство, сточарство и све гране тога.</w:t>
      </w:r>
    </w:p>
    <w:p w:rsidR="005A303F" w:rsidRDefault="005A303F">
      <w:r>
        <w:tab/>
        <w:t>Значи, храна је исто што и нафта, само домаћа, стабилна, здрава производња хране може да обезбеди једну апсолутну сигурност и стабилност функционисања Србије као државе.</w:t>
      </w:r>
    </w:p>
    <w:p w:rsidR="005A303F" w:rsidRDefault="005A303F">
      <w:r>
        <w:tab/>
        <w:t>Поштујмо своју историју, сељак је увек био тај и та храна са села која је стизала у градове, много пута је сачувала Србију и омогућила јој да не зависи од других.</w:t>
      </w:r>
    </w:p>
    <w:p w:rsidR="005A303F" w:rsidRDefault="005A303F">
      <w:r>
        <w:tab/>
        <w:t>Према томе, колико год коштало, то се мора обезбедити.</w:t>
      </w:r>
    </w:p>
    <w:p w:rsidR="005A303F" w:rsidRDefault="005A303F">
      <w:r>
        <w:tab/>
        <w:t>Што се тиче судија за прекршаје, верујем да министар Нела Кубуровић дели мишљење са мном и заиста верујем да је то мали корак у буџету или мала рупа у буџету или мали трошак из буџета, да се неке 573 плате, колико тренутно има запослених судија за прекршаје или 606 или колико има систематизованих, изједначе са њиховим колегама и искрено верујем да је то много већи допринос независности српског правосуђа, комплетирању, једноставно, стабилности у функционисању судског система, него било какви уставни амандмани којима ће се без разлога покушати парламенту Србије из руку да се одузме надлежност за први избор судија, заменика тужилаца, председника Врховног суда и Републичког јавног тужиоца, али о томе конкретније када дође време. Хвала.</w:t>
      </w:r>
    </w:p>
    <w:p w:rsidR="005A303F" w:rsidRDefault="005A303F">
      <w:r>
        <w:tab/>
        <w:t>ПРЕДСЕДНИК: Захваљујем.</w:t>
      </w:r>
    </w:p>
    <w:p w:rsidR="005A303F" w:rsidRDefault="005A303F">
      <w:r>
        <w:tab/>
        <w:t xml:space="preserve">Реч има Петар Петровић. Изволите. </w:t>
      </w:r>
    </w:p>
    <w:p w:rsidR="005A303F" w:rsidRDefault="005A303F">
      <w:r>
        <w:tab/>
        <w:t>ПЕТАР ПЕТРОВИЋ: Госпођо председнице, поштовани чланови Владе на челу са премијерком, даме и господо народни посланици, ја ћу у име посланичке групе Јединствена Србија да поставим пар питања на која очекујем одговор.</w:t>
      </w:r>
    </w:p>
    <w:p w:rsidR="005A303F" w:rsidRDefault="005A303F">
      <w:r>
        <w:lastRenderedPageBreak/>
        <w:tab/>
        <w:t>Једно од првих питања за вечерас јесте, а односи се на исплату накнаде особама, односно женама које се налазе на трудничком и породиљском боловању. Наиме Јединственој Србији је посебно задовољство што је Влада и председник Републике, господин Вучић,  препознали проблем који је у Србији вишедеценијски, а то је да се у Србији уназад неколико деценија, не бих рекао година, рађа мање деце него што умире, па нам је Србија из дана у дан, из месеца у месец, из године у годину све мања и мања.</w:t>
      </w:r>
    </w:p>
    <w:p w:rsidR="005A303F" w:rsidRDefault="005A303F">
      <w:r>
        <w:tab/>
        <w:t>Пре неколико месеци ми смо донели законе који иду за тим да се поспеши рађање деце у Србији, да се награде све мајке које се определе да роде једно, два, три или више деце и да се награде, да тако кажем, посебним накнадама из буџета Републике Србије, а плус оно што им припада ако су у радном односу по основу примања из радног односа.</w:t>
      </w:r>
    </w:p>
    <w:p w:rsidR="005A303F" w:rsidRDefault="005A303F">
      <w:r>
        <w:tab/>
        <w:t>Међутим, у пракси, ја морам то да кажем, почеле су да се дешавају по мало чудне ствари, па очекујем да Влада предузме одређене, ја бих рекао, енергичне мере да се спречи то кашњење у исплатама накнада женама које се налазе на трудничком и породиљском боловању. У овом тренутку та кашњења су од два, три и четири месеца. Ево, имам пример од пре подне где ми се обратила госпођа из Београда да се породила 25. јуна, а да до дана данашњег још није добила прву накнаду за породиљско одсуство.</w:t>
      </w:r>
    </w:p>
    <w:p w:rsidR="005A303F" w:rsidRDefault="005A303F">
      <w:r>
        <w:tab/>
        <w:t xml:space="preserve">Мислим да ту није проблем у Влади, није проблем у закону, није проблем у уредбама и у упутствима за примену ових закона, ја бих рекао да је основни проблем у чиновницима који раде и обрађују предмете по локалним самоуправама по систему – стави предмет у фиоку, па ће доћи једног дана на ред. </w:t>
      </w:r>
    </w:p>
    <w:p w:rsidR="005A303F" w:rsidRDefault="005A303F">
      <w:r>
        <w:tab/>
        <w:t xml:space="preserve">Зато мислим да министарство надлежно за ове послове мора под хитно да реагује и да се такве ствари не дешавају, јер нису све труднице и нису све породиље у таквом материјалном стању да могу да издрже пар месеци без примања. Мислим да је, бар ми из Јединствене Србије мислимо, да је много практичнија била она претходна исплата без обзира, знам и знамо шта је руководило министарство и Владу да посегну за изменама ових закона, зато што је било појединачних злоупотреба у повећавању плата пред порођај или запошљавање незапослених трудница да би оствариле право на буџетска примања. </w:t>
      </w:r>
    </w:p>
    <w:p w:rsidR="005A303F" w:rsidRDefault="005A303F">
      <w:r>
        <w:tab/>
        <w:t>Дакле, да би смо то…(Искључен микрофон)</w:t>
      </w:r>
    </w:p>
    <w:p w:rsidR="005A303F" w:rsidRDefault="005A303F">
      <w:r>
        <w:tab/>
        <w:t>ПРЕДСЕДНИК: Хвала вам. Време вам је прошло.</w:t>
      </w:r>
    </w:p>
    <w:p w:rsidR="005A303F" w:rsidRDefault="005A303F">
      <w:r>
        <w:tab/>
        <w:t xml:space="preserve">Министар Славица Ђукић Дејановић. Изволите. </w:t>
      </w:r>
    </w:p>
    <w:p w:rsidR="005A303F" w:rsidRDefault="005A303F">
      <w:r>
        <w:tab/>
        <w:t>СЛАВИЦА ЂУКИЋ ДЕЈАНОВИЋ: Захваљујем на овом питању, јер је прилика да још једанпут констатујемо да давања за стимулисање популационе политике никада у овој држави нису била већа него сада.</w:t>
      </w:r>
    </w:p>
    <w:p w:rsidR="005A303F" w:rsidRDefault="005A303F">
      <w:r>
        <w:tab/>
        <w:t>Управо сте ви изгласали Закон о финансијској подршци породици и нећу помињати, јер ви знате добро које су то цифре, али чињеница да до десете године за свако друго и треће рођено, односно четврто рођено дете су повећани износи када је у питању треће и четврто рођено дете, 12 и 18 хиљада, даје уствари једну сигурност и могућност да се стандард детета до десете године буде обезбеђен у складу са свим стандардима добрих пракси земаља које то чине у окружењу, с тим да смо у односу на финансијски потенцијал ми заиста направили један приоритет који јесте вредан и поздрављања, али никада довољно средстава за стимулисање овог сегмента живота породица и наших грађана и мајки, односно стандарда деце.</w:t>
      </w:r>
    </w:p>
    <w:p w:rsidR="005A303F" w:rsidRDefault="005A303F">
      <w:r>
        <w:tab/>
        <w:t xml:space="preserve">Но, оно што јесте истина, то је да је у имплементацији самог закона било и некаквих нејасноћа и ја морам рећи да је закон ступио на снагу 1. јула. Према томе, сва решења која су дата трудницама, породиљама пре тога, апсолутно се морају поштовати. Закон је управо направио измену овог сегмента о коме сте ви говорили. А, ово што је Влада урадила управо због некаквих нејасноћа и тенденција да ово буде закон који ће се, вероватно, најчешће мењати и допуњавати, формирана је комисија са представницима одређених и </w:t>
      </w:r>
      <w:r>
        <w:lastRenderedPageBreak/>
        <w:t>министарстава и секретаријата, и статистике и за дечију заштиту, која на дневном нивоу прати примену закона.</w:t>
      </w:r>
    </w:p>
    <w:p w:rsidR="005A303F" w:rsidRDefault="005A303F">
      <w:r>
        <w:tab/>
        <w:t xml:space="preserve">Дакле, сва финансијска давања управо иду мајци, трудници, породиљи од 1. јула. Све што је раније из административних и других разлога каснило, исправља се. Све што финансијски није добијено месец за месец или је каснило два до три месеца биће до краја године и чим финансије то омогуће исплаћено свакој жени, а да ли ће бити неких измена и подзаконских аката који ће конкретно дати одговоре на конкретна питања која сте и ви данас поставили и која постављају и добронамерни, али, нажалост, често и они који имају злу намеру и просто неће да виде колико је сегмент популационе политике тек почео да живи и колико се одваја од социјалне политике. </w:t>
      </w:r>
    </w:p>
    <w:p w:rsidR="005A303F" w:rsidRDefault="005A303F">
      <w:r>
        <w:tab/>
        <w:t>Знате, социјално давање је са тенденцијом да се поправи материјални статус породице и детета. Популациона политика не види разлике у социјалном статусу ни мајке, ни детета, ни породице. Она заправо на исти начин стимулативно делује на све. Ове мере које смо донели, просто, важе апсолутно за све.</w:t>
      </w:r>
    </w:p>
    <w:p w:rsidR="005A303F" w:rsidRDefault="005A303F">
      <w:r>
        <w:tab/>
        <w:t xml:space="preserve">Оно што ћете, вероватно, ви радити, то је да ћете на предлог Владе Републике Србије већ крајем ове календарске године или почетком следеће имати прилике да расправљате о допунама и изменама Закона о финансијској подршци породици, али те допуне и измене не могу бити производ произвољних жеља. Морају бити засноване на једној доброј равнотежи измешу тенденције Владе да наталитетна политика, пронаталитетна политика буде заиста приоритет државе, али и финансијских могућности којима располажемо. </w:t>
      </w:r>
    </w:p>
    <w:p w:rsidR="005A303F" w:rsidRDefault="005A303F">
      <w:r>
        <w:tab/>
        <w:t>У том смислу, да ли је било неких мера које су раније биле боље? Можда их је и било, али никада није било већег обухвата грађанки које су обухваћене финансијском подршком, наравно да је тако.</w:t>
      </w:r>
    </w:p>
    <w:p w:rsidR="005A303F" w:rsidRDefault="005A303F">
      <w:r>
        <w:tab/>
        <w:t>Често се наводе примери да нека жена можда може добити две и по хиљаде динара само сваког месеца када оде на трудничко боловање. Та жена би по ранијем закону добијала на пример три хиљаде динара, али она чим роди дете, она добија не 39 хиљада, него 100 хиљада једнократну помоћ ако се ради о првом детету.</w:t>
      </w:r>
    </w:p>
    <w:p w:rsidR="005A303F" w:rsidRDefault="005A303F">
      <w:r>
        <w:tab/>
        <w:t xml:space="preserve">Дакле, када говоримо о укупној количини новца која се усмерава на сваку трудницу, на сваку мајку, на свако дете, то су заиста веће суме новца. У том смислу, разумем и вашу сугестију и ваше питање, али бих замолила да можда у локалним срединама дајемо објашњења која треба да раздвоје социјалну политику од популационе, која треба да раздвоје права из радног односа од пронаталитетних стимулација које Законом о финансијској подршци доминантно је била тенденција нас и вас овде када сте доносили тај закон и да у перспективи будемо свесни да ћемо морати у складу са поправљањем материјалног статуса државе релативно често да мењамо овај закон. </w:t>
      </w:r>
    </w:p>
    <w:p w:rsidR="005A303F" w:rsidRDefault="005A303F">
      <w:r>
        <w:tab/>
        <w:t>Демографски индикатори се јако споро мењају и ми ћемо морати све више и више да одвајамо стимулативних средстава и подстицаја, не само финансијских, него и других у погледу усклађивања рада и родитељства, у погледу снижавања психолошке цене родитељства, подизања знања о репродуктивном здрављу које је на прилично ниском нивоу и да укључујемо јединице локалне самоуправе у сва ова питања. Захваљујем.</w:t>
      </w:r>
    </w:p>
    <w:p w:rsidR="005A303F" w:rsidRDefault="005A303F">
      <w:r>
        <w:tab/>
        <w:t>ПРЕДСЕДНИК: Захваљујем.</w:t>
      </w:r>
    </w:p>
    <w:p w:rsidR="005A303F" w:rsidRDefault="005A303F">
      <w:r>
        <w:tab/>
        <w:t>Реч има Петар Петровић. Изволите.</w:t>
      </w:r>
    </w:p>
    <w:p w:rsidR="005A303F" w:rsidRDefault="005A303F">
      <w:r>
        <w:tab/>
        <w:t xml:space="preserve">ПЕТАР ПЕТРОВИЋ: Госпођо министарка без портфеља, ово није била критика Влади и вама, ово је само била констатација. Град из ког ја долазим нема те проблеме, јер смо ми већ годинама и пре ових закона исплаћивали накнаде породиљама и трудницама, тако да имамо уходан систем за ту исплату, и тамо у Јагодини нема кашњења. Ја говорим шире и у Србији има много таквих случајева и Влада мора хитно да предузме одређене мере да изврши контролу, али добро, отом-потом. </w:t>
      </w:r>
    </w:p>
    <w:p w:rsidR="005A303F" w:rsidRDefault="005A303F">
      <w:r>
        <w:lastRenderedPageBreak/>
        <w:tab/>
        <w:t xml:space="preserve">Друго питање односи се на министра енергетике, господина Антића. С обзиром да је почела грејна сезона, а да има информација да су многа акумулацијска језера празна и полупразна, па ме интересује, и ЈС интересује да ли ће бити проблема у наредном зимском периоду са снабдевањем струјом, односно и снабдевањем гаса због грејања? Знамо да је у Србији много топлана прешло са мазута и угља на гас, тако да, због загађења средине, итд, тако да би гледаоци који прате овај пренос, уопште сви грађани Србије били у ситуацији да чују из прве руке да ли ће бити проблема или неће бити проблема са грејањем, односно са снабдевањем електричном енергијом. </w:t>
      </w:r>
    </w:p>
    <w:p w:rsidR="005A303F" w:rsidRDefault="005A303F">
      <w:r>
        <w:tab/>
        <w:t xml:space="preserve">С друге стране, замолио бих министра пољопривреде, господина Недимовића, ако ме слуша, да покуша да одговори на питање да ли Влада има план да се побољша заштита пољопривредних усева од елементарних непогода, односно града? Знамо да је и ове године било доста проблема у многим срединама у Србији. Немојте, молим вас, само да ми причате да треба да се осигурају усеви итд. Знају наши пољопривредни произвођачи да треба да се осигурају, али обично од осигуравајућих завода добијају максимално 30% од онога што се уништи. </w:t>
      </w:r>
    </w:p>
    <w:p w:rsidR="005A303F" w:rsidRDefault="005A303F">
      <w:r>
        <w:tab/>
        <w:t xml:space="preserve">Према томе, мислим да морамо да нађемо начина да заштитимо пољопривреднике, јер немају могућности сви да набаве заштитне мреже, немају могућности ни пара сви да се осигурају итд. То нарочито причам због оних малих газдинстава која имају пет, шест, седам, осам хектара земље, и када их погоди та елементарна непогода, онда они остају без летине, остану без елементарних прихода за живот. </w:t>
      </w:r>
    </w:p>
    <w:p w:rsidR="005A303F" w:rsidRDefault="005A303F">
      <w:r>
        <w:tab/>
        <w:t xml:space="preserve">С друге стране, треба министарство да предузме неке мере да локалним самоуправама брже трансформише средства за исплату оним лицима која испаљују ракете на градоносне облаке, јер ту локалне самоуправе нису у могућности, немају финансијска средства да могу адекватно да награде те људе и онда долази до тога да људи једноставно неће да буду волонтери, неће да раде тај посао, а да за то не добијају адекватну награду. </w:t>
      </w:r>
    </w:p>
    <w:p w:rsidR="005A303F" w:rsidRDefault="005A303F">
      <w:r>
        <w:tab/>
        <w:t xml:space="preserve">Дакле, ако желимо добро пољопривредном произвођачу, нарочито оном ситном, дајмо, пружимо му елементарне услове да можемо да га заштитимо од онога, што се каже, што пада с неба. Хвала. </w:t>
      </w:r>
    </w:p>
    <w:p w:rsidR="005A303F" w:rsidRDefault="005A303F">
      <w:r>
        <w:tab/>
        <w:t xml:space="preserve">ПРЕДСЕДНИК: Министар Недимовић има реч. Изволите. </w:t>
      </w:r>
    </w:p>
    <w:p w:rsidR="005A303F" w:rsidRDefault="005A303F">
      <w:r>
        <w:tab/>
        <w:t xml:space="preserve">БРАНИСЛАВ НЕДИМОВИЋ: Поштована председнице, поштовани посланици, очигледно је да је ово данас дан за пољопривреду. </w:t>
      </w:r>
    </w:p>
    <w:p w:rsidR="005A303F" w:rsidRDefault="005A303F">
      <w:r>
        <w:tab/>
        <w:t xml:space="preserve">Пре неколико дана, тачније прошле недеље, у четвртак, закључили смо уговор о набавци аутоматског противградног система за Радарски центар Ваљево. О чему се конкретно ради? Наш систем заштите од града је архаичан. Ради се о позицијама, о инфраструктури која је направљена шездесетих и седамдесетих година прошлог века, која је била умрежена са комплетном таквом и сличном инфраструктуром у окружењу. А, облаци, поготово градоносни, не познају границе. Не зна он када дође до Дрине, да не сме да пређе или да ли сме да пређе баш тамо. Ту је у ствари највећи проблем. Причам ово симболички, код Дрине. </w:t>
      </w:r>
    </w:p>
    <w:p w:rsidR="005A303F" w:rsidRDefault="005A303F">
      <w:r>
        <w:tab/>
        <w:t xml:space="preserve">Наш постојећи систем функционише на следећи начин, функционисао је. Имали смо у сваком селу једну, две, три противградне станице, и када из РХМЗ путем радио везе, како је то функционисало пре 50 година, јави се лицима који су стрелци, а то су најчешће у последње време лица која имају 60, 70 година, нарочито у сеоским срединама, е, онда ти људи морају да оду на крај села, пошто је то обично на крај села, да оду до тог места, да потрефи координате, да ли је путем радио везе добро преузета координата или не. То је све много непознаница у читавом систему. </w:t>
      </w:r>
    </w:p>
    <w:p w:rsidR="005A303F" w:rsidRDefault="005A303F">
      <w:r>
        <w:tab/>
        <w:t xml:space="preserve">Зато смо ми заједно са РХМЗ урадили посебну студију која је требала прво да нам каже на који систем да идемо, да ли систем аутоматске противградне заштите, где имамо </w:t>
      </w:r>
      <w:r>
        <w:lastRenderedPageBreak/>
        <w:t>аутоматске лансере ракета, без људских посада, засноване на најсавременијим технолошким достигнућима, или да се иде, што је било приче пре једно 10, 15 година, да се иде на набавку авиона за запрашивање облака и остало.</w:t>
      </w:r>
    </w:p>
    <w:p w:rsidR="005A303F" w:rsidRDefault="005A303F" w:rsidP="0029257B">
      <w:r>
        <w:tab/>
        <w:t>Међутим, студија је рекла да треба да се иде на аутоматску противградну заштиту. Зашто смо одлучили да сад идемо прво на Ваљево? Знам да многе ово не интересује, пошто не знају ни како изгледају противградне станице, ни лансери, а пуна су им уста приче о одбрани пољопривредника. Вероватно нису ни видели како то изгледа. То је оно што је на крај села, најчешће једна бела кућица, има најчешће зелена врата. Ко је радио тај зна, а ко није радио, неће никад ни да сазна, пошто ћемо то полако да гурамо ка забораву.</w:t>
      </w:r>
    </w:p>
    <w:p w:rsidR="005A303F" w:rsidRDefault="005A303F" w:rsidP="0029257B">
      <w:r>
        <w:tab/>
        <w:t>Ракете које су коришћене шездесетих, седамдесетих година су биле домета свега три километра, дакле, један систем који је некад вероватно у то време био најпогоднији и најбољи који се могао имплементирати.</w:t>
      </w:r>
    </w:p>
    <w:p w:rsidR="005A303F" w:rsidRDefault="005A303F" w:rsidP="0029257B">
      <w:r>
        <w:tab/>
        <w:t>Данас постоје ракете које имају домет до осам километара, тако да је потребан знатно мањи број радарских станица, јер може већи простор да се чува. Како изгледа таква једна станица која ће бити имплементирана у радарском центру Ваљево? На следећи начин. Она ће бити физички постављена опет у некој катастарској општини на једној парцели, имаће аутоматски навођење из радарског центра. Ми имамо 13 таквих радарских центара. Буквално путем софтвера ће бити упаривани облак заједно са ракетом. И, како то функционише? У савременим системима имаћемо систем и контроле, знаћемо тачно где је која ракета отишла, какав ефекат је постигла. Сада не знамо ни ко је испалио, ни колико, осим када одемо да прегледамо стање какво је било и кад видимо да ли се у неком селу нешто изручило или није.</w:t>
      </w:r>
    </w:p>
    <w:p w:rsidR="005A303F" w:rsidRDefault="005A303F" w:rsidP="0029257B">
      <w:r>
        <w:tab/>
        <w:t>Зашто Ваљево? Ваљево је прво на удару са оне стране, јер немамо синергију са противградним системом БиХ. Ми смо имали ту највише штете уз Дрину, у општинама Бајина Башта, Љубовија, Мали Зворник, па идући. Значи, свуда је био проблем. Ево, Веран виче и у Коцељеву.</w:t>
      </w:r>
    </w:p>
    <w:p w:rsidR="005A303F" w:rsidRDefault="005A303F" w:rsidP="0029257B">
      <w:r>
        <w:tab/>
        <w:t>Следећа два која ће ићи су Радарски центар Букуља, Аранђеловац, зато што ту имамо пуно воћа, јер ту су највеће штете које се десе, зато што је ту највећа та додата вредност коју изгубимо. И, следећи ће бити Радарски центар Фрушка Гора, јер он покрива простор Срема, јужне Бачке, један део Баната захвата и може да заштити велику количину пољопривредног земљишта.</w:t>
      </w:r>
    </w:p>
    <w:p w:rsidR="005A303F" w:rsidRDefault="005A303F" w:rsidP="0029257B">
      <w:r>
        <w:tab/>
        <w:t xml:space="preserve">Ми морамо таквих радарских система да изградимо 13 укупно, на 13 радарских центара. Укупан трошак за све то је негде око 25 милиона евра. Први ће бити грађени почетком следеће године до нове сезоне. Потписан је уговор са „Трајалом“ из Крушевца, домаћом компанијом која ће то ово да гради и ми ћемо имати много већу ефикасност него што смо имали до сада, ако ништа друго, много већу предвидивост и могућност контроле. Да људи буду сигурни и да знају, противградни систем не може да заштити 100% на овакав начин. Он може 60% до 70% у екстремним ситуацијама да заштити простор. То морамо да комбинујемо са финансијским инструментима. </w:t>
      </w:r>
    </w:p>
    <w:p w:rsidR="005A303F" w:rsidRDefault="005A303F" w:rsidP="0029257B">
      <w:r>
        <w:tab/>
        <w:t>Јесте, господине Петровићу, да сте рекли – немојте ми причати о осигурању, али то мора да буде допуна свему овоме. Ми ћемо за следећу годину за овај простор који је био најизложенији у претходним годинама, тај простор уз Дрину, дати додатну подршку за те локалне самоуправе која ће бити и до 70% повраћаја премије осигурања. Надам се да ћемо направити систем који је предвидљивији, бољи и ефикаснији.</w:t>
      </w:r>
    </w:p>
    <w:p w:rsidR="005A303F" w:rsidRDefault="005A303F" w:rsidP="0029257B">
      <w:r>
        <w:tab/>
        <w:t xml:space="preserve">Ове године, ова година је била невероватна, ове године је највећа количина ракета која је испаљена ја мислим у претходних 20 година. То је зато што смо имали такву годину, нарочито у мају и јуну месецу. Обзиром на количину градоносних дана, штета која се десила, нажалост, имали смо на простору централне Србије, тамо око Тополе, </w:t>
      </w:r>
      <w:r>
        <w:lastRenderedPageBreak/>
        <w:t>Аранђеловца, Велике Плане, остале просторе смо успели да заштитимо, али нисмо успели све. Са овим новим системом надам се да ће ефикасност бити много већа. Кажем, следеће године Радарски центар Ваљево, расписујемо тендере за ове две, тј. за Фрушку Гору и за Букуљу и идемо даље. Хвала.</w:t>
      </w:r>
    </w:p>
    <w:p w:rsidR="005A303F" w:rsidRDefault="005A303F" w:rsidP="0029257B">
      <w:r>
        <w:tab/>
        <w:t>ПРЕДСЕДНИК: Хвала.</w:t>
      </w:r>
    </w:p>
    <w:p w:rsidR="005A303F" w:rsidRPr="00C30387" w:rsidRDefault="005A303F" w:rsidP="0029257B">
      <w:r>
        <w:tab/>
        <w:t>Реч има министар Антић. Изволите.</w:t>
      </w:r>
    </w:p>
    <w:p w:rsidR="005A303F" w:rsidRDefault="005A303F" w:rsidP="00FE7798">
      <w:r>
        <w:tab/>
        <w:t>АЛЕКСАНДАР АНТИЋ: Захваљујем.</w:t>
      </w:r>
    </w:p>
    <w:p w:rsidR="005A303F" w:rsidRDefault="005A303F" w:rsidP="00FE7798">
      <w:r>
        <w:tab/>
        <w:t xml:space="preserve">Пре свега, уважени народни посланици, желим да истакнем да је енергетска ситуација у Републици Србији апсолутно стабилна. Пред нама је једна у потпуности мирна зимска и грејна сезона у којој све енергетске компаније улазе потпуно спремне. </w:t>
      </w:r>
    </w:p>
    <w:p w:rsidR="005A303F" w:rsidRDefault="005A303F" w:rsidP="00FE7798">
      <w:r>
        <w:tab/>
        <w:t xml:space="preserve">Када је грејање у питању, топлане су извршиле неопходне ремонте. Више од 80% топлана у Србији које користе гас као енергент могу да очекују потпуно стабилно снабдевање гасом, узимајући у обзир да је ситуација, када је гас у питању, апсолутно редовна. </w:t>
      </w:r>
    </w:p>
    <w:p w:rsidR="005A303F" w:rsidRDefault="005A303F" w:rsidP="00FE7798">
      <w:r>
        <w:tab/>
        <w:t>Имамо од стране „Гаспрома“ потпуно снабдевање гасом. „Гаспрому“ за испоручени гас не дугујемо ни један динар, ни један долар, нити евро. Подземно складиште гаса Банатски Двор је до врха пуно. Значи, 450 милиона метара кубних гаса чекају, пре свега, оне тренутке током најхладнијих дана у којима ћемо са тим пуним складиштем пеглати пикове.</w:t>
      </w:r>
    </w:p>
    <w:p w:rsidR="005A303F" w:rsidRDefault="005A303F" w:rsidP="00FE7798">
      <w:r>
        <w:tab/>
        <w:t xml:space="preserve">Када су у питању остали енергенти неопходни за рад топлана, резерве мазута су на изузетно високом нивоу. </w:t>
      </w:r>
    </w:p>
    <w:p w:rsidR="005A303F" w:rsidRDefault="005A303F" w:rsidP="00FE7798">
      <w:r>
        <w:tab/>
        <w:t xml:space="preserve">Када је у питању неколико топлана које раде на угаљ, снабдевање угљем ће бити редовно. </w:t>
      </w:r>
    </w:p>
    <w:p w:rsidR="005A303F" w:rsidRDefault="005A303F" w:rsidP="00FE7798">
      <w:r>
        <w:tab/>
        <w:t>Када је у питању ЕПС, ЕПС је реализовала све нужне ремонте. Електропривреда Србије је апсолутно спремна да у зимској сезони одговори на повећане захтеве везано за производњу електричне енергије. Спремни смо на зимске пикове. У том смислу, у овом тренутку су резерве угља на депонијама на високом нивоу. До оних најхладнијих дана оне ће бити подигнуте до максимума.</w:t>
      </w:r>
    </w:p>
    <w:p w:rsidR="005A303F" w:rsidRDefault="005A303F" w:rsidP="00FE7798">
      <w:r>
        <w:tab/>
        <w:t xml:space="preserve">Апсолутно не постоји ни један проблем на који бих могао да укажем са становишта енергетске стабилности, сигурности снабдевања енергентима и једне потпуно редовне зиме која је пред нама. Наравно, у целом том процесу увек има одређених потешкоћа које, да кажем, нас терају да радимо више и да у појединим сегментима радимо далеко снажније. </w:t>
      </w:r>
    </w:p>
    <w:p w:rsidR="005A303F" w:rsidRDefault="005A303F" w:rsidP="00FE7798">
      <w:r>
        <w:tab/>
        <w:t>Када смо имали прошле године проблема одређених са угљем, морали смо, наравно, у тренуцима када смо имали могућности да појачамо хидросектор. Када је слаба хидрологија, ми појачавамо термосектор и наш енергетски сектор је у потпуности спреман да балансира те ситуације кроз које се током година редовно пролази.</w:t>
      </w:r>
    </w:p>
    <w:p w:rsidR="005A303F" w:rsidRDefault="005A303F" w:rsidP="00FE7798">
      <w:r>
        <w:tab/>
        <w:t xml:space="preserve">Објективно посматрано, у овом тренутку имамо нижи ниво водостаја на свим рекама у Србији. Оно што бих хтео да истакнем, последњи званични подаци показују да су водостаји на свим рекама у Србији у домену ниских за ово доба године. Ту је и колегиница Михајловић. Нажалост, услед тих водостаја, имамо озбиљних проблема у одржавању пловидбености на Дунаву и Сави, односно чак у појединим деоницама не могу ни барже под потпуним теретом да прођу и та ограничења објективно постоје. </w:t>
      </w:r>
    </w:p>
    <w:p w:rsidR="005A303F" w:rsidRDefault="005A303F" w:rsidP="00FE7798">
      <w:r>
        <w:tab/>
        <w:t xml:space="preserve">То се, наравно, одражава и на акумулације. Тако да у акумулацијама имамо за десетак процената нижи ниво од оног који је предвиђен, по пословном плану ЕПС, подсетио бих, све те акумулације су вештачке акумулације које су изграђене за потребе Електропривреде Србије. У том смислу, добио сам током јучерашњег дана или прекјуче питања од народног посланика мр Горана Чабрадија и народног посланика Горана Чирића, </w:t>
      </w:r>
      <w:r>
        <w:lastRenderedPageBreak/>
        <w:t xml:space="preserve">на које ћемо одговорити у току сутрашњег дана или најкасније у понедељак везано за стање акумулација. </w:t>
      </w:r>
    </w:p>
    <w:p w:rsidR="005A303F" w:rsidRDefault="005A303F" w:rsidP="00FE7798">
      <w:r>
        <w:tab/>
        <w:t xml:space="preserve">Са овим завршавам, водостаји, понављам, ситуација енергетска је потпуно стабилна. Не очекујемо било какве проблеме, без обзира што су водостаји у Србији на изузетно ниском нивоу за ово доба године. </w:t>
      </w:r>
    </w:p>
    <w:p w:rsidR="005A303F" w:rsidRDefault="005A303F" w:rsidP="00FE7798">
      <w:r>
        <w:tab/>
        <w:t>На пример, средњи вишегодишњи протицај Дунава је око 4.000 метара кубних воде у секунди, а тренутни средњи дневни протицај је 1.850 метара кубних у секунди. Значи, дупло мање воде протиче кроз Ђердап у односу на онај просек за годину. Нажалост, овај октобар ће по свему судећи остати забележен у историји Хидроелектране Ђердап, као октобар у коме су протицаји воде на најнижем нивоу. До сада најнижи забележени протицај воде на Ђердапу је био 1986. године и забележен је у износу од 2.237 метара кубних у секунди. Ове године, на основу свих резултата хидролошких кретања, до краја месеца се очекује да буде око 2.000, тако да је десетак посто ниже од најнижег.</w:t>
      </w:r>
    </w:p>
    <w:p w:rsidR="005A303F" w:rsidRDefault="005A303F" w:rsidP="00FE7798">
      <w:r>
        <w:tab/>
        <w:t xml:space="preserve">Кад је Завојско језеро у питању, мислим да је то колега Ћирић питао, тренутна кота је 593 метара. То је 25 метара изнад неке минималне коте која предвиђа рад хидроелектране. Током експлоатације хидроелектране Пирот забележен је више пута далеко нижи ниво акумулација од тренутне. На пример, последњи пут 2017. године када је 573, сада је 593. Значи, 10 метара изнад. </w:t>
      </w:r>
    </w:p>
    <w:p w:rsidR="005A303F" w:rsidRDefault="005A303F" w:rsidP="00FE7798">
      <w:r>
        <w:tab/>
        <w:t xml:space="preserve">Апсолутно све провере надлежних државних органа, пре свега, заштите природе, водопривреде, и апсолутно нема никаквог негативног утицаја на очување животне средине, флору и фауну, рибљи фонд, итд. </w:t>
      </w:r>
    </w:p>
    <w:p w:rsidR="005A303F" w:rsidRDefault="005A303F" w:rsidP="00FE7798">
      <w:r>
        <w:tab/>
        <w:t xml:space="preserve">Када је у питању Увац, Увац се у овом тренутак налази на коти 970 метара, а имамо водопривредну дозволу да може експлоатација да се врши до 940 метара. Значи, тренутно је 30 метара изнад те коте. На пример, 2012. године је кота била 950, 27. децембра 2000. године је забележена најнижа 943. Значи, данас је 27 метара изнад те коте. </w:t>
      </w:r>
    </w:p>
    <w:p w:rsidR="005A303F" w:rsidRDefault="005A303F" w:rsidP="00FE7798">
      <w:r>
        <w:tab/>
        <w:t xml:space="preserve">Иста ситуација је и на Власини. Када је Власина у питању, налазимо се далеко изнад оне коте која би била забрињавајућа и стриктно ЕПС води рачуна о свим тим сегментима и предмет је најстрожих контрола свих надлежних државних органа, пре свега, везаних за водопривреду и заштиту животне средине. </w:t>
      </w:r>
    </w:p>
    <w:p w:rsidR="005A303F" w:rsidRDefault="005A303F" w:rsidP="00FE7798">
      <w:r>
        <w:tab/>
        <w:t xml:space="preserve">Понављам, колеги Ћирићу, кога видим у сали, и колеги Чабрадију, током сутрашњег дана добићете апсолутно детаљне одговоре са свим подацима везано за сваку акумулацију у Републици Србији. </w:t>
      </w:r>
    </w:p>
    <w:p w:rsidR="005A303F" w:rsidRDefault="005A303F" w:rsidP="00FE7798">
      <w:r>
        <w:tab/>
        <w:t xml:space="preserve">ПРЕДСЕДНИК: Захваљујем. </w:t>
      </w:r>
    </w:p>
    <w:p w:rsidR="005A303F" w:rsidRDefault="005A303F" w:rsidP="00FE7798">
      <w:r>
        <w:tab/>
        <w:t xml:space="preserve">Коментар? </w:t>
      </w:r>
    </w:p>
    <w:p w:rsidR="005A303F" w:rsidRDefault="005A303F" w:rsidP="00FE7798">
      <w:r>
        <w:tab/>
        <w:t xml:space="preserve">ПЕТАР ПЕТРОВИЋ: Хвала лепо. </w:t>
      </w:r>
    </w:p>
    <w:p w:rsidR="005A303F" w:rsidRDefault="005A303F" w:rsidP="00FE7798">
      <w:r>
        <w:tab/>
        <w:t xml:space="preserve">Задовољан сам датим одговорима. Ја могу да закључим да ће зима бити безбедна, биће струје, биће грејања, пољопривредни произвођачи ће бити идуће године заштићенији, односно њихови пољопривредни усеви. </w:t>
      </w:r>
    </w:p>
    <w:p w:rsidR="005A303F" w:rsidRDefault="005A303F" w:rsidP="00FE7798">
      <w:r>
        <w:tab/>
        <w:t xml:space="preserve">Што се тиче деце, могу да поручим, мајке рађајте децу, држава брине за вас, редовно ће исплаћивати оно што вам по законима припада. Хвала лепо. </w:t>
      </w:r>
    </w:p>
    <w:p w:rsidR="005A303F" w:rsidRDefault="005A303F" w:rsidP="00FE7798">
      <w:r>
        <w:tab/>
        <w:t xml:space="preserve">ПРЕДСЕДНИК: Захваљујем. </w:t>
      </w:r>
    </w:p>
    <w:p w:rsidR="005A303F" w:rsidRDefault="005A303F" w:rsidP="00FE7798">
      <w:r>
        <w:tab/>
        <w:t xml:space="preserve">Реч има Бошко Обрадовић. </w:t>
      </w:r>
    </w:p>
    <w:p w:rsidR="005A303F" w:rsidRDefault="005A303F" w:rsidP="00FE7798">
      <w:r>
        <w:tab/>
        <w:t xml:space="preserve">БОШКО ОБРАДОВИЋ:Поштовани представници власти, поштоване колеге народни посланици, поштовани грађани Србије, помаже Бог свима! После три године дошли смо на ред да поставимо питање Влади само захваљујући колегама из три посланичке групе опозиције који су се повукли да не постављају питање да бисмо и ми могли. Ја им се на томе заиста захваљујем. Накупило се много питања, па да што пре кренемо. </w:t>
      </w:r>
    </w:p>
    <w:p w:rsidR="005A303F" w:rsidRDefault="005A303F" w:rsidP="00FE7798">
      <w:r>
        <w:lastRenderedPageBreak/>
        <w:tab/>
        <w:t xml:space="preserve">Да ли ће Влада Републике Србије потписати правно обавезујући споразум са лажном државом Косово којим се тзв. Косову омогућава улазак у УН? Да или не. Ко је овластио председника Вучића да тајно преговара о Косову и Метохији? Да ли ћете овде коначно јавно демантовати да било ко тајно преговара о Прешеву, Бујановцу и Медвеђи које такође треба поклонити тзв. независном Косову? </w:t>
      </w:r>
    </w:p>
    <w:p w:rsidR="005A303F" w:rsidRDefault="005A303F" w:rsidP="00FE7798">
      <w:r>
        <w:tab/>
        <w:t xml:space="preserve">Када ће домаћи привредници моћи да рачунају на смањење пореза на зараде и другу помоћ који имају страни инвеститори, а домаћи пољопривредници на повећање катастрофално малих субвенција? </w:t>
      </w:r>
    </w:p>
    <w:p w:rsidR="005A303F" w:rsidRDefault="005A303F" w:rsidP="00FE7798">
      <w:r>
        <w:tab/>
        <w:t xml:space="preserve">Када ћете смањити цену дизел горива које је најскупље у Европи, као што сте обећали? Када тачно? Тражим тачан датум, а не нова лажна обећања. </w:t>
      </w:r>
    </w:p>
    <w:p w:rsidR="005A303F" w:rsidRDefault="005A303F" w:rsidP="00FE7798">
      <w:r>
        <w:tab/>
        <w:t xml:space="preserve">Да ли Влада размишља о пореским реформама у корист породице на основу којих би ступањем у брак и по добијању сваког детета супружницима следовало ново смањење пореза на зараде и пореза на имовину? </w:t>
      </w:r>
    </w:p>
    <w:p w:rsidR="005A303F" w:rsidRDefault="005A303F" w:rsidP="00FE7798">
      <w:r>
        <w:tab/>
        <w:t xml:space="preserve">Како је могуће да држава још увек није решила проблем банкарске пљачке путем кредита индексираних у швајцарским францима које има преко 20.000 породица у Србији? </w:t>
      </w:r>
    </w:p>
    <w:p w:rsidR="005A303F" w:rsidRDefault="005A303F" w:rsidP="00FE7798">
      <w:r>
        <w:tab/>
        <w:t xml:space="preserve">Када ће бити донет закон о испитивању порекла имовине свих политичара и тајкуна које је СНС обећала пре 10 година? </w:t>
      </w:r>
    </w:p>
    <w:p w:rsidR="005A303F" w:rsidRDefault="005A303F" w:rsidP="00FE7798">
      <w:r>
        <w:tab/>
        <w:t xml:space="preserve">Када ће свим радницима оштећеним у пљачкашким приватизацијама коначно бити исплаћене заостале зараде и отпремнине и повезан радни стаж? </w:t>
      </w:r>
    </w:p>
    <w:p w:rsidR="005A303F" w:rsidRPr="004850DF" w:rsidRDefault="005A303F" w:rsidP="00FE7798">
      <w:r>
        <w:tab/>
        <w:t xml:space="preserve">Када ће коначно бити донет закона о ратним војним ветеранима и решена питања бораца учесника отаџбинских ратова од 1991. до 1999. године? </w:t>
      </w:r>
    </w:p>
    <w:p w:rsidR="005A303F" w:rsidRDefault="005A303F">
      <w:r>
        <w:tab/>
        <w:t xml:space="preserve">Зашто Влада продаје наша природна богатства, руде, пољопривредно земљиште и речне токове? </w:t>
      </w:r>
    </w:p>
    <w:p w:rsidR="005A303F" w:rsidRDefault="005A303F">
      <w:r>
        <w:tab/>
        <w:t>Да ли су следећи на продају Комерционална банка, Телеком и ЕПС и да ли ће онда било шта остати српско у Србији?</w:t>
      </w:r>
    </w:p>
    <w:p w:rsidR="005A303F" w:rsidRDefault="005A303F">
      <w:r>
        <w:tab/>
        <w:t>Када ћете пензионерима вратити 850 милиона евра, колико сте им одузели за претходне четири године и колико њих од укупно 850 хиљада опљачканих пензионера је умрло у међувремену и неће дочекати правду?</w:t>
      </w:r>
    </w:p>
    <w:p w:rsidR="005A303F" w:rsidRDefault="005A303F">
      <w:r>
        <w:tab/>
        <w:t>Ко је министар културе у Влади Републике Србије - Владан Вукосављевић или Жељко Митровић? Када ће ТВ Пинк бити одузета националан фреквенција због злоупотребе? Када ћемо опозицију после више од осам месеци моћи да видимо на РТС-у?</w:t>
      </w:r>
    </w:p>
    <w:p w:rsidR="005A303F" w:rsidRDefault="005A303F">
      <w:r>
        <w:tab/>
        <w:t>И коначно, да ли је СНС у претходних шест година на различитим изборима проневерила или на различите начине опрала шест милиона евра колико је од председничких избора 2012. године до данас на различите начине, криминално, опљачкано од грађана Србије, кроз изборни рачуну СНС? Ко ће одговарати за тај криминал?</w:t>
      </w:r>
    </w:p>
    <w:p w:rsidR="005A303F" w:rsidRDefault="005A303F">
      <w:r>
        <w:tab/>
        <w:t>ПРЕДСЕДНИК: Време.</w:t>
      </w:r>
    </w:p>
    <w:p w:rsidR="005A303F" w:rsidRDefault="005A303F">
      <w:r>
        <w:tab/>
        <w:t>Ана Брнабић, изволите.</w:t>
      </w:r>
    </w:p>
    <w:p w:rsidR="005A303F" w:rsidRDefault="005A303F">
      <w:r>
        <w:tab/>
        <w:t xml:space="preserve">АНА БРНАБИЋ: Хвала вам. </w:t>
      </w:r>
    </w:p>
    <w:p w:rsidR="005A303F" w:rsidRDefault="005A303F">
      <w:r>
        <w:tab/>
        <w:t>Само прво да почнем са тим што, ево ја други пут, мислим, за редом чујем у Народној скупштини, народног посланика Бошка Обрадовића да каже да је први пут дошао на ред да поставља питања. Ово је мој други пут да чујем и прошли пут сте рекли - ево први пут да сам дошао на ред. Ево, ово је други пут да сте први пут дошли на ред. Тако је било, постоји снимак.</w:t>
      </w:r>
    </w:p>
    <w:p w:rsidR="005A303F" w:rsidRDefault="005A303F">
      <w:r>
        <w:tab/>
        <w:t xml:space="preserve">Пробаћу да одговорим на нека од питања између 1000 зашто и 1000 зато. Прво, оно што мени пада у очи, што ми је невероватно је да причате о пљачкашким приватизацијама и ту се ми слажемо, али вама није мрско да ти који су завршили те пљачкашке приватизације седе данас са вама у коалицији, том такозваном Савезу за Србију. Лакше би било, а и вероватно са њима разговарате сваки дан на дневној бази, да о тим пљачкашким </w:t>
      </w:r>
      <w:r>
        <w:lastRenderedPageBreak/>
        <w:t xml:space="preserve">приватизацијама питате њих, а не да питате нас. Ја мислим да ће судство у Републици Србији да даље поступа у складу са својим овлашћењима и да ће истражити даље те пљачкашке приватизације, али то питајте ваше колеге како су извели и шта су добили, како су узели и невероватно лицемерје да седите са њима, а причате о пљачкашким приватизацијама. Можда они вас да питају - зашто их сад у Скупштини пљујете када сте заједно у Савезу са Србију? </w:t>
      </w:r>
    </w:p>
    <w:p w:rsidR="005A303F" w:rsidRDefault="005A303F">
      <w:r>
        <w:tab/>
        <w:t>Што се тиче медија, одговорићу вам  кратко и јасно. Док сам ја председница Владе Србије и ова Влада је на власти ми медије нећемо затварати и медијима нећемо одузимати фреквенције, нити је то посао Владе, нити је то правило у демократским друштвима, каква Србија јесте. Ако не дај Боже један дан ви дођете на власт, ја сам сигурна да ћете ви медије затварати, да ћете их ограничавати, да ћете новинаре хапсити и да ћете медијима ако вам се не свиђа шта причају одузимати фреквенције. Ми нећемо.</w:t>
      </w:r>
    </w:p>
    <w:p w:rsidR="005A303F" w:rsidRDefault="005A303F">
      <w:r>
        <w:tab/>
        <w:t xml:space="preserve">Али, лепо је од вас, изузетно фер и коректно да ви потпуно транспарентно и отворено кажете шта ћете ви радити са медијима који се са вама не слажу. Са нама медији могу да се не слажу, нека причају шта хоће, наравно ово је отворено демократско друштво и тако ће и остати. </w:t>
      </w:r>
    </w:p>
    <w:p w:rsidR="005A303F" w:rsidRDefault="005A303F">
      <w:r>
        <w:tab/>
        <w:t xml:space="preserve">Преговара тајно Александар Вучић, а ја не знам стварно како Алексадар Вучић преговара тајно. То ме ни не чуди зато што, верујте, узела сам да погледам само, јер са очекивала овакве неке ствари, потпуно невероватне, и то последњих месеци шта сам све од вас доживела, а и какве је претње доживео Александар Вучић од ваше странке, а и од ваше коалиције. Узела сам да видим како бих могла да одговорим на оваква потпуно небулозна питања. </w:t>
      </w:r>
    </w:p>
    <w:p w:rsidR="005A303F" w:rsidRDefault="005A303F">
      <w:r>
        <w:tab/>
        <w:t>Дакле, Александар Вучић преговара тајно па ћу вам рећи неколико пута поновљене тврдње разних лидера опозиције и то да подсетим грађане Србије, да је Хашим Тачи, и то цитирам, је лобиста Србије у свету у преговорима са Приштином. Тачи и Вучић се прво тајно састану два пута, они знају колико пута се тајно састану, једном у Паризу, па у Њујорку, људи тајно се састају, ви знате и колико пута и где, па тек онда седну са Федериком Могерини и све раде у договору. Толико је тачно и ово да Александар Вучић преговара нешто тајно. Не преговара он ништа тајно и то грађани Републике Србије знају јако добро.</w:t>
      </w:r>
    </w:p>
    <w:p w:rsidR="005A303F" w:rsidRDefault="005A303F">
      <w:r>
        <w:tab/>
        <w:t>Александар Вучић покушава да нађе решење за вишедеценијски проблем како би и то уз пуну подршку Владе Републике Србије, само да додам, и ако знате сви, како би обезбедили дугорочан мир и стабилност на КиМ пре свега за грађане Србије и српске националности, али онда свакако и за цео регион. И то што он ради није тајно, него је храбро, отворено, транспарентно и свакако је нешто што он ради лично без скривања, што је поново у потпуној супротности, што углавном причате. Последњи пут је то било да Тони Блер преговара. Сада не преговара Тони Блер, него Александар Вучић тајно, па где нестаде Тони Блер? Јесте ли нас ви питали шта је било са Тони Блером? Пре тога је било да преговара Кори Левандовски. Било је још неких лобиста. Јесте ли одустали од тих теорија или и даље стојите пред њима? Хвала.</w:t>
      </w:r>
    </w:p>
    <w:p w:rsidR="005A303F" w:rsidRDefault="005A303F">
      <w:r>
        <w:tab/>
        <w:t xml:space="preserve">ПРЕДСЕДНИК: Хвала. </w:t>
      </w:r>
    </w:p>
    <w:p w:rsidR="005A303F" w:rsidRDefault="005A303F">
      <w:r>
        <w:tab/>
        <w:t>Потпредседник Владе Небојша Стефановић. Изволите.</w:t>
      </w:r>
    </w:p>
    <w:p w:rsidR="005A303F" w:rsidRDefault="005A303F">
      <w:r>
        <w:tab/>
        <w:t xml:space="preserve">НЕБОЈША СТЕФАНОВИЋ: Само бих да допуним поштовану председницу Владе. Не би ту било само затварања медија и узимања фреквенција. Ту би било пре свега пребијања новинара као што се то догодило Мари Драгојевић и Гордани Узелац. Прво би неког нокаутирали, поготово ако је жена у питању и ако је ситније грађе па да дође неки мушкарчина па да јој поломи неко ребро или да је нокаутира. То би било прво, а онда би уследили политички обрачуни као што то ради читава та коалиција и ви сте видели шта </w:t>
      </w:r>
      <w:r>
        <w:lastRenderedPageBreak/>
        <w:t>раде чак и судијама и тужиоцима када донесу неку одлуку, а они кажу – аха, видели смо шта се урадили, запамтили смо вас. Шта значи то када неко запамти судију због донете пресуде? Јел тај судија треба да страхује када доноси пресуду шта ће да му се догоди сутра када неко други дође на власт, када неко буде партијски хтео да одлучује ко је крив а ко није крив? Да странке одлучују ко треба да се хапси? У које се то време враћамо или где то идемо? Чини ми се да у Србији тако није ни било.</w:t>
      </w:r>
    </w:p>
    <w:p w:rsidR="005A303F" w:rsidRDefault="005A303F">
      <w:r>
        <w:tab/>
        <w:t xml:space="preserve">Дакле, прво би нокаутирали новинаре, пре свега новинарке ако може, онда би им узимали фреквенције. Ја се плашим да би долазили у студио током телевизијских емисија ако некоме није по вољи то што ти људи говоре и тамо купили и новинаре и те што говоре, одмах у комби и возили одмах али можда не ни у затвор, можда на неко горе место. То би била нажалост прва ствар. </w:t>
      </w:r>
    </w:p>
    <w:p w:rsidR="005A303F" w:rsidRDefault="005A303F">
      <w:r>
        <w:tab/>
        <w:t xml:space="preserve">Друга ствар, што се тиче пљачкашке приватизације, мислим да је председница то веома добро рекла и то треба питати ваше коалиционе партнере који су углавном учествовали у доношењу прописа који су омогућавали да неко ко је хтео да изврши приватизацију народне имовине може да је преузме, а да не исплати оно што је уговором предвиђено, да распрода ту фабрику, да је исече у комаде, да узме оно што је у магацинима, у залихама, да отпусти раднике, а онда да раскине приватизациони уговор и каже – ја нисам у стању да га испуним и ником ништа, и отпутује негде у Аустралију и онда ви добијете разваљену фабрику, раднике отпуштене и 400 хиљада таквих људи и онда са тим људима седнете заједно у коалицију и то је све супер и онда када гласају људи треба да знају, када гласају за Бошка Обрадовића, када гласају за Двери добијају у пакету и те људе. То је исто. Потпуно исто. </w:t>
      </w:r>
    </w:p>
    <w:p w:rsidR="005A303F" w:rsidRDefault="005A303F">
      <w:r>
        <w:tab/>
        <w:t>Исто тако треба људи да знају што се Косова тиче када гласају за Двери, када дају глас Бошку Обрадовићу да гласају за оне који су одлучили да успоставе границу на Јарињу и Брњаку.</w:t>
      </w:r>
    </w:p>
    <w:p w:rsidR="005A303F" w:rsidRDefault="005A303F">
      <w:r>
        <w:tab/>
        <w:t xml:space="preserve">Када гласају за Бошка треба да знају да гласају за оне који су одлучили да се о Косову више не расправља у УН, него да се расправља у ЕУ и то данас подржава Бошко Обрадовић. Он је свим силама за то.  Када гласају за Бошка Обрадовића добијају људе који су увели споразум о царинама. Дакле, увели царину између Србије и наше јужне покрајине. </w:t>
      </w:r>
    </w:p>
    <w:p w:rsidR="005A303F" w:rsidRDefault="005A303F">
      <w:r>
        <w:tab/>
        <w:t xml:space="preserve">Када гласају за Бошка Обрадовића гласају за људе који су перфектним, врхунским, маестралним знањем успоставили питање пред Међународним судом правде и довели до тога да неке земље због тога признају тзв. независност КиМ и ти људи седе заједно, потпуно подржавају једни друге, и они су суштински исто. </w:t>
      </w:r>
    </w:p>
    <w:p w:rsidR="005A303F" w:rsidRDefault="005A303F">
      <w:r>
        <w:tab/>
        <w:t>Људи не треба уопште да праве разлику, јер знате када седите са људима који су спроводили пљачкашке приватизације или доносили законе који су то омогућавали или били на власти и ћутали када се држава пљачкала или подржавали те пљачкашке приватизације или учествовали у отимању и смањивању наше државности на КиМ, онда сте исти. Онда сте исти, онда нема разлике. Онда не можете рећи – е, не, ми смо за ово, ми смо, не можете да пребијате људе на митинзима и кажете – ја сам за породицу, ја сам за поштовање права. Не можете да претите силовањем, пребијањем, стрељањем и вешањем и да кажете – ја сам за нормалну Србију, то не иде, то не може заједно, то просто не иде, и то су ствари о којима може да се говори.</w:t>
      </w:r>
    </w:p>
    <w:p w:rsidR="005A303F" w:rsidRDefault="005A303F">
      <w:r>
        <w:tab/>
        <w:t xml:space="preserve">Друго, што се прања новца тиче чини ми се да је то углавном у домену рада ваше странке. Дакле, углавном сте ви ти који сте током свог деловања испумпавали новац из свог буџета и за то се води поступци. Испумпавали новац из свог буџета на различите фирме због различитих махинација и малверзација које су, види се напумпане фактуре, и то је очигледно био моменат о чему су сви највише разговарали и радили. То су ствари које треба да се помену. </w:t>
      </w:r>
    </w:p>
    <w:p w:rsidR="005A303F" w:rsidRDefault="005A303F">
      <w:r>
        <w:lastRenderedPageBreak/>
        <w:tab/>
        <w:t xml:space="preserve">Што се тиче свега, мислим да грађани Србије виде, ко су људи који данас се труде да поправе оно што нам је остављено, јер знате када погледате да је у то време када су коалициони партнери господина Обрадовића, са којим је он данас у коалицији, имали просечну минималну зараду у Србији 162 евра, да ће она 1. јанура бити 231 евро, показује колико се мисли и најсиромашнијим и најостељивијим грађанима Србије и колико се брине о пензионерима, колико се брине о радним местима. Нису они отварали фабрике, они су их затварали. Они су ишли да протествују против страних инвеститора, то су исти људи, да вас подсетим, који су у изборним кампањама ишли на места где треба да се отворе фабрике страних инвеститора и тражили да се те фабрике затварају. </w:t>
      </w:r>
    </w:p>
    <w:p w:rsidR="005A303F" w:rsidRDefault="005A303F">
      <w:r>
        <w:tab/>
        <w:t>Треба да одете онда у један Крупањ који је био погођен и тешким поплавама и да дођете и кажете оним људима, који данас раде у тим фабрикама, изађите из ових фабрика, оставите своје плате, немојте да храните вашу децу. Шта ће вам те паре страних инвеститора? Њима није тешко да узму домаће паре да седе у Скупштини, да примају плате, солидно, велике плате, то им није тешко, али им је жао да неко прима, па извините, те људе је неко оставио без посла. Те људе је неко уништио у неком претходном периоду. Па, шта треба да радимо? Да гледамо са стране, ко ће то да отвори? Који је то домаћи инвеститор остао без подршке субвенције, а да је тражио …</w:t>
      </w:r>
    </w:p>
    <w:p w:rsidR="005A303F" w:rsidRDefault="005A303F">
      <w:r>
        <w:tab/>
        <w:t>Нажалост, оставили сте земљу, ваши коалициони партнери, ви заједно пошто је то исто, оставили сте земљу без људи који су данас у могућности да инвестирају, зато што су упропашћени и осиромашени. Па, ко да се појави? А, онда када дође неко из иностранства, да остави свој новац овде, ти људи долазе да остваре профит наравно, али доносе неке плате неким људима, иду кући, хране своју децу. То је донео Александар Вучић, то је донела СНС. Хвала вам.</w:t>
      </w:r>
    </w:p>
    <w:p w:rsidR="005A303F" w:rsidRDefault="005A303F">
      <w:r>
        <w:tab/>
        <w:t>ПРЕДСЕДАВАЈУЋИ (Владимир Маринковић): Хвала, докторе Стефановићу.</w:t>
      </w:r>
    </w:p>
    <w:p w:rsidR="005A303F" w:rsidRDefault="005A303F">
      <w:r>
        <w:tab/>
        <w:t>Реч има доктор Славица Ђукић Дејановић. Изволите.</w:t>
      </w:r>
    </w:p>
    <w:p w:rsidR="005A303F" w:rsidRDefault="005A303F">
      <w:r>
        <w:tab/>
        <w:t xml:space="preserve">СЛАВИЦА ЂУКИЋ ДЕЈАНОВИЋ: Питали сте за пореске олакшице, да, планирано је. У овој фази Привредна комора Републике Србије, Министарство, односно Кабинет на чијем сам челу и читава Влада, врло су заинтересовани да стимулишу привредне и све друге субјекте који ће испољити социјално-одговорно понашање према запосленим родитељима. </w:t>
      </w:r>
    </w:p>
    <w:p w:rsidR="005A303F" w:rsidRDefault="005A303F" w:rsidP="006C171E">
      <w:r>
        <w:t xml:space="preserve"> </w:t>
      </w:r>
      <w:r>
        <w:tab/>
        <w:t>Политика Владе је да је свако рођено дете драгоцено, да свако рођено дете у Србији треба да буде укључено у здравствени, образовни систем и да инвестиције морају ићи ка том да буде што мање деце у уличним ситуацијама и што више оне деце која су наравно рођена као жељена деца својих родитеља.</w:t>
      </w:r>
    </w:p>
    <w:p w:rsidR="005A303F" w:rsidRDefault="005A303F" w:rsidP="006C171E">
      <w:r>
        <w:tab/>
        <w:t xml:space="preserve">Самохрана мајка нам је подједнако значајна као и она која је у браку. Не правимо разлику између жена која се определила да са својим партнером живи у ванбрачној или брачној заједници и врло поштујући традицију, мишљења смо да стимулација и популационе мере се морају односити на сваког родитеља који жели да се оствари као родитељ, на свако дете које се родило, које треба да расте, развија се, игра се, образује се и живи срећно. </w:t>
      </w:r>
    </w:p>
    <w:p w:rsidR="005A303F" w:rsidRDefault="005A303F" w:rsidP="006C171E">
      <w:r>
        <w:tab/>
        <w:t>У том смислу се морамо ослободити некаквих окошталих по мало дискриминаторних ставова према женама које живе у класичним формама друштвеног живота, у односу на једну модерну жену и од оних које се залажу за подршку породици предлажемо да учествују у саветовалиштном раду који организујемо, а који се тиче јачања партнерског односа, јер детету је из психолошких, материјалних, емотивних и свих других разлога подједнако потребно да оба родитеља узму учешћа у свим сегментима његовог живота.</w:t>
      </w:r>
    </w:p>
    <w:p w:rsidR="005A303F" w:rsidRDefault="005A303F" w:rsidP="006C171E">
      <w:r>
        <w:lastRenderedPageBreak/>
        <w:tab/>
        <w:t>Дакле, наши планови су да стимулишемо све оне привредне, државне, финансијске субјекте који имају социјално одговорно понашање према запосленим родитељима, да развијемо свест о томе да је родитељ потенцијално најбољи радник и може доприносити највише профиту управо зато што брине и о свом детету и о себи и да на тај начин даље развијамо ове тенденције о којима сам у претходних неколико реченица нешто рекла.</w:t>
      </w:r>
    </w:p>
    <w:p w:rsidR="005A303F" w:rsidRDefault="005A303F" w:rsidP="006C171E">
      <w:r>
        <w:tab/>
        <w:t>ПРЕДСЕДАВАЈУЋИ: Хвала.</w:t>
      </w:r>
    </w:p>
    <w:p w:rsidR="005A303F" w:rsidRDefault="005A303F" w:rsidP="006C171E">
      <w:r>
        <w:tab/>
        <w:t>Реч има министар Антић. Изволите.</w:t>
      </w:r>
    </w:p>
    <w:p w:rsidR="005A303F" w:rsidRDefault="005A303F" w:rsidP="006C171E">
      <w:r>
        <w:tab/>
        <w:t>АЛЕКСАНДАР АНТИЋ: Захваљујем.</w:t>
      </w:r>
    </w:p>
    <w:p w:rsidR="005A303F" w:rsidRDefault="005A303F" w:rsidP="006C171E">
      <w:r>
        <w:tab/>
        <w:t>Пре свега, потпуно се слажем и са председницом Владе и са потпредседником Стефановићем да ми имамо једну потпуну замену теза овде, када користимо терминологију пљачкашка приватизација. Прво, пљачкашка приватизација је израз који може и који се користио и може се повезати једино са временом у коме је реално приватизација у Србији спроведена. Она је спроведена у Србији од 2000. године и тада је у Србији приватизовано све што је вредело, највећи приходи од приватизације су били у периоду од 2003.-2004. године. Нас је сачекала само листа од преко 500 предузећа у реструктурирању, читај – предузећа која су прошла кроз банкрот.</w:t>
      </w:r>
    </w:p>
    <w:p w:rsidR="005A303F" w:rsidRDefault="005A303F" w:rsidP="006C171E">
      <w:r>
        <w:tab/>
        <w:t>Сва сада приватизација под знацима навода која се решава, се решава проблем предузећа која су била у реструктурирању. Па РТБ је било предузеће у реструктурирању које је де факто било у банкроту, јер је имао дуговања од милијарду долара. Тако да је заиста немогуће сада причати о приватизацији, већ једино и искључиво о решавању вишедеценијских проблема који су дубоко оптерећивали Србију и наш буџет, јер су се сви проблеми везано за та предузећа плаћали из буџета Републике Србије.</w:t>
      </w:r>
    </w:p>
    <w:p w:rsidR="005A303F" w:rsidRDefault="005A303F" w:rsidP="006C171E">
      <w:r>
        <w:tab/>
        <w:t>Са друге стране, апсолутно је немогуће говорити да неко распродаје рудна богатства Републике Србије зато што у процесу стратешког партнерства са РТБ Бором предмет је била вредност компаније, рудна богатства у складу са законом и Уставом Републике Србије су власништва Републике Србије и она никоме нити су продата нити поклоњена. Они су у власништву Републике Србије. Компанија РТБ Бор као што је и до сада имала и будуће остаје право експлоатације на основу кога плаћа накнаду Републици Србији и ништа друго осим права експлоатације које се одвија у складу са законом који врло јасно дефинише права и обавезе компаније која врши експлоатацију</w:t>
      </w:r>
    </w:p>
    <w:p w:rsidR="005A303F" w:rsidRDefault="005A303F">
      <w:pPr>
        <w:rPr>
          <w:lang w:val="sr-Cyrl-RS"/>
        </w:rPr>
      </w:pPr>
      <w:r>
        <w:rPr>
          <w:lang w:val="sr-Cyrl-RS"/>
        </w:rPr>
        <w:tab/>
      </w:r>
      <w:r>
        <w:t>Када је цена горива у питању, пре свега, потпуна је неистина да је цена горива, нити бензина, нити дизела у Србији најскупља, нити у Европи, нити у региону.</w:t>
      </w:r>
      <w:r>
        <w:rPr>
          <w:lang w:val="sr-Cyrl-RS"/>
        </w:rPr>
        <w:t xml:space="preserve"> Када је регион у питању, бензин је скупљи у Грчкој, Албанији, Хрватској, Црној Гори, Словенији и Мађарској. Када је дизел у питању, дизел је скупљи у Грчкој, Албанији, у Хрватској и Србија је негде у егалу. Када је дизел у питању, двадесетак европских држава има скупљу цену и бензина и дизела од Републике Србије.</w:t>
      </w:r>
    </w:p>
    <w:p w:rsidR="005A303F" w:rsidRDefault="005A303F">
      <w:pPr>
        <w:rPr>
          <w:lang w:val="sr-Cyrl-RS"/>
        </w:rPr>
      </w:pPr>
      <w:r>
        <w:rPr>
          <w:lang w:val="sr-Cyrl-RS"/>
        </w:rPr>
        <w:tab/>
        <w:t>Нажалост, сви смо сведоци тога да је у протеклом периоду дошло до одређеног скока цена деривата на пумпама у Републици Србији. Тај скок је искључиво и једино последица раста цене сирове нафте на светском тржишту и скока долара који је обрачунска валута у читавом свету када је нафта и када су деривати нафте у питању.</w:t>
      </w:r>
    </w:p>
    <w:p w:rsidR="005A303F" w:rsidRDefault="005A303F">
      <w:pPr>
        <w:rPr>
          <w:lang w:val="sr-Cyrl-RS"/>
        </w:rPr>
      </w:pPr>
      <w:r>
        <w:rPr>
          <w:lang w:val="sr-Cyrl-RS"/>
        </w:rPr>
        <w:tab/>
        <w:t>Као показатељ те чињенице, само пре годину дана цена сирове нафте на светском тржишту је била 55 долара за барел, у првој недељи октобра је била 86,29. Ми сада трошимо ту цену. Значи, видите и сами, то је више од 40% дошло до раста.</w:t>
      </w:r>
    </w:p>
    <w:p w:rsidR="005A303F" w:rsidRDefault="005A303F">
      <w:pPr>
        <w:rPr>
          <w:lang w:val="sr-Cyrl-RS"/>
        </w:rPr>
      </w:pPr>
      <w:r>
        <w:rPr>
          <w:lang w:val="sr-Cyrl-RS"/>
        </w:rPr>
        <w:tab/>
        <w:t>Тај раст је био најдраматичнији у периоду од 15. августа када је цена сирове нафте отишла за 22%. Ова крива мислим да то најбоље показује. То се одразило на све цене, свуда у свету, па и у нашем региону који је апсолутно увозно зависан када је и сирова нафта, чак и један број деривата додатно увозимо.</w:t>
      </w:r>
    </w:p>
    <w:p w:rsidR="005A303F" w:rsidRDefault="005A303F">
      <w:pPr>
        <w:rPr>
          <w:lang w:val="sr-Cyrl-RS"/>
        </w:rPr>
      </w:pPr>
      <w:r>
        <w:rPr>
          <w:lang w:val="sr-Cyrl-RS"/>
        </w:rPr>
        <w:lastRenderedPageBreak/>
        <w:tab/>
        <w:t>Ти пикови у Србији су врло скромни и морам да кажем апсолутно нису у корелацији са осталим земљама у региону. На пример, у Босни и Херцеговини која је дуго времена имала најнижу цену дизела у региону, цена дизела је била 1,7КМ, а данас је 2,30, 2,40КМ. Значи, значајно је порасла за разлику од нас, где је тај раст био, да кажем, у неку руку ублажен.</w:t>
      </w:r>
    </w:p>
    <w:p w:rsidR="005A303F" w:rsidRDefault="005A303F">
      <w:pPr>
        <w:rPr>
          <w:lang w:val="sr-Cyrl-RS"/>
        </w:rPr>
      </w:pPr>
      <w:r>
        <w:rPr>
          <w:lang w:val="sr-Cyrl-RS"/>
        </w:rPr>
        <w:tab/>
        <w:t>Ми очекујемо да ће доћи до стабилизације те цене, она је већ стабилизована, и да ће доћи до лаганог пада те цене који је последица пре свега, понављам, цене сирове нафте на светском тржишту. Она протеклих дана бележи лагани пад и ја очекујем да ће се то врло брзо пренети и на цену деривата на бензинским станицама у Србији.</w:t>
      </w:r>
    </w:p>
    <w:p w:rsidR="005A303F" w:rsidRDefault="005A303F">
      <w:pPr>
        <w:rPr>
          <w:lang w:val="sr-Cyrl-RS"/>
        </w:rPr>
      </w:pPr>
      <w:r>
        <w:rPr>
          <w:lang w:val="sr-Cyrl-RS"/>
        </w:rPr>
        <w:tab/>
        <w:t xml:space="preserve">Понављам, ова цена и овај раст цене није ни за промил увећан било каквом мером </w:t>
      </w:r>
      <w:r w:rsidRPr="00681D4E">
        <w:t>Влад</w:t>
      </w:r>
      <w:r>
        <w:rPr>
          <w:lang w:val="sr-Cyrl-RS"/>
        </w:rPr>
        <w:t>е</w:t>
      </w:r>
      <w:r>
        <w:t xml:space="preserve"> Републике Србије</w:t>
      </w:r>
      <w:r>
        <w:rPr>
          <w:lang w:val="sr-Cyrl-RS"/>
        </w:rPr>
        <w:t>, већ једино и искључиво растом цене сирове нафте на светском тржишту и скоком долара, који је данас готово 104, а био је до пре пар месеци 99, значи и долар је отишао за више од 4%.</w:t>
      </w:r>
    </w:p>
    <w:p w:rsidR="005A303F" w:rsidRDefault="005A303F">
      <w:pPr>
        <w:rPr>
          <w:lang w:val="sr-Cyrl-RS"/>
        </w:rPr>
      </w:pPr>
      <w:r>
        <w:rPr>
          <w:lang w:val="sr-Cyrl-RS"/>
        </w:rPr>
        <w:tab/>
        <w:t>И још једанпут, због јавности у Србији, цена деривата у Србији апсолутно је неистина да је највиша у региону. Грчка, Албанија, Хрватска, Црна Гора, Словенија, Мађарска имају скупљи бензин.</w:t>
      </w:r>
      <w:r w:rsidRPr="004C13D8">
        <w:rPr>
          <w:lang w:val="sr-Cyrl-RS"/>
        </w:rPr>
        <w:t xml:space="preserve"> </w:t>
      </w:r>
      <w:r>
        <w:rPr>
          <w:lang w:val="sr-Cyrl-RS"/>
        </w:rPr>
        <w:t>Грчка, Албанија и Хрватска – скупљи дизел.</w:t>
      </w:r>
    </w:p>
    <w:p w:rsidR="005A303F" w:rsidRDefault="005A303F">
      <w:pPr>
        <w:rPr>
          <w:lang w:val="sr-Cyrl-RS"/>
        </w:rPr>
      </w:pPr>
      <w:r>
        <w:rPr>
          <w:lang w:val="sr-Cyrl-RS"/>
        </w:rPr>
        <w:tab/>
      </w:r>
      <w:r w:rsidRPr="00763B0E">
        <w:rPr>
          <w:lang w:val="sr-Cyrl-RS"/>
        </w:rPr>
        <w:t>Захваљујем.</w:t>
      </w:r>
    </w:p>
    <w:p w:rsidR="005A303F" w:rsidRDefault="005A303F">
      <w:pPr>
        <w:rPr>
          <w:lang w:val="sr-Cyrl-RS"/>
        </w:rPr>
      </w:pPr>
      <w:r>
        <w:rPr>
          <w:lang w:val="sr-Cyrl-RS"/>
        </w:rPr>
        <w:tab/>
      </w:r>
      <w:r w:rsidRPr="00763B0E">
        <w:rPr>
          <w:lang w:val="sr-Cyrl-RS"/>
        </w:rPr>
        <w:t>ПРЕДСЕДАВАЈУЋИ: Хвала</w:t>
      </w:r>
      <w:r>
        <w:rPr>
          <w:lang w:val="sr-Cyrl-RS"/>
        </w:rPr>
        <w:t xml:space="preserve"> министре Антићу.</w:t>
      </w:r>
    </w:p>
    <w:p w:rsidR="005A303F" w:rsidRDefault="005A303F">
      <w:pPr>
        <w:rPr>
          <w:lang w:val="sr-Cyrl-RS"/>
        </w:rPr>
      </w:pPr>
      <w:r>
        <w:rPr>
          <w:lang w:val="sr-Cyrl-RS"/>
        </w:rPr>
        <w:tab/>
        <w:t xml:space="preserve">Реч има министар финансија, др Синиша Мали. </w:t>
      </w:r>
      <w:r w:rsidRPr="00763B0E">
        <w:rPr>
          <w:lang w:val="sr-Cyrl-RS"/>
        </w:rPr>
        <w:t>Изволите.</w:t>
      </w:r>
    </w:p>
    <w:p w:rsidR="005A303F" w:rsidRDefault="005A303F">
      <w:pPr>
        <w:rPr>
          <w:lang w:val="sr-Cyrl-RS"/>
        </w:rPr>
      </w:pPr>
      <w:r>
        <w:rPr>
          <w:lang w:val="sr-Cyrl-RS"/>
        </w:rPr>
        <w:tab/>
        <w:t xml:space="preserve">СИНИША МАЛИ: </w:t>
      </w:r>
      <w:r w:rsidRPr="00763B0E">
        <w:rPr>
          <w:lang w:val="sr-Cyrl-RS"/>
        </w:rPr>
        <w:t>Хвала</w:t>
      </w:r>
      <w:r>
        <w:rPr>
          <w:lang w:val="sr-Cyrl-RS"/>
        </w:rPr>
        <w:t xml:space="preserve"> лепо.</w:t>
      </w:r>
    </w:p>
    <w:p w:rsidR="005A303F" w:rsidRDefault="005A303F">
      <w:pPr>
        <w:rPr>
          <w:lang w:val="sr-Cyrl-RS"/>
        </w:rPr>
      </w:pPr>
      <w:r>
        <w:rPr>
          <w:lang w:val="sr-Cyrl-RS"/>
        </w:rPr>
        <w:tab/>
      </w:r>
      <w:r w:rsidRPr="00763B0E">
        <w:t xml:space="preserve">Даме и господо народни посланици, </w:t>
      </w:r>
      <w:r>
        <w:rPr>
          <w:lang w:val="sr-Cyrl-RS"/>
        </w:rPr>
        <w:t xml:space="preserve">питање које је везано за доприносе, односно фискално оптерећење зарада, још прошле године </w:t>
      </w:r>
      <w:r w:rsidRPr="00763B0E">
        <w:t xml:space="preserve">Влада Републике Србије </w:t>
      </w:r>
      <w:r>
        <w:rPr>
          <w:lang w:val="sr-Cyrl-RS"/>
        </w:rPr>
        <w:t>направила је први корак ка смањењу фискалног оптерећења на зараде тиме што је неопорезовани део зараде подигла, ниво зараде, подигла са 11.790 динара на 15.000 динара. На ту разлику порез се не плаћа и то је био само први корак и први сигнал да смо посвећени томе да полако смањујемо фискално оптерећење на зараде, што јесте захтев највећег броја послодаваца у нашој земљи, како страних, тако и домаћих.</w:t>
      </w:r>
    </w:p>
    <w:p w:rsidR="005A303F" w:rsidRPr="00681D4E" w:rsidRDefault="005A303F">
      <w:pPr>
        <w:rPr>
          <w:lang w:val="sr-Cyrl-RS"/>
        </w:rPr>
      </w:pPr>
      <w:r>
        <w:rPr>
          <w:lang w:val="sr-Cyrl-RS"/>
        </w:rPr>
        <w:tab/>
        <w:t>Донели смо одлуку од 1. јануара 2019. године, идемо са укидањем доприноса за незапосленост на терет послодавца у износу од 0,75%. То смањује укупно фискално оптерећење на зараде са 63% на 62%. То је први, односно други и још један велики корак ка томе да смањујемо фискално оптерећење на зараде како би учинили наше тржиште рада још конкурентнијим, како би и нашу земљу учинили још конкурентнијом и атрактивнијом за инвестиције и како би смо овај тренд смањења стопе незапослености, повећања броја запослених и отварања нових фабрика и раста наше економије и задржали.</w:t>
      </w:r>
    </w:p>
    <w:p w:rsidR="005A303F" w:rsidRDefault="005A303F" w:rsidP="004F5A36">
      <w:r>
        <w:rPr>
          <w:lang w:val="sr-Cyrl-RS"/>
        </w:rPr>
        <w:tab/>
      </w:r>
      <w:r>
        <w:t>Оно што је за нас приоритет у наредном периоду, да не заборавим, извињавам се, од 1. октобра такође, као подршка нашим младима, имамо пореске олакшице где се, за оне који су шест месеци на бироу рада, који су завршили факултет, а желе да започну свој бизнис, имате могућност да кренете и покренете свој бизнис, да не плаћате годину дана ни порезе, ни доприносе и ви и ваших првих девет запослених.</w:t>
      </w:r>
    </w:p>
    <w:p w:rsidR="005A303F" w:rsidRDefault="005A303F" w:rsidP="004F5A36">
      <w:r>
        <w:tab/>
        <w:t>Дакле, на такав начин покушавамо да начинимо, односно учинимо тржиште рада још конкурентнијим и да наши млади добију прилику да започну свој бизнис. Иначе, не постоји никаква разлика између субвенција за стране и домаће инвеститоре, апсолутно су и услови и правила исти. Мислим да смо у томе остварили велики напредак. Подсетићу грађане Србије, ми ове године имамо 4,9% раста БДП. Међу смо неколико најбрже растућих привреда у Европи, дакле не више у региону, регион смо превазишли, у Европи. Као последица тога, са скоро 26% стопе незапослености 2013. године, сада смо на 11,9% и даље је то високо, али се из месеца у месец види напредак и број запослених расте, што је управо основа наше политике коју спроводима у овом тренутку.</w:t>
      </w:r>
    </w:p>
    <w:p w:rsidR="005A303F" w:rsidRDefault="005A303F" w:rsidP="004F5A36">
      <w:r>
        <w:lastRenderedPageBreak/>
        <w:tab/>
        <w:t>Оно што је нама неопходно и желимо да урадимо у наредном периоду, поготово од 2019. године па надаље, а то је да овако високу стопу раста одржимо и покушамо чак и да је увећамо. Зато ћемо до краја године, ево, то је већ месец, месец и по, два дана, изаћи, малопре сам и рекао, са новом стратегијом која је везана са смањење фискалног оптерећења зарада. Идемо са пореским подстицајима који важе за целу привреду, а важиће и за ИТ индустрију, коју ће ту индустрију као покретаче развоја, у наредном периоду, учинити још атрактивнијом, још пожељнијом за инвестиције. Велики број наших људи већ тамо ради и ми смо прошле године имали преко милијарду евра прихода од те индустрије и хоћемо то да унапредимо у будућности.</w:t>
      </w:r>
    </w:p>
    <w:p w:rsidR="005A303F" w:rsidRDefault="005A303F" w:rsidP="004F5A36">
      <w:r>
        <w:tab/>
        <w:t xml:space="preserve">Идемо са новим законом о накнадама. Важна ствар коју такође траже привредници у Србији, чека се на то већ неколико, рекао бих, више од деценије, ево и то ћемо сада да урадимо и направимо, у буџету за 2019. годину, коју ћете имати прилику да видите за пар недеља, имате преко 200 милијарди динара само за капиталне инвестиције. Дакле, још један снажан подстрек за даљи развој. Ту су пројекти који се односе на изградњу Моравског коридора и даље наставак на изградњи Коридора 11 и великог број других и тунела, аутопутева, мостова и железничких пруга који треба даље да подстакну развој наше економије. </w:t>
      </w:r>
    </w:p>
    <w:p w:rsidR="005A303F" w:rsidRDefault="005A303F" w:rsidP="004F5A36">
      <w:r>
        <w:tab/>
        <w:t xml:space="preserve">На крају, да не заборавим да поменем једну веома важну ствар и за грађане Србије и за све оне који прате привредна кретања у нашој земљи, донесена је одлука и усвојена, да од 1. јануара 2019. године, минимална цена рада порасте са 143 на 155 динара. Тиме ће минимална зарада порасти на преко 27 хиљада динара по први пут. Мислим да је то веома важно, јер претходне власти и за време претходних власти та минимална цена рада или се по мало повећала или повећавала за један или два одсто, или се није повећавала уопште. </w:t>
      </w:r>
    </w:p>
    <w:p w:rsidR="005A303F" w:rsidRPr="005A303F" w:rsidRDefault="005A303F" w:rsidP="004F5A36">
      <w:pPr>
        <w:rPr>
          <w:lang w:val="sr-Cyrl-RS"/>
        </w:rPr>
      </w:pPr>
      <w:r>
        <w:tab/>
        <w:t>Ми смо кренули од 130 динара, на 143, сада на 155. Дакле, прогресивно расте минимална цена рада, што само значи бољи стандард и бољи квалитет живота за наше раднике, а наравно и велика порука да су се наше јавне финансије стабилизовале и да у наредну годину улазимо са потпуно уравнотеженим буџетом. Већ трећу годину за редом смо у суфициту, као што знате, ми смо за првих девет месеци ове године, суфицит нам је скоро 50 милијарди динара, и то нам даје за право да планирамо буџет за 2019. годину такав да ћемо имати и новце за капиталне инвестиције и за социјална давања и за све оно што је неопходно да би подигли квалитет живота и стандард у нашој земљи. Хвала пуно.</w:t>
      </w:r>
    </w:p>
    <w:p w:rsidR="005A303F" w:rsidRDefault="005A303F" w:rsidP="004F5A36">
      <w:r>
        <w:tab/>
        <w:t>ПРЕДСЕДАВАЈУЋИ</w:t>
      </w:r>
      <w:r w:rsidRPr="006F769D">
        <w:t xml:space="preserve">: </w:t>
      </w:r>
      <w:r>
        <w:t>Хвала министре.</w:t>
      </w:r>
    </w:p>
    <w:p w:rsidR="005A303F" w:rsidRDefault="005A303F" w:rsidP="004F5A36">
      <w:r>
        <w:tab/>
        <w:t>Реч има министар пољопривреде, шумарства и водопривреде, Бранислав Недимовић. Изволите.</w:t>
      </w:r>
    </w:p>
    <w:p w:rsidR="005A303F" w:rsidRDefault="005A303F">
      <w:r>
        <w:tab/>
        <w:t>БРАНИСЛАВ НЕДИМОВИЋ: Поштовани председавајући, поштовани посланици, можда ћу звучати досадно, али човек је питао и морамо да одговоримо, то је наша дужност на основу Пословника. Посланик је питао и моја обавеза је да одговорим. Пошто је била серија питања, мора да буде и серија одговора.</w:t>
      </w:r>
    </w:p>
    <w:p w:rsidR="005A303F" w:rsidRDefault="005A303F">
      <w:r>
        <w:tab/>
        <w:t>Једно питање које је било присутно јесте када ће бити повећан, односно зашто се не повећавају субвенције за пољопривреду. Подсећања ради, није лоше с времена на време подсетити се, пре седам година буџет за субвенције у пољопривреди био је 110 до 115 милиона евра 2011. и 2012. године. Данас из државног буџета Републике Србије је 270, 280 милиона евра, 2,5 пута више за седам година. Колико сам ишао у школу, ово је више него оно прво. Плус на све ово, нама су на располагању још и средства из ИПАРД фондова, сваке године по 40, 50 милиона евра. То нисмо имали ситуацију до ове године. Мислим да је то више него што је икада било.</w:t>
      </w:r>
    </w:p>
    <w:p w:rsidR="005A303F" w:rsidRDefault="005A303F">
      <w:r>
        <w:tab/>
        <w:t xml:space="preserve">Има једна ствар коју морам да изнесем овде, коју је посланик који је постављао питање, била је повезана тема са прехрамбеном индустријом, односно са пољопривредним </w:t>
      </w:r>
      <w:r>
        <w:lastRenderedPageBreak/>
        <w:t>земљиштем за приватизацију и свим тим осталим чудима. Конкретан пример, 2016. година, април месец, место дешавања Сремска Митровица, Фабрика за прераду меса „Митрос“. Подсећања ради, та фабрика није радила десет година, она запошљава 350 људи, 2016. године у априлу је отворена. Дође извесни господин који је поставио ово питање пред фабрику и каже – треба ово затворити. Мени ништа друго није остало, већ да оним људима објасним да је неко хтео да остави њихове породице без 50, 60 хиљада плате, јер тамо је толика плата. Да ли би то било поштено? Можда из његовог угла да, наш посао је после десет година био да ту фабрику ревитализујемо. Она је данас извозник, она данас има 800 коопераната у нашем граду. Сада ви, људи, процените шта је ту боље у целој причи.</w:t>
      </w:r>
    </w:p>
    <w:p w:rsidR="005A303F" w:rsidRDefault="005A303F">
      <w:r>
        <w:tab/>
        <w:t>Знам да тај господин зна да је ово истина што причам. Вероватно је боље катанац, по њему, него 350 радних места, онолико колико смо успели да обезбедимо тамо, и не само ова фабрика, већ и друге фабрике.</w:t>
      </w:r>
    </w:p>
    <w:p w:rsidR="005A303F" w:rsidRDefault="005A303F">
      <w:r>
        <w:tab/>
        <w:t xml:space="preserve">Једна прича која је везана за дизел гориво. Влада разматра, Влада жели да реши овај проблем за пољопривредне произвођаче али, господо драга, ми можемо да се покријемо онолико колико је јорган дугачак. Подсетићу само на једног министра пољопривреде из 2009. године. Човек је обећао субвенције за некомерцијална газдинства од 40.000 динара, на по године је прекинуо све, каже – ово више не важи. Данас 59.000 тужбених захтева имамо из целе Србије, највише из Мачванског округа, људи који су поднели тужбени захтев. Није то сад само – плати тих 20.000 или 40.000 колико није исплаћено, него све судске трошкове и све комплет. Држава Србија платила је 1,2 милијарде у претходних неколико година на име једне неодговорне процене, одлуке, не знам ни ја шта је, па шта сада треба да кажем? </w:t>
      </w:r>
    </w:p>
    <w:p w:rsidR="005A303F" w:rsidRDefault="005A303F">
      <w:r>
        <w:tab/>
        <w:t xml:space="preserve">Можда бих био најбољи када бих рекао – да, ми ћемо то да решимо за два минута, даћемо 50 динара по литру, али колико јорган дугачак, толико можемо да се покријемо. Не могу да обећам и не могу да урадим оно за чега нисмо још завршили комплетну финансијску конструкцију. Када завршимо, обавестићемо сваког у овој земљи. Биће мени прво задовољство то да урадим. Али, не можемо неодговорно да се понашамо како су се неки понашали. Није ово једини пример, ово је један од примера у читавој овој причи. </w:t>
      </w:r>
    </w:p>
    <w:p w:rsidR="005A303F" w:rsidRDefault="005A303F">
      <w:r>
        <w:tab/>
        <w:t>За сада толико о пољопривреди, можда још који пут. Хвала пуно.</w:t>
      </w:r>
    </w:p>
    <w:p w:rsidR="005A303F" w:rsidRDefault="005A303F">
      <w:r>
        <w:tab/>
        <w:t>ПРЕДСЕДАВАЈУЋИ: Хвала, министре Недимовићу.</w:t>
      </w:r>
    </w:p>
    <w:p w:rsidR="005A303F" w:rsidRDefault="005A303F">
      <w:r>
        <w:tab/>
        <w:t>Реч има народни посланик Бошко Обрадовић.</w:t>
      </w:r>
    </w:p>
    <w:p w:rsidR="005A303F" w:rsidRDefault="005A303F">
      <w:r>
        <w:tab/>
        <w:t>Изволите, колега Обрадовићу.</w:t>
      </w:r>
    </w:p>
    <w:p w:rsidR="005A303F" w:rsidRDefault="005A303F">
      <w:r>
        <w:tab/>
        <w:t>БОШКО ОБРАДОВИЋ: На почетку ћу цитирати чувене стихове Јована Јовановића Змаја из песме „Пачија школа“ – Ништа више не научи пачурлија та него што је и пре знала га, га, га, га, га.</w:t>
      </w:r>
    </w:p>
    <w:p w:rsidR="005A303F" w:rsidRDefault="005A303F">
      <w:r>
        <w:tab/>
        <w:t>Дакле, од 12 питања Влада Републике Србије није одговорила ни на једно питање праве опозиције. Лако је вама да одговарате на питања Војислава Шешеља, Чедомира Јовановића или Ненада Чанка из лажне опозиције … (Искључен микрофон.)</w:t>
      </w:r>
    </w:p>
    <w:p w:rsidR="005A303F" w:rsidRDefault="005A303F">
      <w:r>
        <w:tab/>
        <w:t>ПРЕДСЕДАВАЈУЋИ: Колега Обрадовићу, хоћете ли ви да се фокусирате на питање или на Змаја?</w:t>
      </w:r>
    </w:p>
    <w:p w:rsidR="005A303F" w:rsidRDefault="005A303F">
      <w:r>
        <w:tab/>
        <w:t>Пријавите се поново.</w:t>
      </w:r>
    </w:p>
    <w:p w:rsidR="005A303F" w:rsidRDefault="005A303F">
      <w:r>
        <w:tab/>
        <w:t>БОШКО ОБРАДОВИЋ: Хвала, председавајући.</w:t>
      </w:r>
    </w:p>
    <w:p w:rsidR="005A303F" w:rsidRDefault="005A303F">
      <w:r>
        <w:tab/>
        <w:t xml:space="preserve">Да се вратимо на суштину. Незапосленост сте смањили тако што је преко 200.000 људи више умрло него што се родило за шест година ваше власти и тако што је 400.000 људи за шест година ваше власти отишло из ове земље. Тако сте смањили незапосленост. А како сте напуни буџет? Тако што сте смањили плате и пензије, повећали порезе, таксе и акцизе, смањили субвенције пољопривредним произвођачима и повећали цену дизел </w:t>
      </w:r>
      <w:r>
        <w:lastRenderedPageBreak/>
        <w:t>горива, господине министре, где ви утичете на цену са 55%, колико износе акцизе и ПДВ у цени дизел горива у Србији, која је једна од најскупљих у Европи.</w:t>
      </w:r>
    </w:p>
    <w:p w:rsidR="005A303F" w:rsidRDefault="005A303F">
      <w:r>
        <w:tab/>
        <w:t xml:space="preserve">Да идемо да решимо одређене проблеме. Зашто нисте кривично гонили оне који су одговорни за пљачкашку приватизацију за ових шест година? Зашто нема закона о испитивању порекла имовине свих политичара и тајкуна, који сте обећали пре десет година? Зашто вам у Влади седи некадашњи директор Агенције за приватизацију, једног њеног сектора, господин Синиша Мали? Зашто њега не процесуирате и кривично гоните за пљачкашку приватизацију, за коју је директно одговоран, него сте га ставили у Владу Републике Србије? </w:t>
      </w:r>
    </w:p>
    <w:p w:rsidR="005A303F" w:rsidRDefault="005A303F">
      <w:r>
        <w:tab/>
        <w:t>Немојте да обмањујете и лажете овај народ. Никада ми нисмо говорили да се затворе фабрике које су отворили страни инвеститори, него да се наше паре из буџета који сте опљачкали од грађана, којима сте смањили плате и пензије, дају нашим привредницима и пољопривредницима, а не страним инвеститорима и то је истина.</w:t>
      </w:r>
    </w:p>
    <w:p w:rsidR="005A303F" w:rsidRDefault="005A303F">
      <w:r>
        <w:tab/>
        <w:t>Што се тиче потпредседника Владе господина Небојше Стефановића, он би могао да одговори на питање – да ли се његов отац бави трговином оружјем и да ли је он свом рођеном оцу дао дозволу за трговину оружјем? Наравно, могао би да одговори на једно веома важно питање – да ли је тачно да је СНС између два круга председничких избора 2012. године уплатила два милиона евра на рачун непостојеће маркетиншке агенције које нема у АПР, иза које стоји Вучићев кум Горан Веселиновић и тако државне паре пребацила у страначке приватне џепове?</w:t>
      </w:r>
    </w:p>
    <w:p w:rsidR="005A303F" w:rsidRDefault="005A303F">
      <w:r>
        <w:tab/>
        <w:t>На крају, кључно питање за председника Владе Републике Србије, питање за сваког министра лично и тражим од њих директан одговор – да ли су спремни да прихвате Косово у УН и разграничење као размену територија по принципу наше за наше? Да или не? Када је Влада, као она која води спољну политику Србије, овластила Александра Вучића да тајно преговара? Када смо донели преговарачку платформу са преговорима у Народној скупштини…</w:t>
      </w:r>
    </w:p>
    <w:p w:rsidR="005A303F" w:rsidRDefault="005A303F">
      <w:r>
        <w:tab/>
        <w:t>ПРЕДСЕДНИК: Посланиче, ви нисте изгледа били на овом часу, ви сте то питали и добили сте одговор. Добили сте одговоре.</w:t>
      </w:r>
    </w:p>
    <w:p w:rsidR="005A303F" w:rsidRDefault="005A303F">
      <w:r>
        <w:tab/>
        <w:t xml:space="preserve">БОШКО ОБРАДОВИЋ: Када ће тема Косова и Метохије доћи на дневни ред Народне скупштине Републике Србије? Две и по године од грађана Србије кријете о чему преговарате тајно иза леђа Народне скупштине Републике Србије о Косову и Метохији. </w:t>
      </w:r>
    </w:p>
    <w:p w:rsidR="005A303F" w:rsidRDefault="005A303F">
      <w:r>
        <w:tab/>
        <w:t>Молим вас, одговорите на питање – ко је овластио Александра Вучића и када сте му дали преговарачку платформу, када је она била овде у Народној скупштини Републике Србије? Ко вама даје за право да ви тргујете делом државне територије? Нисте опет одговорили на питање да ли преговарате о Прешеву, Бујановцу и Медвеђи или поклањате и тај део државне територије.</w:t>
      </w:r>
    </w:p>
    <w:p w:rsidR="005A303F" w:rsidRDefault="005A303F">
      <w:r>
        <w:tab/>
        <w:t>ПРЕДСЕДНИК: Хвала.</w:t>
      </w:r>
    </w:p>
    <w:p w:rsidR="005A303F" w:rsidRDefault="005A303F">
      <w:r>
        <w:tab/>
        <w:t>Прошло је време и још сам вам додала пар секунди.</w:t>
      </w:r>
    </w:p>
    <w:p w:rsidR="005A303F" w:rsidRDefault="005A303F">
      <w:r>
        <w:tab/>
        <w:t>На нека питања сте добили одговоре, немојте да постављате једно те исто питање, гушите могућност да други онда нешто питају.</w:t>
      </w:r>
    </w:p>
    <w:p w:rsidR="005A303F" w:rsidRDefault="005A303F">
      <w:r>
        <w:tab/>
        <w:t>Реч има Ана Брнабић.</w:t>
      </w:r>
    </w:p>
    <w:p w:rsidR="005A303F" w:rsidRDefault="005A303F">
      <w:r>
        <w:tab/>
        <w:t>АНА БРНАБИЋ: Добро, хајмо сада полако.</w:t>
      </w:r>
    </w:p>
    <w:p w:rsidR="005A303F" w:rsidRDefault="005A303F">
      <w:r>
        <w:tab/>
        <w:t>Мислим да сте ви нас побркали. Мислим да се ви обраћате нама, а мислите на ваше коалиционе партнере. Прво причате о пљачкашкој приватизацији, обратите се вашим колегама из тзв. савеза за Србију, који је све осим савез за Србију. Можда је савез за све друго, али за Србију није.</w:t>
      </w:r>
    </w:p>
    <w:p w:rsidR="005A303F" w:rsidRDefault="005A303F">
      <w:r>
        <w:tab/>
        <w:t xml:space="preserve">Причате и инсистирате о тајним преговорима. Ја потпуно могу да разумем да сте ви у савезу навикли и да су вам уобичајени тајни преговори. Тајни преговори нису манир ни </w:t>
      </w:r>
      <w:r>
        <w:lastRenderedPageBreak/>
        <w:t>Александра Вучића, ни Владе Републике Србије, ни СНС, ни владајуће коалиције. Немамо шта да кријемо, па немамо тајне преговоре.</w:t>
      </w:r>
    </w:p>
    <w:p w:rsidR="005A303F" w:rsidRDefault="005A303F">
      <w:r>
        <w:tab/>
        <w:t>Ваши коалициони партнери, да вас подсетим, иако сте поново нас оптуживали толико пута да ми узимамо лобистичке куће за преговоре, ви сте, ваши коалициони партнери, узимали лобистичке куће за преговоре.</w:t>
      </w:r>
    </w:p>
    <w:p w:rsidR="005A303F" w:rsidRDefault="005A303F">
      <w:r>
        <w:tab/>
        <w:t>Дакле, ви се обратите како је тачно, како су две лобистичке куће 2011. године преговарале око КиМ тако успешно да смо имали толико признања колико смо имали, а у мандату ове Владе се повлаче признања. Па, је једна добила милион 400.000 долара за своје лобистичке услуге, а друга добила 900.000 долара за своје логистичке услуге. Та друга је „Подеста група“. Та „Подеста група“ је истовремено, истовремено када је потписала уговор са Владом Србије исти такав уговор потписала и са Косовом. Е, то су ваши партнери. Ми не преговарамо тајно. Ово значи да се преговара тајно.</w:t>
      </w:r>
    </w:p>
    <w:p w:rsidR="005A303F" w:rsidRDefault="005A303F">
      <w:r>
        <w:tab/>
        <w:t xml:space="preserve">Године 2009. Агенција „Advance practicle solutions“ из Чикага, за потребе лобирања у САД, месечни хонорар, месечни хонорар 85.000 долара. Месечно. Не, то не ради ова Влада Републике Србије. Зато ја вама кажем – ви сте, ја мислим, нас побркали. Него, ви преиспитајте вашу одлуку да будете у коалицији са људима који су то радили. </w:t>
      </w:r>
    </w:p>
    <w:p w:rsidR="005A303F" w:rsidRDefault="005A303F">
      <w:r>
        <w:tab/>
        <w:t xml:space="preserve">Поред тога, не знам даље како, видим добацују ми поново за Тони Блера. Поштовани народни посланиче што ми добацујете за Тони Блера, да вам ја кажем колико је то истина. Ево, да пробам да вам кажем колико је истина. </w:t>
      </w:r>
    </w:p>
    <w:p w:rsidR="005A303F" w:rsidRDefault="005A303F">
      <w:r>
        <w:tab/>
        <w:t xml:space="preserve">Године 2018, 30. марта Вук Јеремић изјављује, 30. марта 2018. године, изјављује – Вучић је директно у Њујорку покушао да унајми једну басносновно скупу лобистичку фирму, али му они још увек нису одговорили да ли желе да прихвате ангажман. Тренутно чека одговор од њих. Молим вас, питајте Вука Јеремића да ли смо добили тај одговор, пошто ништа нисмо потписали, али он има те тајне информације које су потпуно, он гарантује за истинитост тих информација. </w:t>
      </w:r>
    </w:p>
    <w:p w:rsidR="005A303F" w:rsidRDefault="005A303F">
      <w:r>
        <w:tab/>
        <w:t>Дакле, то је био 30. март. Па, 18. април, Вук Јеремић каже – контраверзни бизнисмен Кори Левандовски долази у Београд на договор са Александром Вучићем. Вучић је тражио само једну ствар од Левандовског, телефонски разговор са Трампом. После тог разговора Доналд Трамп ће да напише твит како је Александар Вучић веома храбар човек, а заузврат може да добије шта хоће, кеш, бизнис план, неко земљиште на Новом Београду. И, то је била та информација, потпуно тачна, коју сте ви пласирали грађанима Србије. Ништа није било, али, добро, нема везе. Важно је, важно је да се баци блато, мало ће да остане, колико остане таман супер за вас, можда неки глас добијете.</w:t>
      </w:r>
    </w:p>
    <w:p w:rsidR="005A303F" w:rsidRDefault="005A303F">
      <w:r>
        <w:tab/>
        <w:t>Па, онда имамо 18, март 2018. Вучић је требало тајно да отпутује у Њујорк и вечера са породицом Сорош, али је откривен. Истина је да је председник Александар Вучић путовао комерцијалним летом „Ер Србије“. Тајно путовао комерцијалним летом, па је откривен, молим вас.</w:t>
      </w:r>
    </w:p>
    <w:p w:rsidR="005A303F" w:rsidRDefault="005A303F">
      <w:r>
        <w:tab/>
        <w:t>Е, а онда, и ово је врх, врх тих бисера које ви пласирате грађанима Србије, 24 фебруар 2018. године. Ангела Меркел не жели да се виђа више са Александром Вучићем, то каже из својих добрих, одличних извора Вук Јеремић. Ангела Меркел не жели да се виђа више са Александром Вучићем, јер га је прочитала. Председник Александар Вучић се сутрадан видео са канцеларком Ангелом Меркел.</w:t>
      </w:r>
    </w:p>
    <w:p w:rsidR="005A303F" w:rsidRDefault="005A303F">
      <w:r>
        <w:tab/>
        <w:t xml:space="preserve">Тако да, машите тим „НИН“- ом. То је толика истина као и све ово остало што сте рекли да је истина. Само ви наставите да продајете теорије завере. Реално, ја мислим да је опет боље за вас да покушате да оповргнуте чињенице и чињенично стање које Влада Републике Србије може да покаже грађанима Србије, а које ви називате – га, га, га, га. </w:t>
      </w:r>
    </w:p>
    <w:p w:rsidR="005A303F" w:rsidRDefault="005A303F" w:rsidP="00264EF5">
      <w:r>
        <w:tab/>
        <w:t xml:space="preserve">Е, па то „га, га, га, га“, поштовани народни посланиче, је да је у првој половини ове године Србија имала економски раст од 4,9 % , да је прилив страних директних </w:t>
      </w:r>
      <w:r>
        <w:lastRenderedPageBreak/>
        <w:t xml:space="preserve">инвестиција до августа био једна милијарда 800 милиона евра, или 5,1 % више него 2017. године која је била рекордна, да је незапосленост пала на испод 12 %, односно 11,9 %, да је Србија на листи глобалне конкурентности Светског економског форума напредовала за пет места и први пут престигла Хрватску. Дакле, сада смо у региону једино, односно од земаља бивше Југославије, једино је Словенија боље рангирана од нас, да смо према индексу људског капитала Светске банке позиционирани као 27. од 150 земаља на овој листи, што је боље чак од Кине, од Русије, од Шпаније. Једно место смо само изнад Белгије. </w:t>
      </w:r>
    </w:p>
    <w:p w:rsidR="005A303F" w:rsidRDefault="005A303F" w:rsidP="00264EF5">
      <w:r>
        <w:tab/>
        <w:t xml:space="preserve">Ми смо ту у рангу најразвијенијих земаља света. Укинули смо Закон о привременом смањењу пензија. Од 2012. године смо минималац подигли за чак 42%. Подсетићу вас да су га ваши коалициони партнери од 2009. године до 2012. године подигли за 1,8%. Од 159 евра, колико је био 2009. године до 162 евра колико је био 2012. године. Од 1. јануара он ће бити 230 евра. </w:t>
      </w:r>
    </w:p>
    <w:p w:rsidR="005A303F" w:rsidRDefault="005A303F" w:rsidP="00264EF5">
      <w:r>
        <w:tab/>
        <w:t>Ја бих мислила да се као искрени патриота српски због тога радујете. Не, вама је због тога криво. Ви једноставно то не можете да опростите ни Влади Републике Србије, ни Александру Вучићу, ни СНС. Не можете.</w:t>
      </w:r>
    </w:p>
    <w:p w:rsidR="005A303F" w:rsidRDefault="005A303F" w:rsidP="00264EF5">
      <w:r>
        <w:tab/>
        <w:t xml:space="preserve">Такође бих додала, када већ причамо о најугроженијима око којих се толико бринете да је од 2010. године за социјалну помоћ буџет увећан три пута. Да је у 2017. години издвајано 14,6 милијарди динара за најугроженије. Никада више није било издвојено за најугроженије. </w:t>
      </w:r>
    </w:p>
    <w:p w:rsidR="005A303F" w:rsidRDefault="005A303F" w:rsidP="00264EF5">
      <w:r>
        <w:tab/>
        <w:t xml:space="preserve">И, коначно, да вам кажем још једну ствар, да пробам, а оставићу времена, наравно и колегама, дакле, када кажете да не дозвољавамо више да рудна богатства распродамо странцима. Ово је исти случај као са Даблинским споразумом, али макар народни посланик мора, ја мислим, у обавези је да га не мрзи да прочита, ако  не законе онда Устав Србије. И, да није у реду да Влада мора да едукује народног посланика да је и по Уставу и по законима Републике Србије рудна богатства да су увек и искључиво у власништву Републике Србије. </w:t>
      </w:r>
    </w:p>
    <w:p w:rsidR="005A303F" w:rsidRPr="00E85459" w:rsidRDefault="005A303F" w:rsidP="00264EF5">
      <w:r>
        <w:tab/>
        <w:t xml:space="preserve">Али, то је као са Даблинским споразумом, хајде да вешамо Ану Брнабић, па поред ње одмах Александра Вучића, зато што смо ми чули, то су ове информације исте, из ових истих извора које кажу да Александар Вучић никада неће да се види са Ангелом Меркел, па се он види сутра са њом, да тајно путује у Њујорк, а он иде комерцијалним летом. Е, по истим тим информацијама ми смо парафирали Даблински споразум, да сте погледали Даблински споразум, да сте га отворили, да сте прочитали, да нисте Даблински споразум прочитали, да сте  прочитали на Википедији страницу Даблинског споразума знали би, нити да можемо нити да смо парафирали тај споразум. </w:t>
      </w:r>
    </w:p>
    <w:p w:rsidR="005A303F" w:rsidRDefault="005A303F">
      <w:r>
        <w:tab/>
        <w:t xml:space="preserve">Али, ја вас молим још једном, апелујем, да би имали мало конструктивније расправе, у интересу, пре свега, грађана Србије, да прочитате нешто, да се едукујете некако, па онда да нам постављате питања на која ми можемо да одговарамо у једној расправи каква одговара нивоу парламента Републике Србије. Хвала. </w:t>
      </w:r>
    </w:p>
    <w:p w:rsidR="005A303F" w:rsidRPr="0077361D" w:rsidRDefault="005A303F">
      <w:r>
        <w:tab/>
        <w:t>ПРЕДСЕДАВАЈУЋИ</w:t>
      </w:r>
      <w:r w:rsidRPr="006F769D">
        <w:t xml:space="preserve">: </w:t>
      </w:r>
      <w:r>
        <w:t>Захваљујем.</w:t>
      </w:r>
    </w:p>
    <w:p w:rsidR="005A303F" w:rsidRDefault="005A303F">
      <w:r>
        <w:tab/>
        <w:t>Реч има потпредседник министар Стефановић.</w:t>
      </w:r>
    </w:p>
    <w:p w:rsidR="005A303F" w:rsidRDefault="005A303F">
      <w:r>
        <w:tab/>
        <w:t xml:space="preserve">НЕБОЈША СТЕФАНОВИЋ: Нажалост, изречено је ту доста ствари које нису тачне, и тешко је све то за кратко време показати људима, али да почнемо од оних кључних ствари које се тичу запослености, незапослености. </w:t>
      </w:r>
    </w:p>
    <w:p w:rsidR="005A303F" w:rsidRDefault="005A303F">
      <w:r>
        <w:tab/>
        <w:t xml:space="preserve">Запосленост се, пре свега, мери повећањем бројем радних места која остварите у вашој земљи. </w:t>
      </w:r>
    </w:p>
    <w:p w:rsidR="005A303F" w:rsidRDefault="005A303F">
      <w:r>
        <w:tab/>
        <w:t xml:space="preserve">Господин Обрадовић је био тај који је, сећате се, ишао у једној кампањи,  била је то фирма „Теклас аутомотив“, ишао је испред те компаније и тражио, у ствари не тражио, он ју је симболично затворио. Он ју је симболично затворио и мислим да би требало да </w:t>
      </w:r>
      <w:r>
        <w:lastRenderedPageBreak/>
        <w:t xml:space="preserve">објаснимо младим људима који су се тамо запослили, младим инжењерима, људима који тамо раде да им објасни шта треба да раде, ако он, не дај Боже, икада дође на власт, по те људе, то ће значити да ће они директно изгубити посао. Значи, да ће ти људи сигурно, сви који су запослени у страним компанијама у Србији, треба да страхују јер ће ти страни инвеститори размишљати о томе да ли да се одмах повуку, или у року од седам дана, колико им треба да се попакују. Дакле, толико ће им требати да одлуче да напусте нашу земљу. </w:t>
      </w:r>
    </w:p>
    <w:p w:rsidR="005A303F" w:rsidRDefault="005A303F">
      <w:r>
        <w:tab/>
        <w:t xml:space="preserve">А, то ће значити не 100 или 1000 радних места изгубљених, него десетине хиљада која су отворена. Јер то што они причају, као да не виде, или неће да виде, и фабрике и „Џонсон електрик“ и „Сваровски“ и „Леони“, и „Џинси“ и „Сименс“ и све оне које смо отворили и „Меита“, и све оне које смо отворили у претходне четири године, за шта је Александар Вучић урадио огромну ствар за ову земљу. </w:t>
      </w:r>
    </w:p>
    <w:p w:rsidR="005A303F" w:rsidRDefault="005A303F">
      <w:r>
        <w:tab/>
        <w:t xml:space="preserve">Сетите се како је изгледало Смедерево и Железара, то људи забораве. У каквој смо ситуацији били са смедеревском железаром, где је била у ситуацији да пет хиљада људи можда у истом тренутку остане без посла. Саветовали им да гаје печурке, и не знам шта још. Најбоље би било тако да буде. </w:t>
      </w:r>
    </w:p>
    <w:p w:rsidR="005A303F" w:rsidRDefault="005A303F">
      <w:r>
        <w:tab/>
        <w:t xml:space="preserve">Докле смо дошли са Бором. Знате, кад људи причају то, нико се не јави, нема хероја када цена бакра на светском тржишту падне на две или две и по хиљаде долара по тони, онда нема великих хероја да објасне како да плаћамо плате људима који раде тамо. Лако је кад је та цена шест, седам или осам хиљада по тони. Када падне на две и по хиљаде, шта ћемо онда. Ко ће то да плати, ко гарантује? </w:t>
      </w:r>
    </w:p>
    <w:p w:rsidR="005A303F" w:rsidRDefault="005A303F">
      <w:r>
        <w:tab/>
        <w:t xml:space="preserve">Данас једино Кина на најозбиљнији начин утиче на цену, јер су највећи произвођачи и власници рудника у свету. Једини који на озбиљан начин може да утиче на ту цену и најбоље да оператер нашег рудника буде онај који може да утиче на цену, шта ће онај који не може да утиче? И, то је нажалост, чињеница. </w:t>
      </w:r>
    </w:p>
    <w:p w:rsidR="005A303F" w:rsidRDefault="005A303F">
      <w:r>
        <w:tab/>
        <w:t xml:space="preserve">Што се субвенција тиче, да подсетимо грађане, субвенције које се дају, исплате се за 14 месеци. Од 14.ог месеца, држава има апсолутну зараду и кроз порезе и кроз доприносе. Сваки тај динар се врати, сваки, после 14.ог месеца, а нема ниједне компаније у Србији која је остала мање од тога. </w:t>
      </w:r>
    </w:p>
    <w:p w:rsidR="005A303F" w:rsidRDefault="005A303F">
      <w:r>
        <w:tab/>
        <w:t xml:space="preserve">А, не само то, грађани који тамо раде, грађани наше земље имају од првог дана зараду, они који су били без посла, или су остали без посла, или никада нису имали посао, данас га имају у тим компанијама. </w:t>
      </w:r>
    </w:p>
    <w:p w:rsidR="005A303F" w:rsidRDefault="005A303F">
      <w:r>
        <w:tab/>
        <w:t xml:space="preserve">И да будемо потпуно искрени, да се не лажемо, дају друге земље у нашем региону субвенције, а не у свету, дају у нашем региону субвениције. </w:t>
      </w:r>
    </w:p>
    <w:p w:rsidR="005A303F" w:rsidRDefault="005A303F">
      <w:r>
        <w:tab/>
        <w:t xml:space="preserve">Ми морамо да уђемо у такмичење да те фирме дођу у нашу земљи, а то нам се 14.ог месеца, апсолутно исплати. </w:t>
      </w:r>
    </w:p>
    <w:p w:rsidR="005A303F" w:rsidRDefault="005A303F">
      <w:r>
        <w:tab/>
        <w:t xml:space="preserve">Што се тиче КиМ, Александар Вучић је на КиМ добио 80% гласова од људи који су тамо били, 80% гласова. Немојте људи, па зна народ који тамо живи, можда не зна неко у центру Београд, али зна народ који живи на КиМ, ко му мисли добро, ко се бори за њега. </w:t>
      </w:r>
    </w:p>
    <w:p w:rsidR="005A303F" w:rsidRDefault="005A303F">
      <w:r>
        <w:tab/>
        <w:t xml:space="preserve">Тај човек се бори у најтежим могућим околностима. Ишао пред свој народ, смео је да се појави. Чак и кад му кажу не смеш да дођеш на Газиводе, он прво оде тамо. Ови који су велики душебрижници, не смеју да оду, не смеју да поразговарају са тим народом, не смеју код Срба да оду, не дај Боже да оду у неку од енклава да их посете, далеко било. </w:t>
      </w:r>
    </w:p>
    <w:p w:rsidR="005A303F" w:rsidRDefault="005A303F">
      <w:r>
        <w:tab/>
        <w:t xml:space="preserve">Ти људи не могу то да ураде јер немају поверења у тај народ. То је просто нешто што је невероватно да  уопште неко сме да помене. </w:t>
      </w:r>
    </w:p>
    <w:p w:rsidR="005A303F" w:rsidRDefault="005A303F">
      <w:r>
        <w:tab/>
        <w:t xml:space="preserve">Ја ћу у једној реченици одговорити пошто се више пута помиње, мислим да сам дужан због јавности да кажем. </w:t>
      </w:r>
    </w:p>
    <w:p w:rsidR="005A303F" w:rsidRDefault="005A303F">
      <w:r>
        <w:lastRenderedPageBreak/>
        <w:tab/>
        <w:t xml:space="preserve">Ниједна компанија у којој је мој отац био икада власник или сувласник, није имала ни динара промета, ни промета везано за наоружање, ни динара промета, никада ништа није произвела, никада ништа није купила и никада ништа није продала, ниједна од тих компанија, што може да се види, то је врло лако проверљив податак, то није податак који може да се фалсификује. То можете да видите у сваком тренутку, ниједан једини метак. </w:t>
      </w:r>
    </w:p>
    <w:p w:rsidR="005A303F" w:rsidRDefault="005A303F">
      <w:r>
        <w:tab/>
        <w:t xml:space="preserve">Али је господин Јеремић давао неким од фирми које се помињу у тим папирима, у тим новинама, господин Јеремић им је здушно давао дозволе за наоружање у време када је био министар спољних послова и то министарство даје једну од кључних дозвола. </w:t>
      </w:r>
    </w:p>
    <w:p w:rsidR="005A303F" w:rsidRDefault="005A303F">
      <w:r>
        <w:tab/>
        <w:t xml:space="preserve">МУП даје само дозволу да каже да је транспорт оружја на територији наше  земље сигуран, не да ли даје дозволу за то да ли је та земља под међународним санкцијама и да ли има могућности. То дају нека друга министарства. </w:t>
      </w:r>
    </w:p>
    <w:p w:rsidR="005A303F" w:rsidRDefault="005A303F">
      <w:r>
        <w:tab/>
        <w:t xml:space="preserve">Господин Јеремић је био министар који је давао дозволе тим компанијама и трговао оружјем у име наше земље, са истим тим компанијама и не само он, него и његови други коалициони партнери. </w:t>
      </w:r>
    </w:p>
    <w:p w:rsidR="005A303F" w:rsidRDefault="005A303F">
      <w:r>
        <w:tab/>
        <w:t xml:space="preserve">Дакле, то је оно што је чињеница. Међутим, нећу више да трошим време грађана на нешто што су потпуне измишљотине. </w:t>
      </w:r>
    </w:p>
    <w:p w:rsidR="005A303F" w:rsidRDefault="005A303F">
      <w:r>
        <w:tab/>
        <w:t xml:space="preserve">Ту су важније неке друге ствари, а то је ко је господин Патрик Хоу, и шта је интерес господина Патрика Хоа, да коалиционом партнеру господина Обрадовића да милион евра, да му уплати на рачун, а он да буде ухапшен због прања новца. Дакле, и то не ухапшен у Србији, него ухапшен у иностранству. А, како ја чујем, видећемо шта ће бити са тим. </w:t>
      </w:r>
    </w:p>
    <w:p w:rsidR="005A303F" w:rsidRDefault="005A303F">
      <w:r>
        <w:tab/>
        <w:t xml:space="preserve">Неке европске полиције се интересују за неке друге коалиционе партнере господина Обрадовића, због прања новца, и због Малте и због Холандије, па ћемо да видимо шта кажу те европске полиције и тужилаштва, и у каквом је дивном друштву, какво је дивно друштво то које хоће да се бави тиме поново заседне на власт у Србији, не би ли се дочепали фотеље, не би ли још мало черупали ову земљу, како су то радили у неком претходном периоду. </w:t>
      </w:r>
    </w:p>
    <w:p w:rsidR="005A303F" w:rsidRDefault="005A303F">
      <w:r>
        <w:tab/>
        <w:t xml:space="preserve">Неће они то моћи због народа Србије, који зна ко се бори за њега, данас је то апсолутно Александар Вучић. Хвала вам. </w:t>
      </w:r>
    </w:p>
    <w:p w:rsidR="005A303F" w:rsidRDefault="005A303F">
      <w:r>
        <w:tab/>
        <w:t>ПРЕДСЕДНИК: Председница Владе. Изволите.</w:t>
      </w:r>
    </w:p>
    <w:p w:rsidR="005A303F" w:rsidRDefault="005A303F">
      <w:r>
        <w:tab/>
        <w:t>(Бошко Обрадовић: Немате право поново да говорите.)</w:t>
      </w:r>
    </w:p>
    <w:p w:rsidR="005A303F" w:rsidRDefault="005A303F">
      <w:r>
        <w:tab/>
        <w:t xml:space="preserve">АНА БРНАБИЋ: Хвала вам. </w:t>
      </w:r>
    </w:p>
    <w:p w:rsidR="005A303F" w:rsidRDefault="005A303F">
      <w:r>
        <w:tab/>
        <w:t xml:space="preserve">Знам да полако, нажалост, морамо да приводимо крају, ја ћу се свакако трудити да и следећег последњег четвртка у месецу Влада Републике Србије буде у Народној скупштини и одговара на питања. </w:t>
      </w:r>
    </w:p>
    <w:p w:rsidR="005A303F" w:rsidRDefault="005A303F">
      <w:r>
        <w:tab/>
        <w:t xml:space="preserve">Желим само још једну ствар да вам кажем и да подсетим још једном грађане Србије. Мислим да је важно због свих ових, због поплаве ових лажних вести, тзв. проверених информација, не зна се од кога и не зна се где, ни ко је рекао, ни где је чуо, али су проверене, и углавном нам лидери Савеза за Србију пласирају те информације као потпуну истину и видеће грађани Републике Србије да је то тако било. </w:t>
      </w:r>
    </w:p>
    <w:p w:rsidR="005A303F" w:rsidRDefault="005A303F">
      <w:r>
        <w:tab/>
        <w:t>Да пробам макар да одговорим на свих ових 1000 оптужби, признаћете Косово, преговара Тони Блер. Молим вас, то је на насловној страни недељника НИН, овај пут. Преговара Тони Блер, преговара Левандовски , преговара Пен Пудеста, тајни разговори, договори, тајни уговори, ко вам је дао овлашћење. Ево још једне проверене информације, коалиционих партнера Бошка Обрадовића, па да подсетим грађане, и најлакше је у ствари да докажемо да ли ми лажемо, или они лажу тиме да заједно испратимо веродостојност таквих информација.</w:t>
      </w:r>
    </w:p>
    <w:p w:rsidR="005A303F" w:rsidRDefault="005A303F">
      <w:r>
        <w:lastRenderedPageBreak/>
        <w:tab/>
        <w:t>Дакле, 29. јула ове године, Вук Јеремић, један од лидера Савеза за Србију, цитирам „ Имам информације да ће се 4. новембра 2018. године, одржати Референдум о Косову, као и ванредни парламентарни избори у Србији.“</w:t>
      </w:r>
    </w:p>
    <w:p w:rsidR="005A303F" w:rsidRDefault="005A303F">
      <w:r>
        <w:tab/>
        <w:t>Поштовани грађани Републике Србије, то је за тачно 10 дана, па ћемо да видимо колико проверене информације господа имају. Хвала вам.</w:t>
      </w:r>
    </w:p>
    <w:p w:rsidR="005A303F" w:rsidRDefault="005A303F">
      <w:r>
        <w:tab/>
        <w:t>ПРЕДСЕДНИК: Пошто је сада 19,00 часова. Завршавамо рад у делу седнице који се односи на Посланичка питања.</w:t>
      </w:r>
    </w:p>
    <w:p w:rsidR="005A303F" w:rsidRDefault="005A303F">
      <w:r>
        <w:tab/>
        <w:t>Захваљујем свима на учешћу.</w:t>
      </w:r>
    </w:p>
    <w:p w:rsidR="005A303F" w:rsidRDefault="005A303F">
      <w:r>
        <w:tab/>
        <w:t xml:space="preserve">Могу да вам поклоним мој сат, није много скуп, али и црвен је и тачно је 19,00 часова, а почели смо по њему у 16,00 часова. </w:t>
      </w:r>
    </w:p>
    <w:p w:rsidR="005A303F" w:rsidRDefault="005A303F">
      <w:r>
        <w:tab/>
        <w:t>ПРЕДСЕДАВАЈУЋИ (Верољуб Арсић)</w:t>
      </w:r>
      <w:r w:rsidRPr="006F769D">
        <w:t xml:space="preserve">: </w:t>
      </w:r>
      <w:r>
        <w:t>Поштоване даме и господо народни посланици, настављамо са даљим радом, расправом у појединостима.</w:t>
      </w:r>
    </w:p>
    <w:p w:rsidR="005A303F" w:rsidRDefault="005A303F">
      <w:r>
        <w:tab/>
        <w:t>На члан 33. амандман су заједно поднели народни посланици посланичке групе СДС.</w:t>
      </w:r>
    </w:p>
    <w:p w:rsidR="005A303F" w:rsidRDefault="005A303F">
      <w:r>
        <w:tab/>
        <w:t>Да ли неко жели реч? (Не.)</w:t>
      </w:r>
    </w:p>
    <w:p w:rsidR="005A303F" w:rsidRDefault="005A303F" w:rsidP="0075640B">
      <w:r>
        <w:tab/>
        <w:t>На члан 36. амандман су заједно поднели народни посланици посланичке групе Самостални посланици .</w:t>
      </w:r>
    </w:p>
    <w:p w:rsidR="005A303F" w:rsidRDefault="005A303F" w:rsidP="0075640B">
      <w:r>
        <w:tab/>
        <w:t>Да ли неко жели реч? (Не.)</w:t>
      </w:r>
    </w:p>
    <w:p w:rsidR="005A303F" w:rsidRDefault="005A303F" w:rsidP="0075640B">
      <w:r>
        <w:tab/>
        <w:t>На члан 37. амандман су заједно поднели народни посланици посланичке групе Самостални посланици.</w:t>
      </w:r>
    </w:p>
    <w:p w:rsidR="005A303F" w:rsidRDefault="005A303F" w:rsidP="0075640B">
      <w:r>
        <w:tab/>
        <w:t>Да ли неко жели реч? (Не.)</w:t>
      </w:r>
    </w:p>
    <w:p w:rsidR="005A303F" w:rsidRDefault="005A303F" w:rsidP="0075640B">
      <w:r>
        <w:tab/>
        <w:t>На члан 39. амандман су заједно поднели народни посланици посланичке групе Самостални посланици.</w:t>
      </w:r>
    </w:p>
    <w:p w:rsidR="005A303F" w:rsidRDefault="005A303F" w:rsidP="0075640B">
      <w:r>
        <w:tab/>
        <w:t>Да ли неко жели реч? (Не.)</w:t>
      </w:r>
    </w:p>
    <w:p w:rsidR="005A303F" w:rsidRDefault="005A303F" w:rsidP="0075640B">
      <w:r>
        <w:tab/>
        <w:t>На члан 40. амандман су заједно поднели народни посланици посланичког клуба Самостални посланици.</w:t>
      </w:r>
    </w:p>
    <w:p w:rsidR="005A303F" w:rsidRDefault="005A303F" w:rsidP="0075640B">
      <w:r>
        <w:tab/>
        <w:t>Да ли неко жели реч? (Не.)</w:t>
      </w:r>
    </w:p>
    <w:p w:rsidR="005A303F" w:rsidRDefault="005A303F" w:rsidP="0075640B">
      <w:r>
        <w:tab/>
        <w:t>На члан 42. амандман је поднела народни посланик Катарина Ракић.</w:t>
      </w:r>
    </w:p>
    <w:p w:rsidR="005A303F" w:rsidRDefault="005A303F" w:rsidP="0075640B">
      <w:r>
        <w:tab/>
        <w:t xml:space="preserve">Влада и Одбор за просторно планирање, саобраћај, инфраструктуру и телекомуникације, прихватили су амандман. </w:t>
      </w:r>
    </w:p>
    <w:p w:rsidR="005A303F" w:rsidRDefault="005A303F" w:rsidP="0075640B">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75640B">
      <w:r>
        <w:tab/>
        <w:t>Констатујем да је амандман постао саставни део Предлога закона.</w:t>
      </w:r>
    </w:p>
    <w:p w:rsidR="005A303F" w:rsidRDefault="005A303F" w:rsidP="0075640B">
      <w:r>
        <w:tab/>
        <w:t>Да ли неко жели реч? (Не)</w:t>
      </w:r>
    </w:p>
    <w:p w:rsidR="005A303F" w:rsidRDefault="005A303F" w:rsidP="0075640B">
      <w:r>
        <w:tab/>
        <w:t>На члан 45. амандман је поднео народни посланик Срето Перић.</w:t>
      </w:r>
    </w:p>
    <w:p w:rsidR="005A303F" w:rsidRDefault="005A303F" w:rsidP="0075640B">
      <w:r>
        <w:tab/>
        <w:t>Да ли неко жели реч? (Не.)</w:t>
      </w:r>
    </w:p>
    <w:p w:rsidR="005A303F" w:rsidRDefault="005A303F" w:rsidP="0075640B">
      <w:pPr>
        <w:ind w:firstLine="720"/>
      </w:pPr>
      <w:r>
        <w:tab/>
        <w:t>На члан 45. амандман је поднео народни посланик Александар Шешељ.</w:t>
      </w:r>
    </w:p>
    <w:p w:rsidR="005A303F" w:rsidRDefault="005A303F" w:rsidP="0075640B">
      <w:r>
        <w:tab/>
        <w:t>Да ли неко жели реч? (Не.)</w:t>
      </w:r>
    </w:p>
    <w:p w:rsidR="005A303F" w:rsidRDefault="005A303F" w:rsidP="0075640B">
      <w:r>
        <w:tab/>
        <w:t>На члан 49. амандман, са исправком, поднела је народни посланик Катарина Ракић.</w:t>
      </w:r>
    </w:p>
    <w:p w:rsidR="005A303F" w:rsidRDefault="005A303F" w:rsidP="0075640B">
      <w:r>
        <w:tab/>
        <w:t>Влада и надлежни</w:t>
      </w:r>
      <w:r w:rsidRPr="0075640B">
        <w:t xml:space="preserve"> </w:t>
      </w:r>
      <w:r>
        <w:t>Одбор су</w:t>
      </w:r>
      <w:r w:rsidRPr="0075640B">
        <w:t xml:space="preserve"> </w:t>
      </w:r>
      <w:r>
        <w:t xml:space="preserve">прихватили амандман. </w:t>
      </w:r>
    </w:p>
    <w:p w:rsidR="005A303F" w:rsidRDefault="005A303F" w:rsidP="0075640B">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75640B">
      <w:r>
        <w:tab/>
        <w:t>Констатујем да је амандман постао саставни део Предлога закона.</w:t>
      </w:r>
    </w:p>
    <w:p w:rsidR="005A303F" w:rsidRDefault="005A303F" w:rsidP="0075640B">
      <w:r>
        <w:tab/>
        <w:t>Да ли неко жели реч? (Не.)</w:t>
      </w:r>
    </w:p>
    <w:p w:rsidR="005A303F" w:rsidRDefault="005A303F" w:rsidP="0075640B">
      <w:pPr>
        <w:ind w:firstLine="720"/>
      </w:pPr>
      <w:r>
        <w:tab/>
        <w:t>На члан 50. амандман је поднео народни посланик  Никола Савић.</w:t>
      </w:r>
    </w:p>
    <w:p w:rsidR="005A303F" w:rsidRDefault="005A303F" w:rsidP="0075640B">
      <w:r>
        <w:tab/>
        <w:t>Да ли неко жели реч? (Не.)</w:t>
      </w:r>
    </w:p>
    <w:p w:rsidR="005A303F" w:rsidRDefault="005A303F" w:rsidP="0075640B">
      <w:pPr>
        <w:ind w:firstLine="720"/>
      </w:pPr>
      <w:r>
        <w:tab/>
        <w:t>На члан 51. амандман је поднела народни посланик  Вјерица Радета.</w:t>
      </w:r>
    </w:p>
    <w:p w:rsidR="005A303F" w:rsidRDefault="005A303F" w:rsidP="0075640B">
      <w:r>
        <w:tab/>
        <w:t>Да ли неко жели реч? (Не.)</w:t>
      </w:r>
    </w:p>
    <w:p w:rsidR="005A303F" w:rsidRDefault="005A303F" w:rsidP="0075640B">
      <w:pPr>
        <w:ind w:firstLine="720"/>
      </w:pPr>
      <w:r>
        <w:tab/>
        <w:t>На члан 53. амандман је поднео народни посланик  Срето Перић.</w:t>
      </w:r>
    </w:p>
    <w:p w:rsidR="005A303F" w:rsidRDefault="005A303F" w:rsidP="0075640B">
      <w:r>
        <w:lastRenderedPageBreak/>
        <w:tab/>
        <w:t>Да ли неко жели реч? (Не.)</w:t>
      </w:r>
    </w:p>
    <w:p w:rsidR="005A303F" w:rsidRDefault="005A303F" w:rsidP="0075640B">
      <w:pPr>
        <w:ind w:firstLine="720"/>
      </w:pPr>
      <w:r>
        <w:tab/>
        <w:t>На члан 56. амандман је поднео народни посланик  Владимир Маринковић.</w:t>
      </w:r>
    </w:p>
    <w:p w:rsidR="005A303F" w:rsidRDefault="005A303F" w:rsidP="0075640B">
      <w:r>
        <w:tab/>
        <w:t>Да ли неко жели реч? (Не.)</w:t>
      </w:r>
    </w:p>
    <w:p w:rsidR="005A303F" w:rsidRDefault="005A303F" w:rsidP="0075640B">
      <w:pPr>
        <w:ind w:firstLine="720"/>
      </w:pPr>
      <w:r>
        <w:tab/>
        <w:t>На члан 56. амандман је поднела народни посланик  Катарина Ракић.</w:t>
      </w:r>
    </w:p>
    <w:p w:rsidR="005A303F" w:rsidRDefault="005A303F" w:rsidP="0075640B">
      <w:r>
        <w:tab/>
        <w:t>Влада и надлежни</w:t>
      </w:r>
      <w:r w:rsidRPr="0075640B">
        <w:t xml:space="preserve"> </w:t>
      </w:r>
      <w:r>
        <w:t>Одбор су</w:t>
      </w:r>
      <w:r w:rsidRPr="0075640B">
        <w:t xml:space="preserve"> </w:t>
      </w:r>
      <w:r>
        <w:t xml:space="preserve">прихватили амандман. </w:t>
      </w:r>
    </w:p>
    <w:p w:rsidR="005A303F" w:rsidRDefault="005A303F" w:rsidP="0075640B">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75640B">
      <w:r>
        <w:tab/>
        <w:t>Констатујем да је амандман постао саставни део Предлога закона.</w:t>
      </w:r>
    </w:p>
    <w:p w:rsidR="005A303F" w:rsidRDefault="005A303F" w:rsidP="0075640B">
      <w:r>
        <w:tab/>
        <w:t>Да ли неко жели реч? (Не.)</w:t>
      </w:r>
    </w:p>
    <w:p w:rsidR="005A303F" w:rsidRDefault="005A303F" w:rsidP="00327E2E">
      <w:pPr>
        <w:ind w:firstLine="720"/>
      </w:pPr>
      <w:r>
        <w:t>На члан 58. амандман су заједно поднели народни посланици  Владимир Маринковић и Катарина Ракић.</w:t>
      </w:r>
    </w:p>
    <w:p w:rsidR="005A303F" w:rsidRDefault="005A303F" w:rsidP="00327E2E">
      <w:r>
        <w:tab/>
        <w:t>Влада и надлежни</w:t>
      </w:r>
      <w:r w:rsidRPr="0075640B">
        <w:t xml:space="preserve"> </w:t>
      </w:r>
      <w:r>
        <w:t>Одбор су</w:t>
      </w:r>
      <w:r w:rsidRPr="0075640B">
        <w:t xml:space="preserve"> </w:t>
      </w:r>
      <w:r>
        <w:t xml:space="preserve">прихватили амандман. </w:t>
      </w:r>
    </w:p>
    <w:p w:rsidR="005A303F" w:rsidRDefault="005A303F" w:rsidP="00327E2E">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327E2E">
      <w:r>
        <w:tab/>
        <w:t>Констатујем да је амандман постао саставни део Предлога закона.</w:t>
      </w:r>
    </w:p>
    <w:p w:rsidR="005A303F" w:rsidRDefault="005A303F" w:rsidP="00327E2E">
      <w:r>
        <w:tab/>
        <w:t>Да ли неко жели реч? (Не.)</w:t>
      </w:r>
    </w:p>
    <w:p w:rsidR="005A303F" w:rsidRDefault="005A303F" w:rsidP="00327E2E">
      <w:r>
        <w:tab/>
        <w:t>На члан 58. амандман, су заједно поднели народни посланици посланичког клуба СДС.</w:t>
      </w:r>
    </w:p>
    <w:p w:rsidR="005A303F" w:rsidRDefault="005A303F" w:rsidP="00327E2E">
      <w:r>
        <w:tab/>
        <w:t>Да ли неко жели реч? (Не.)</w:t>
      </w:r>
    </w:p>
    <w:p w:rsidR="005A303F" w:rsidRDefault="005A303F" w:rsidP="00327E2E">
      <w:pPr>
        <w:ind w:firstLine="720"/>
      </w:pPr>
      <w:r>
        <w:tab/>
        <w:t>На члан 58. амандман је поднела народни посланик  Дијана Вукомановић.</w:t>
      </w:r>
    </w:p>
    <w:p w:rsidR="005A303F" w:rsidRDefault="005A303F" w:rsidP="00327E2E">
      <w:r>
        <w:tab/>
        <w:t>Да ли неко жели реч? (Не.)</w:t>
      </w:r>
    </w:p>
    <w:p w:rsidR="005A303F" w:rsidRDefault="005A303F" w:rsidP="00327E2E">
      <w:pPr>
        <w:ind w:firstLine="720"/>
      </w:pPr>
      <w:r>
        <w:tab/>
        <w:t>На члан 59. амандман су заједно поднели народни посланици  Владимир Маринковић и Катарина Ракић.</w:t>
      </w:r>
    </w:p>
    <w:p w:rsidR="005A303F" w:rsidRDefault="005A303F" w:rsidP="00327E2E">
      <w:r>
        <w:tab/>
        <w:t>Влада и надлежни</w:t>
      </w:r>
      <w:r w:rsidRPr="0075640B">
        <w:t xml:space="preserve"> </w:t>
      </w:r>
      <w:r>
        <w:t>Одбор су</w:t>
      </w:r>
      <w:r w:rsidRPr="0075640B">
        <w:t xml:space="preserve"> </w:t>
      </w:r>
      <w:r>
        <w:t xml:space="preserve">прихватили амандман. </w:t>
      </w:r>
    </w:p>
    <w:p w:rsidR="005A303F" w:rsidRDefault="005A303F" w:rsidP="00327E2E">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327E2E">
      <w:r>
        <w:tab/>
        <w:t>Констатујем да је амандман постао саставни део Предлога закона.</w:t>
      </w:r>
    </w:p>
    <w:p w:rsidR="005A303F" w:rsidRDefault="005A303F" w:rsidP="00327E2E">
      <w:r>
        <w:tab/>
        <w:t>Да ли неко жели реч? (Не.)</w:t>
      </w:r>
    </w:p>
    <w:p w:rsidR="005A303F" w:rsidRDefault="005A303F" w:rsidP="00327E2E">
      <w:r>
        <w:tab/>
        <w:t>На члан 59. амандман су заједно поднели народни посланици посланичке групе ДС.</w:t>
      </w:r>
    </w:p>
    <w:p w:rsidR="005A303F" w:rsidRDefault="005A303F" w:rsidP="00327E2E">
      <w:r>
        <w:tab/>
        <w:t>Да ли неко жели реч? (Не.)</w:t>
      </w:r>
    </w:p>
    <w:p w:rsidR="005A303F" w:rsidRDefault="005A303F" w:rsidP="00327E2E">
      <w:pPr>
        <w:ind w:firstLine="720"/>
      </w:pPr>
      <w:r>
        <w:tab/>
        <w:t>На члан 60. амандман су заједно поднели народни посланици  Владимир Маринковић и Катарина Ракић.</w:t>
      </w:r>
    </w:p>
    <w:p w:rsidR="005A303F" w:rsidRDefault="005A303F" w:rsidP="00327E2E">
      <w:r>
        <w:tab/>
        <w:t>Влада и надлежни</w:t>
      </w:r>
      <w:r w:rsidRPr="0075640B">
        <w:t xml:space="preserve"> </w:t>
      </w:r>
      <w:r>
        <w:t>Одбор су</w:t>
      </w:r>
      <w:r w:rsidRPr="0075640B">
        <w:t xml:space="preserve"> </w:t>
      </w:r>
      <w:r>
        <w:t xml:space="preserve">прихватили амандман. </w:t>
      </w:r>
    </w:p>
    <w:p w:rsidR="005A303F" w:rsidRDefault="005A303F" w:rsidP="00327E2E">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327E2E">
      <w:r>
        <w:tab/>
        <w:t>Констатујем да је амандман постао саставни део Предлога закона.</w:t>
      </w:r>
    </w:p>
    <w:p w:rsidR="005A303F" w:rsidRDefault="005A303F" w:rsidP="00327E2E">
      <w:r>
        <w:tab/>
        <w:t>Да ли неко жели реч? (Не.)</w:t>
      </w:r>
    </w:p>
    <w:p w:rsidR="005A303F" w:rsidRDefault="005A303F" w:rsidP="00327E2E">
      <w:pPr>
        <w:ind w:firstLine="720"/>
      </w:pPr>
      <w:r>
        <w:tab/>
        <w:t>На члан 61. амандман су заједно поднели народни посланици  Владимир Маринковић и Катарина Ракић.</w:t>
      </w:r>
    </w:p>
    <w:p w:rsidR="005A303F" w:rsidRDefault="005A303F" w:rsidP="00327E2E">
      <w:r>
        <w:tab/>
        <w:t>Влада и надлежни</w:t>
      </w:r>
      <w:r w:rsidRPr="0075640B">
        <w:t xml:space="preserve"> </w:t>
      </w:r>
      <w:r>
        <w:t>Одбор су</w:t>
      </w:r>
      <w:r w:rsidRPr="0075640B">
        <w:t xml:space="preserve"> </w:t>
      </w:r>
      <w:r>
        <w:t xml:space="preserve">прихватили амандман. </w:t>
      </w:r>
    </w:p>
    <w:p w:rsidR="005A303F" w:rsidRDefault="005A303F" w:rsidP="00327E2E">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327E2E">
      <w:r>
        <w:tab/>
        <w:t>Констатујем да је амандман постао саставни део Предлога закона.</w:t>
      </w:r>
    </w:p>
    <w:p w:rsidR="005A303F" w:rsidRDefault="005A303F" w:rsidP="00327E2E">
      <w:r>
        <w:tab/>
        <w:t>Да ли неко жели реч? (Не.)</w:t>
      </w:r>
    </w:p>
    <w:p w:rsidR="005A303F" w:rsidRDefault="005A303F" w:rsidP="00327E2E">
      <w:r>
        <w:tab/>
        <w:t>На члан 63. амандман су заједно поднели народни посланици посланичког клуба ДС.</w:t>
      </w:r>
    </w:p>
    <w:p w:rsidR="005A303F" w:rsidRDefault="005A303F" w:rsidP="00327E2E">
      <w:r>
        <w:tab/>
        <w:t>Да ли неко жели реч? (Не.)</w:t>
      </w:r>
    </w:p>
    <w:p w:rsidR="005A303F" w:rsidRDefault="005A303F" w:rsidP="00327E2E">
      <w:pPr>
        <w:ind w:firstLine="720"/>
      </w:pPr>
      <w:r>
        <w:tab/>
        <w:t>На члан 63. амандман су заједно поднели народни посланици  Владимир Маринковић и Катарина Ракић.</w:t>
      </w:r>
    </w:p>
    <w:p w:rsidR="005A303F" w:rsidRDefault="005A303F" w:rsidP="00327E2E">
      <w:r>
        <w:lastRenderedPageBreak/>
        <w:tab/>
        <w:t>Влада и надлежни</w:t>
      </w:r>
      <w:r w:rsidRPr="0075640B">
        <w:t xml:space="preserve"> </w:t>
      </w:r>
      <w:r>
        <w:t>Одбор су</w:t>
      </w:r>
      <w:r w:rsidRPr="0075640B">
        <w:t xml:space="preserve"> </w:t>
      </w:r>
      <w:r>
        <w:t xml:space="preserve">прихватили амандман. </w:t>
      </w:r>
    </w:p>
    <w:p w:rsidR="005A303F" w:rsidRDefault="005A303F" w:rsidP="00327E2E">
      <w:r>
        <w:tab/>
        <w:t xml:space="preserve">Одбор за уставна питања и законодавство сматра да је амандман у складу са Уставом и правним системом Републике Србије. </w:t>
      </w:r>
    </w:p>
    <w:p w:rsidR="005A303F" w:rsidRDefault="005A303F" w:rsidP="00327E2E">
      <w:r>
        <w:tab/>
        <w:t>Констатујем да је амандман постао саставни део Предлога закона.</w:t>
      </w:r>
    </w:p>
    <w:p w:rsidR="005A303F" w:rsidRDefault="005A303F" w:rsidP="00327E2E">
      <w:r>
        <w:tab/>
        <w:t>Да ли неко жели реч? (Не.)</w:t>
      </w:r>
    </w:p>
    <w:p w:rsidR="005A303F" w:rsidRDefault="005A303F" w:rsidP="006A39E8">
      <w:r>
        <w:tab/>
        <w:t>На члан 69. амандман, са исправком, поднела је народни посланик Катарина Ракић.</w:t>
      </w:r>
    </w:p>
    <w:p w:rsidR="005A303F" w:rsidRDefault="005A303F" w:rsidP="006A39E8">
      <w:r>
        <w:tab/>
        <w:t>Влада је прихватила амандман у основном тексту, а о исправци амандмана се није изјаснила.</w:t>
      </w:r>
    </w:p>
    <w:p w:rsidR="005A303F" w:rsidRDefault="005A303F" w:rsidP="006A39E8">
      <w:r>
        <w:tab/>
        <w:t>Одбор за просторно планирање, саобраћај, инфраструктуру и телекомуникације прихватио је амандман, са исправком.</w:t>
      </w:r>
    </w:p>
    <w:p w:rsidR="005A303F" w:rsidRDefault="005A303F" w:rsidP="006A39E8">
      <w:r>
        <w:tab/>
        <w:t>Одбор за уставна питања и законодавство сматра да је амандман, са исправком, у складу са Уставом и правним системом Републике Србије.</w:t>
      </w:r>
    </w:p>
    <w:p w:rsidR="005A303F" w:rsidRDefault="005A303F" w:rsidP="006A39E8">
      <w:r>
        <w:tab/>
        <w:t>Реч има министар, госпођа Михајловић. Изволите.</w:t>
      </w:r>
    </w:p>
    <w:p w:rsidR="005A303F" w:rsidRDefault="005A303F" w:rsidP="006A39E8">
      <w:r>
        <w:tab/>
        <w:t>ЗОРАНА МИХАЈЛОВИЋ: Прихватамо амандман, Влада прихвата амандман.</w:t>
      </w:r>
    </w:p>
    <w:p w:rsidR="005A303F" w:rsidRDefault="005A303F" w:rsidP="006A39E8">
      <w:r>
        <w:tab/>
        <w:t>ПРЕДСЕДАВАЈУЋИ: Захваљујем.</w:t>
      </w:r>
    </w:p>
    <w:p w:rsidR="005A303F" w:rsidRDefault="005A303F" w:rsidP="006A39E8">
      <w:r>
        <w:tab/>
        <w:t>Пошто је овлашћени представник предлагача прихватио амандман, амандман се сматра саставним делом Предлога закона.</w:t>
      </w:r>
    </w:p>
    <w:p w:rsidR="005A303F" w:rsidRDefault="005A303F" w:rsidP="006A39E8">
      <w:r>
        <w:tab/>
        <w:t>На члан 71. амандман је поднела народни посланик Наташа Сп. Јовановић.</w:t>
      </w:r>
    </w:p>
    <w:p w:rsidR="005A303F" w:rsidRDefault="005A303F" w:rsidP="006A39E8">
      <w:r>
        <w:tab/>
        <w:t>Да ли неко жели реч? (Не)</w:t>
      </w:r>
    </w:p>
    <w:p w:rsidR="005A303F" w:rsidRDefault="005A303F" w:rsidP="006A39E8">
      <w:r>
        <w:tab/>
        <w:t>На члан 71. амандман је на основу члана 157. став 6. Пословника поднео Одбор за просторно планирање, саобраћај, инфраструктуру и телекомуникације.</w:t>
      </w:r>
    </w:p>
    <w:p w:rsidR="005A303F" w:rsidRDefault="005A303F" w:rsidP="006A39E8">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6A39E8">
      <w:r>
        <w:tab/>
        <w:t>Молим представника предлагача да се изјасни о овом амандману. Изволите.</w:t>
      </w:r>
    </w:p>
    <w:p w:rsidR="005A303F" w:rsidRDefault="005A303F" w:rsidP="006A39E8">
      <w:r>
        <w:tab/>
        <w:t>ЗОРАНА МИХАЈЛОВИЋ: Влада прихвата амандман.</w:t>
      </w:r>
    </w:p>
    <w:p w:rsidR="005A303F" w:rsidRDefault="005A303F" w:rsidP="006A39E8">
      <w:r>
        <w:tab/>
        <w:t>ПРЕДСЕДАВАЈУЋИ: Захваљујем.</w:t>
      </w:r>
    </w:p>
    <w:p w:rsidR="005A303F" w:rsidRDefault="005A303F" w:rsidP="006A39E8">
      <w:r>
        <w:tab/>
        <w:t>Прихватањем од стране предлагача, констатујем да је овај амандман постао саставни део Предлога закона.</w:t>
      </w:r>
    </w:p>
    <w:p w:rsidR="005A303F" w:rsidRDefault="005A303F" w:rsidP="006A39E8">
      <w:r>
        <w:tab/>
        <w:t>На члан 73. амандман су заједно поднели народни посланици посланичког клуба Клуб самосталних посланика.</w:t>
      </w:r>
    </w:p>
    <w:p w:rsidR="005A303F" w:rsidRDefault="005A303F" w:rsidP="006A39E8">
      <w:r>
        <w:tab/>
        <w:t>Да ли неко жели реч? (Не)</w:t>
      </w:r>
    </w:p>
    <w:p w:rsidR="005A303F" w:rsidRDefault="005A303F" w:rsidP="006A39E8">
      <w:r>
        <w:tab/>
        <w:t>На члан 74. амандман, са исправком, поднела је народни посланик Катарина Ракић.</w:t>
      </w:r>
    </w:p>
    <w:p w:rsidR="005A303F" w:rsidRDefault="005A303F" w:rsidP="006A39E8">
      <w:r>
        <w:tab/>
        <w:t>Влада и надлежни одбор су прихватили амандман.</w:t>
      </w:r>
    </w:p>
    <w:p w:rsidR="005A303F" w:rsidRDefault="005A303F" w:rsidP="006A39E8">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6A39E8">
      <w:r>
        <w:tab/>
        <w:t>Констатујем да је амандман постао саставни део Предлога закона.</w:t>
      </w:r>
    </w:p>
    <w:p w:rsidR="005A303F" w:rsidRDefault="005A303F" w:rsidP="006A39E8">
      <w:r>
        <w:tab/>
        <w:t>На члан 75. амандман су заједно поднели народни посланици посланичког клуба ДС.</w:t>
      </w:r>
    </w:p>
    <w:p w:rsidR="005A303F" w:rsidRDefault="005A303F" w:rsidP="006A39E8">
      <w:r>
        <w:tab/>
        <w:t>Влада и надлежни одбор су прихватили амандман.</w:t>
      </w:r>
    </w:p>
    <w:p w:rsidR="005A303F" w:rsidRDefault="005A303F" w:rsidP="006A39E8">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6A39E8">
      <w:r>
        <w:tab/>
        <w:t>Констатујем да је амандман постао саставни део Предлога закона.</w:t>
      </w:r>
    </w:p>
    <w:p w:rsidR="005A303F" w:rsidRDefault="005A303F" w:rsidP="006A39E8">
      <w:r>
        <w:tab/>
        <w:t>Да ли неко жели реч? (Не)</w:t>
      </w:r>
    </w:p>
    <w:p w:rsidR="005A303F" w:rsidRDefault="005A303F" w:rsidP="006A39E8">
      <w:r>
        <w:tab/>
        <w:t>На члан 78. амандман су заједно поднели народни посланици Владимир Маринковић и Катарина Ракић.</w:t>
      </w:r>
    </w:p>
    <w:p w:rsidR="005A303F" w:rsidRDefault="005A303F" w:rsidP="006A39E8">
      <w:r>
        <w:tab/>
        <w:t>Влада и надлежни одбор су прихватили амандман.</w:t>
      </w:r>
    </w:p>
    <w:p w:rsidR="005A303F" w:rsidRDefault="005A303F" w:rsidP="006A39E8">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6A39E8">
      <w:r>
        <w:tab/>
        <w:t>Констатујем да је амандман постао саставни део Предлога закона.</w:t>
      </w:r>
    </w:p>
    <w:p w:rsidR="005A303F" w:rsidRDefault="005A303F" w:rsidP="006A39E8">
      <w:r>
        <w:lastRenderedPageBreak/>
        <w:tab/>
        <w:t>Да ли неко жели реч? (Не)</w:t>
      </w:r>
    </w:p>
    <w:p w:rsidR="005A303F" w:rsidRDefault="005A303F" w:rsidP="006A39E8">
      <w:r>
        <w:tab/>
        <w:t>На члан 80. амандман су заједно поднели народни посланици посланичке групе ДС.</w:t>
      </w:r>
    </w:p>
    <w:p w:rsidR="005A303F" w:rsidRDefault="005A303F" w:rsidP="006A39E8">
      <w:r>
        <w:tab/>
        <w:t>Да ли неко жели реч? (Не)</w:t>
      </w:r>
    </w:p>
    <w:p w:rsidR="005A303F" w:rsidRDefault="005A303F" w:rsidP="006A39E8">
      <w:r>
        <w:tab/>
        <w:t>На члан 80. амандман су заједно поднели народни посланици Владимир Маринковић и Катарина Ракић.</w:t>
      </w:r>
    </w:p>
    <w:p w:rsidR="005A303F" w:rsidRDefault="005A303F" w:rsidP="006A39E8">
      <w:r>
        <w:tab/>
        <w:t>Влада и надлежни одбор су прихватили амандман.</w:t>
      </w:r>
    </w:p>
    <w:p w:rsidR="005A303F" w:rsidRDefault="005A303F" w:rsidP="006A39E8">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6A39E8">
      <w:r>
        <w:tab/>
        <w:t>Констатујем да је амандман постао саставни део Предлога закона.</w:t>
      </w:r>
    </w:p>
    <w:p w:rsidR="005A303F" w:rsidRDefault="005A303F" w:rsidP="006A39E8">
      <w:r>
        <w:tab/>
        <w:t>Да ли неко жели реч? (Не)</w:t>
      </w:r>
    </w:p>
    <w:p w:rsidR="005A303F" w:rsidRDefault="005A303F" w:rsidP="006A39E8">
      <w:r>
        <w:tab/>
        <w:t>На члан 83. амандман, са исправком, су заједно поднели народни посланици Владимир Маринковић и Катарина Ракић.</w:t>
      </w:r>
    </w:p>
    <w:p w:rsidR="005A303F" w:rsidRDefault="005A303F" w:rsidP="006A39E8">
      <w:r>
        <w:tab/>
        <w:t>Влада је прихватила амандман у основном тексту, а о исправци амандмана се није изјаснила.</w:t>
      </w:r>
    </w:p>
    <w:p w:rsidR="005A303F" w:rsidRDefault="005A303F" w:rsidP="006A39E8">
      <w:r>
        <w:tab/>
        <w:t>Одбор за просторно планирање, саобраћај, инфраструктуру и телекомуникације прихватио је амандман, са исправком.</w:t>
      </w:r>
    </w:p>
    <w:p w:rsidR="005A303F" w:rsidRDefault="005A303F" w:rsidP="006A39E8">
      <w:r>
        <w:tab/>
        <w:t>Одбор за уставна питања и законодавство сматра да је амандман, са исправком, у складу са Уставом и правним системом Републике Србије.</w:t>
      </w:r>
    </w:p>
    <w:p w:rsidR="005A303F" w:rsidRDefault="005A303F" w:rsidP="006A39E8">
      <w:r>
        <w:tab/>
        <w:t>Молим овлашћеног представника предлагача да се изјасни о амандману.</w:t>
      </w:r>
    </w:p>
    <w:p w:rsidR="005A303F" w:rsidRDefault="005A303F" w:rsidP="006A39E8">
      <w:r>
        <w:tab/>
        <w:t>ЗОРАНА МИХАЈЛОВИЋ: Влада прихвата амандман.</w:t>
      </w:r>
    </w:p>
    <w:p w:rsidR="005A303F" w:rsidRDefault="005A303F" w:rsidP="006A39E8">
      <w:r>
        <w:tab/>
        <w:t>ПРЕДСЕДАВАЈУЋИ: Захваљујем.</w:t>
      </w:r>
    </w:p>
    <w:p w:rsidR="005A303F" w:rsidRDefault="005A303F" w:rsidP="006A39E8">
      <w:r>
        <w:tab/>
        <w:t>Прихваћен је од стране предлагача.</w:t>
      </w:r>
    </w:p>
    <w:p w:rsidR="005A303F" w:rsidRDefault="005A303F" w:rsidP="006A39E8">
      <w:r>
        <w:tab/>
        <w:t>Констатујем да је амандман постао саставни део Предлога закона.</w:t>
      </w:r>
    </w:p>
    <w:p w:rsidR="005A303F" w:rsidRDefault="005A303F" w:rsidP="006A39E8">
      <w:r>
        <w:tab/>
        <w:t>На члан 84. амандмане у истоветном тексту, поднели су народни посланик Миладин Шеварлић, народни посланик Дијана Вукомановић  и заједно народни посланици посланичке групе СДС.</w:t>
      </w:r>
    </w:p>
    <w:p w:rsidR="005A303F" w:rsidRDefault="005A303F" w:rsidP="006A39E8">
      <w:r>
        <w:tab/>
        <w:t>Да ли неко жели реч? (Не)</w:t>
      </w:r>
    </w:p>
    <w:p w:rsidR="005A303F" w:rsidRDefault="005A303F" w:rsidP="006A39E8">
      <w:r>
        <w:tab/>
        <w:t>На члан 84. амандман је поднео народни посланик Владимир Маринковић.</w:t>
      </w:r>
    </w:p>
    <w:p w:rsidR="005A303F" w:rsidRDefault="005A303F" w:rsidP="006A39E8">
      <w:r>
        <w:tab/>
        <w:t>Влада и надлежни одбор су прихватили амандман.</w:t>
      </w:r>
    </w:p>
    <w:p w:rsidR="005A303F" w:rsidRDefault="005A303F" w:rsidP="006A39E8">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6A39E8">
      <w:r>
        <w:tab/>
        <w:t>Констатујем да је амандман постао саставни део Предлога закона.</w:t>
      </w:r>
    </w:p>
    <w:p w:rsidR="005A303F" w:rsidRDefault="005A303F" w:rsidP="006A39E8">
      <w:r>
        <w:tab/>
        <w:t>Да ли неко жели реч? (Не)</w:t>
      </w:r>
    </w:p>
    <w:p w:rsidR="005A303F" w:rsidRDefault="005A303F" w:rsidP="006A39E8">
      <w:r>
        <w:tab/>
        <w:t>На члан 84. амандман су заједно поднели народни посланици посланичке групе ДС.</w:t>
      </w:r>
    </w:p>
    <w:p w:rsidR="005A303F" w:rsidRDefault="005A303F" w:rsidP="006A39E8">
      <w:r>
        <w:tab/>
        <w:t>Да ли неко жели реч? (Не)</w:t>
      </w:r>
    </w:p>
    <w:p w:rsidR="005A303F" w:rsidRDefault="005A303F" w:rsidP="006A39E8">
      <w:r>
        <w:tab/>
        <w:t>На члан 84. амандман, са исправком, поднела је народни посланик Катарина Ракић.</w:t>
      </w:r>
    </w:p>
    <w:p w:rsidR="005A303F" w:rsidRDefault="005A303F" w:rsidP="006A39E8">
      <w:r>
        <w:tab/>
        <w:t>Да ли неко жели реч? (Не)</w:t>
      </w:r>
    </w:p>
    <w:p w:rsidR="005A303F" w:rsidRDefault="005A303F" w:rsidP="006A39E8">
      <w:r>
        <w:tab/>
        <w:t>На члан 85. амандман су заједно поднели народни посланици посланичког клуба Самостални посланици.</w:t>
      </w:r>
    </w:p>
    <w:p w:rsidR="005A303F" w:rsidRDefault="005A303F" w:rsidP="006A39E8">
      <w:r>
        <w:tab/>
        <w:t>Да ли неко жели реч? (Не)</w:t>
      </w:r>
    </w:p>
    <w:p w:rsidR="005A303F" w:rsidRDefault="005A303F" w:rsidP="006A39E8">
      <w:r>
        <w:tab/>
        <w:t>На члан 86. амандман</w:t>
      </w:r>
      <w:r w:rsidRPr="00D82B63">
        <w:t xml:space="preserve"> </w:t>
      </w:r>
      <w:r>
        <w:t>је поднео народни посланик Миладин Шеварлић.</w:t>
      </w:r>
    </w:p>
    <w:p w:rsidR="005A303F" w:rsidRDefault="005A303F" w:rsidP="006A39E8">
      <w:r>
        <w:tab/>
        <w:t>Да ли неко жели реч? (Не)</w:t>
      </w:r>
    </w:p>
    <w:p w:rsidR="005A303F" w:rsidRDefault="005A303F" w:rsidP="006A39E8">
      <w:r>
        <w:tab/>
        <w:t>На члан 86. амандман су заједно поднели народни посланици посланичке групе Клуб самосталних посланика.</w:t>
      </w:r>
    </w:p>
    <w:p w:rsidR="005A303F" w:rsidRDefault="005A303F" w:rsidP="006A39E8">
      <w:r>
        <w:tab/>
        <w:t>Да ли неко жели реч? (Не)</w:t>
      </w:r>
    </w:p>
    <w:p w:rsidR="005A303F" w:rsidRDefault="005A303F" w:rsidP="006A39E8">
      <w:r>
        <w:tab/>
        <w:t>На члан 87. амандман је поднела народни посланик Дијана Вукомановић.</w:t>
      </w:r>
    </w:p>
    <w:p w:rsidR="005A303F" w:rsidRDefault="005A303F" w:rsidP="006A39E8">
      <w:r>
        <w:tab/>
        <w:t>Да ли неко жели реч? (Не)</w:t>
      </w:r>
    </w:p>
    <w:p w:rsidR="00F749AC" w:rsidRDefault="00F749AC" w:rsidP="006A39E8"/>
    <w:p w:rsidR="005A303F" w:rsidRDefault="005A303F" w:rsidP="001D77D4">
      <w:r>
        <w:lastRenderedPageBreak/>
        <w:tab/>
        <w:t>На члан 87. амандман је поднела народни посланик Вјерица Радета.</w:t>
      </w:r>
    </w:p>
    <w:p w:rsidR="005A303F" w:rsidRDefault="005A303F" w:rsidP="001D77D4">
      <w:r>
        <w:tab/>
        <w:t>Да ли неко жели реч? (Не)</w:t>
      </w:r>
    </w:p>
    <w:p w:rsidR="005A303F" w:rsidRDefault="005A303F" w:rsidP="007D6F74">
      <w:r>
        <w:tab/>
        <w:t>На члан 87. амандман је поднела народни посланик Катарина Ракић.</w:t>
      </w:r>
    </w:p>
    <w:p w:rsidR="005A303F" w:rsidRDefault="005A303F" w:rsidP="007D6F74">
      <w:r>
        <w:tab/>
        <w:t>Влада и надлежни одбор су прихватили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Pr="004850DF" w:rsidRDefault="005A303F" w:rsidP="007D6F74">
      <w:r>
        <w:tab/>
        <w:t>Да ли неко жели реч? (Не)</w:t>
      </w:r>
    </w:p>
    <w:p w:rsidR="005A303F" w:rsidRDefault="005A303F" w:rsidP="007D6F74">
      <w:r>
        <w:tab/>
        <w:t>На члан 87. амандман су заједно поднели народни посланици посланичке групе Демократска странка.</w:t>
      </w:r>
    </w:p>
    <w:p w:rsidR="005A303F" w:rsidRPr="004850DF" w:rsidRDefault="005A303F" w:rsidP="007D6F74">
      <w:r>
        <w:tab/>
        <w:t>Да ли неко жели реч? (Не)</w:t>
      </w:r>
    </w:p>
    <w:p w:rsidR="005A303F" w:rsidRDefault="005A303F" w:rsidP="007D6F74">
      <w:r>
        <w:tab/>
        <w:t>На члан 87. амандман су заједно поднели народни посланици посланичке групе СДС.</w:t>
      </w:r>
    </w:p>
    <w:p w:rsidR="005A303F" w:rsidRPr="004850DF" w:rsidRDefault="005A303F" w:rsidP="007D6F74">
      <w:r>
        <w:tab/>
        <w:t>Да ли неко жели реч? (Не)</w:t>
      </w:r>
    </w:p>
    <w:p w:rsidR="005A303F" w:rsidRDefault="005A303F" w:rsidP="007D6F74">
      <w:r>
        <w:tab/>
        <w:t>На члан 87. амандман је поднео народни посланик Милорад Мирчић.</w:t>
      </w:r>
    </w:p>
    <w:p w:rsidR="005A303F" w:rsidRDefault="005A303F" w:rsidP="007D6F74">
      <w:r>
        <w:tab/>
        <w:t>Да ли неко жели реч? (Не)</w:t>
      </w:r>
    </w:p>
    <w:p w:rsidR="005A303F" w:rsidRDefault="005A303F" w:rsidP="007D6F74">
      <w:r>
        <w:tab/>
        <w:t>На члан 90. амандман са исправком поднела је народни посланик Катарина Ракић.</w:t>
      </w:r>
    </w:p>
    <w:p w:rsidR="005A303F" w:rsidRDefault="005A303F" w:rsidP="007D6F74">
      <w:r>
        <w:tab/>
        <w:t xml:space="preserve">Влада је прихватила амандман у основном тексту. О исправци амандмана се није изјаснила. </w:t>
      </w:r>
    </w:p>
    <w:p w:rsidR="005A303F" w:rsidRDefault="005A303F" w:rsidP="007D6F74">
      <w:r>
        <w:tab/>
        <w:t>Одбор за просторно планирање, саобраћај, инфраструктуру и телекомуникације прихватио је амандман са исправком.</w:t>
      </w:r>
    </w:p>
    <w:p w:rsidR="005A303F" w:rsidRDefault="005A303F" w:rsidP="007D6F74">
      <w:r>
        <w:tab/>
        <w:t>Одбор за уставна питања и законодавство сматра да је амандман са исправком у складу са Уставом и правним системом Републике Србије.</w:t>
      </w:r>
    </w:p>
    <w:p w:rsidR="005A303F" w:rsidRDefault="005A303F" w:rsidP="007D6F74">
      <w:r>
        <w:tab/>
        <w:t>Молим овлашћеног представника предлагача да се изјасни о амандману.</w:t>
      </w:r>
    </w:p>
    <w:p w:rsidR="005A303F" w:rsidRDefault="005A303F" w:rsidP="007D6F74">
      <w:r>
        <w:tab/>
        <w:t>ЗОРАНА МИХАЈЛОВИЋ: Влада прихвата амандман.</w:t>
      </w:r>
    </w:p>
    <w:p w:rsidR="005A303F" w:rsidRDefault="005A303F" w:rsidP="007D6F74">
      <w:r>
        <w:tab/>
        <w:t>ПРЕДСЕДАВАЈУЋИ</w:t>
      </w:r>
      <w:r w:rsidRPr="006F769D">
        <w:t xml:space="preserve">: </w:t>
      </w:r>
      <w:r>
        <w:t>Захваљујем.</w:t>
      </w:r>
    </w:p>
    <w:p w:rsidR="005A303F" w:rsidRDefault="005A303F" w:rsidP="007D6F74">
      <w:r>
        <w:tab/>
        <w:t>Прихватањем амандмана од стране предлагача, констатујем да је овај амандман постао саставни део Предлога закона.</w:t>
      </w:r>
    </w:p>
    <w:p w:rsidR="005A303F" w:rsidRDefault="005A303F" w:rsidP="007D6F74">
      <w:r>
        <w:tab/>
        <w:t>На члан 91. амандман је поднела народни посланик Катарина Ракић.</w:t>
      </w:r>
    </w:p>
    <w:p w:rsidR="005A303F" w:rsidRDefault="005A303F" w:rsidP="007D6F74">
      <w:r>
        <w:tab/>
        <w:t>Влада и надлежни одбор су прихватили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7D6F74">
      <w:r>
        <w:tab/>
        <w:t>Да ли неко жели реч? (Не)</w:t>
      </w:r>
    </w:p>
    <w:p w:rsidR="005A303F" w:rsidRDefault="005A303F" w:rsidP="007D6F74">
      <w:r>
        <w:tab/>
        <w:t>На члан 93. амандман је поднела народни посланик Ружица Николић.</w:t>
      </w:r>
    </w:p>
    <w:p w:rsidR="005A303F" w:rsidRDefault="005A303F" w:rsidP="007D6F74">
      <w:r>
        <w:tab/>
        <w:t>Да ли неко жели реч? (Не)</w:t>
      </w:r>
    </w:p>
    <w:p w:rsidR="005A303F" w:rsidRDefault="005A303F" w:rsidP="007D6F74">
      <w:r>
        <w:tab/>
        <w:t>На члан 98. амандман је поднео народни посланик Владимир Маринковић.</w:t>
      </w:r>
    </w:p>
    <w:p w:rsidR="005A303F" w:rsidRDefault="005A303F" w:rsidP="001E10AC">
      <w:r>
        <w:tab/>
        <w:t>Влада и надлежни одбор су прихватили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1E10AC">
      <w:r>
        <w:tab/>
        <w:t>Да ли неко жели реч? (Не)</w:t>
      </w:r>
    </w:p>
    <w:p w:rsidR="005A303F" w:rsidRDefault="005A303F" w:rsidP="001E10AC">
      <w:r>
        <w:tab/>
        <w:t>На члан 98. амандман је поднела народни посланик Катарина Ракић.</w:t>
      </w:r>
    </w:p>
    <w:p w:rsidR="005A303F" w:rsidRDefault="005A303F" w:rsidP="00745A90">
      <w:r>
        <w:tab/>
        <w:t>Влада и надлежни одбор су прихватили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1E10AC">
      <w:r>
        <w:tab/>
        <w:t>Да ли неко жели реч? (Не)</w:t>
      </w:r>
    </w:p>
    <w:p w:rsidR="005A303F" w:rsidRDefault="005A303F" w:rsidP="001E10AC">
      <w:r>
        <w:tab/>
        <w:t>На члан 100. амандман је, на основу члана 157. став 6. Пословника, поднео Одбор за просторно планирање, саобраћај, инфраструктуру и телекомуникације.</w:t>
      </w:r>
    </w:p>
    <w:p w:rsidR="005A303F" w:rsidRDefault="005A303F" w:rsidP="001E10AC">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1E10AC">
      <w:r>
        <w:tab/>
        <w:t xml:space="preserve">Молим представника предлагача да се изјасни о овом амандману. Изволите. </w:t>
      </w:r>
    </w:p>
    <w:p w:rsidR="005A303F" w:rsidRDefault="005A303F" w:rsidP="001E10AC">
      <w:r>
        <w:lastRenderedPageBreak/>
        <w:tab/>
        <w:t>ЗОРАНА МИХАЈЛОВИЋ: Влада прихвата тај амандман. Хвала.</w:t>
      </w:r>
    </w:p>
    <w:p w:rsidR="005A303F" w:rsidRDefault="005A303F" w:rsidP="001E10AC">
      <w:r>
        <w:tab/>
        <w:t>ПРЕДСЕДАВАЈУЋИ</w:t>
      </w:r>
      <w:r w:rsidRPr="006F769D">
        <w:t xml:space="preserve">: </w:t>
      </w:r>
      <w:r>
        <w:t>Захваљујем.</w:t>
      </w:r>
    </w:p>
    <w:p w:rsidR="005A303F" w:rsidRDefault="005A303F" w:rsidP="001E10AC">
      <w:r>
        <w:tab/>
        <w:t>Прихватањем овог амандмана од стране предлагача, констатујем да је овај амандман постао саставни део Предлога закона.</w:t>
      </w:r>
    </w:p>
    <w:p w:rsidR="005A303F" w:rsidRDefault="005A303F" w:rsidP="001E10AC">
      <w:r>
        <w:tab/>
        <w:t>На члан 105. амандман је поднела народни посланик Катарина Ракић.</w:t>
      </w:r>
    </w:p>
    <w:p w:rsidR="005A303F" w:rsidRDefault="005A303F" w:rsidP="001E10AC">
      <w:r>
        <w:tab/>
        <w:t>Влада је прихватила амандман.</w:t>
      </w:r>
    </w:p>
    <w:p w:rsidR="005A303F" w:rsidRDefault="005A303F" w:rsidP="001E10AC">
      <w:r>
        <w:tab/>
        <w:t>Одбор за просторно планирање, саобраћај, инфраструктуру и телекомуникације није прихватио амандман.</w:t>
      </w:r>
    </w:p>
    <w:p w:rsidR="005A303F" w:rsidRDefault="005A303F" w:rsidP="001E10AC">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1E10AC">
      <w:r>
        <w:tab/>
        <w:t>Да ли неко жели реч? (Не)</w:t>
      </w:r>
    </w:p>
    <w:p w:rsidR="005A303F" w:rsidRDefault="005A303F" w:rsidP="001E10AC">
      <w:r>
        <w:tab/>
        <w:t>На члан 106. амандман је поднела народни посланик Сандра Божић.</w:t>
      </w:r>
    </w:p>
    <w:p w:rsidR="005A303F" w:rsidRDefault="005A303F" w:rsidP="001E10AC">
      <w:r>
        <w:tab/>
        <w:t>Влада и надлежни одбор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1E10AC">
      <w:r>
        <w:tab/>
        <w:t>Да ли неко жели реч? (Не)</w:t>
      </w:r>
    </w:p>
    <w:p w:rsidR="005A303F" w:rsidRDefault="005A303F" w:rsidP="001E10AC">
      <w:r>
        <w:tab/>
        <w:t>На члан 106. амандман је поднела народни посланик Катарина Ракић.</w:t>
      </w:r>
    </w:p>
    <w:p w:rsidR="005A303F" w:rsidRDefault="005A303F" w:rsidP="001E10AC">
      <w:r>
        <w:tab/>
        <w:t>Да ли неко жели реч? (Не)</w:t>
      </w:r>
    </w:p>
    <w:p w:rsidR="005A303F" w:rsidRDefault="005A303F" w:rsidP="001E10AC">
      <w:r>
        <w:tab/>
        <w:t>На члан 108. амандман су заједно поднели народни посланици посланичке групе Демократска странка.</w:t>
      </w:r>
    </w:p>
    <w:p w:rsidR="005A303F" w:rsidRDefault="005A303F" w:rsidP="001E10AC">
      <w:r>
        <w:tab/>
        <w:t>Да ли неко жели реч? (Не)</w:t>
      </w:r>
    </w:p>
    <w:p w:rsidR="005A303F" w:rsidRDefault="005A303F" w:rsidP="00337624">
      <w:r>
        <w:tab/>
        <w:t>На члан 108. амандман, са исправком, поднели су заједно народни посланици Владимир Маринковић и Катарина Ракић.</w:t>
      </w:r>
    </w:p>
    <w:p w:rsidR="005A303F" w:rsidRDefault="005A303F" w:rsidP="00337624">
      <w:r>
        <w:tab/>
        <w:t>Влада и надлежни одбор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337624">
      <w:r>
        <w:tab/>
        <w:t>Да ли неко жели реч? (Не)</w:t>
      </w:r>
    </w:p>
    <w:p w:rsidR="005A303F" w:rsidRDefault="005A303F" w:rsidP="00337624">
      <w:r>
        <w:tab/>
        <w:t>На члан 110. амандман је поднео народни посланик Балша Божовић.</w:t>
      </w:r>
    </w:p>
    <w:p w:rsidR="005A303F" w:rsidRDefault="005A303F" w:rsidP="00337624">
      <w:r>
        <w:tab/>
        <w:t>Да ли неко жели реч? (Не)</w:t>
      </w:r>
    </w:p>
    <w:p w:rsidR="005A303F" w:rsidRDefault="005A303F" w:rsidP="00DF6454">
      <w:r>
        <w:tab/>
        <w:t>На члан 110. амандман су заједно поднели народни посланици Владимир Маринковић и Катарина Ракић.</w:t>
      </w:r>
    </w:p>
    <w:p w:rsidR="005A303F" w:rsidRDefault="005A303F" w:rsidP="00DF6454">
      <w:r>
        <w:tab/>
        <w:t>Влада и надлежни одбор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A303F" w:rsidRDefault="005A303F" w:rsidP="001E10AC">
      <w:r>
        <w:tab/>
        <w:t>Пошто смо завршили претрес о свим амандманима, закључујем претрес Предлога закона у појединостима.</w:t>
      </w:r>
    </w:p>
    <w:p w:rsidR="005A303F" w:rsidRDefault="005A303F" w:rsidP="001E10AC">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5A303F" w:rsidRDefault="005A303F" w:rsidP="001E10AC">
      <w:r>
        <w:tab/>
        <w:t>Прелазимо на 3. тачку дневног реда – ПРЕДЛОГ ЗАКОНА О ИЗМЕНАМА И ДОПУНАМА ЗАКОНА О ОЗАКОЊЕЊУ ОБЈЕКАТА</w:t>
      </w:r>
    </w:p>
    <w:p w:rsidR="005A303F" w:rsidRDefault="005A303F" w:rsidP="001E10AC">
      <w:r>
        <w:tab/>
        <w:t>Примили сте амандмане које су на Предлог закона поднели народни посланици.</w:t>
      </w:r>
    </w:p>
    <w:p w:rsidR="005A303F" w:rsidRDefault="005A303F" w:rsidP="001E10AC">
      <w:r>
        <w:tab/>
        <w:t xml:space="preserve">Примили сте и амандман који је поднео Одбор за просторно планирање, саобраћај, инфраструктуру и телекомуникације. </w:t>
      </w:r>
    </w:p>
    <w:p w:rsidR="005A303F" w:rsidRDefault="005A303F" w:rsidP="001E10AC">
      <w:r>
        <w:tab/>
        <w:t>Писаним путем амандмане су повукли народни посланици Владимир Маринковић и Катарина Ракић на чланове 1, 16, 22. и 25.</w:t>
      </w:r>
    </w:p>
    <w:p w:rsidR="005A303F" w:rsidRDefault="005A303F" w:rsidP="001E10AC">
      <w:r>
        <w:lastRenderedPageBreak/>
        <w:tab/>
        <w:t>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5A303F" w:rsidRDefault="005A303F" w:rsidP="001E10AC">
      <w:r>
        <w:tab/>
        <w:t xml:space="preserve">Одбор за уставна питања и законодавство, на основу члана 161. став 4. и 163. став 2. Пословника Народне скупштине, одбацио је амандмане који су заједно поднели народни посланици Бранислав Михајловић, Ратко Јанков, Ана Стевановић, Бранка Стаменковић и Саша Радуловић на члан 5. став 6, и члан 15. став 7, члан 17. став 5, члан 21. став 3, члан 14, члан 15. став 4, члан 16. и члан 17. став 4. </w:t>
      </w:r>
    </w:p>
    <w:p w:rsidR="005A303F" w:rsidRDefault="005A303F" w:rsidP="001E10AC">
      <w:r>
        <w:tab/>
        <w:t>Одбачени амандмани не могу бити предмет расправе и о њима се не гласа.</w:t>
      </w:r>
    </w:p>
    <w:p w:rsidR="005A303F" w:rsidRDefault="005A303F" w:rsidP="001E10AC">
      <w:r>
        <w:tab/>
        <w:t>Пошто је Народна скупштина обавила начелни претрес, сагласно члану 157. ставу 3. Пословника Народне скупштине, отварам претрес Предлога закона у појединостима.</w:t>
      </w:r>
    </w:p>
    <w:p w:rsidR="005A303F" w:rsidRDefault="005A303F" w:rsidP="00B51C05">
      <w:r>
        <w:tab/>
        <w:t>На члан 1. амандмане у истоветном тексту поднели су народни посланик Вјерица Радета и народни посланици посланичке групе Клуб самосталних посланика и заједно народни посланици посланичке групе СДС.</w:t>
      </w:r>
    </w:p>
    <w:p w:rsidR="005A303F" w:rsidRDefault="005A303F" w:rsidP="00B51C05">
      <w:r>
        <w:tab/>
        <w:t>Да ли неко жели реч? (Не.)</w:t>
      </w:r>
    </w:p>
    <w:p w:rsidR="005A303F" w:rsidRDefault="005A303F" w:rsidP="00AD7CB9">
      <w:r>
        <w:tab/>
        <w:t>На члан 1. амандман су заједно поднели народни посланици посланичке групе Клуб самосталних посланика.</w:t>
      </w:r>
    </w:p>
    <w:p w:rsidR="005A303F" w:rsidRDefault="005A303F" w:rsidP="00AD7CB9">
      <w:r>
        <w:tab/>
        <w:t>Да ли неко жели реч? (Не.)</w:t>
      </w:r>
    </w:p>
    <w:p w:rsidR="005A303F" w:rsidRDefault="005A303F" w:rsidP="001375D5">
      <w:r>
        <w:tab/>
        <w:t>На члан 1. амандман је поднела народни посланик Весна Ивковић.</w:t>
      </w:r>
    </w:p>
    <w:p w:rsidR="005A303F" w:rsidRDefault="005A303F" w:rsidP="001375D5">
      <w:r>
        <w:tab/>
        <w:t>Да ли неко жели реч? (Не.)</w:t>
      </w:r>
    </w:p>
    <w:p w:rsidR="005A303F" w:rsidRDefault="005A303F" w:rsidP="001375D5">
      <w:r>
        <w:tab/>
        <w:t>На члан 2. амандмане у истоветном тексту поднели су народни посланици посланичке групе Клуб самосталних посланика и заједно народни посланици посланичке групе СДС.</w:t>
      </w:r>
    </w:p>
    <w:p w:rsidR="005A303F" w:rsidRDefault="005A303F" w:rsidP="001375D5">
      <w:r>
        <w:tab/>
        <w:t>Да ли неко жели реч? (Не.)</w:t>
      </w:r>
    </w:p>
    <w:p w:rsidR="005A303F" w:rsidRDefault="005A303F" w:rsidP="009F049F">
      <w:r>
        <w:tab/>
        <w:t>На члан 2. амандман је поднела народни посланик Наташа Јовановић.</w:t>
      </w:r>
    </w:p>
    <w:p w:rsidR="005A303F" w:rsidRDefault="005A303F" w:rsidP="009F049F">
      <w:r>
        <w:tab/>
        <w:t>Да ли неко жели реч? (Не.)</w:t>
      </w:r>
    </w:p>
    <w:p w:rsidR="005A303F" w:rsidRDefault="005A303F" w:rsidP="009F049F">
      <w:r>
        <w:tab/>
        <w:t>На члан 2. амандман су заједно поднели народни посланици посланичке групе Клуб самосталних посланика.</w:t>
      </w:r>
    </w:p>
    <w:p w:rsidR="005A303F" w:rsidRDefault="005A303F" w:rsidP="009F049F">
      <w:r>
        <w:tab/>
        <w:t>Да ли неко жели реч? (Не.)</w:t>
      </w:r>
    </w:p>
    <w:p w:rsidR="005A303F" w:rsidRDefault="005A303F" w:rsidP="009F0CB3">
      <w:r>
        <w:tab/>
        <w:t>На члан 2. амандман је поднео народни посланик Весна Ивковић.</w:t>
      </w:r>
    </w:p>
    <w:p w:rsidR="005A303F" w:rsidRDefault="005A303F" w:rsidP="009F0CB3">
      <w:r>
        <w:tab/>
        <w:t>Да ли неко жели реч? (Не.)</w:t>
      </w:r>
    </w:p>
    <w:p w:rsidR="005A303F" w:rsidRDefault="005A303F" w:rsidP="009F0CB3">
      <w:r>
        <w:tab/>
        <w:t>На члан 3. амандмане у истоветном тексту поднели су народни посланик Ружица Николић,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1E10AC">
      <w:r>
        <w:tab/>
        <w:t>Да ли неко жели реч? (Не.)</w:t>
      </w:r>
    </w:p>
    <w:p w:rsidR="005A303F" w:rsidRDefault="005A303F" w:rsidP="00933871">
      <w:r>
        <w:tab/>
        <w:t>На члан 3. амандман су заједно поднели народни посланици посланичке групе Самостални посланици.</w:t>
      </w:r>
    </w:p>
    <w:p w:rsidR="005A303F" w:rsidRDefault="005A303F" w:rsidP="00933871">
      <w:r>
        <w:tab/>
        <w:t>Да ли неко жели реч? (Не.)</w:t>
      </w:r>
    </w:p>
    <w:p w:rsidR="005A303F" w:rsidRDefault="005A303F" w:rsidP="00933871">
      <w:r>
        <w:tab/>
        <w:t>На члан 4. амандмане у истоветном тексту поднели су народни посланици посланичке групе Самостални посланици и заједно народни посланици посланичке групе СДС.</w:t>
      </w:r>
    </w:p>
    <w:p w:rsidR="005A303F" w:rsidRDefault="005A303F" w:rsidP="00933871">
      <w:r>
        <w:tab/>
        <w:t>Да ли неко жели реч? (Не.)</w:t>
      </w:r>
    </w:p>
    <w:p w:rsidR="005A303F" w:rsidRDefault="005A303F" w:rsidP="00933871">
      <w:r>
        <w:tab/>
        <w:t>На члан 5. амандмане у истоветном тексту поднели народни посланици Срето Перић, заједно народни посланици посланичке групе Самостални посланици и заједно народни посланици посланичке групе СДС.</w:t>
      </w:r>
    </w:p>
    <w:p w:rsidR="005A303F" w:rsidRDefault="005A303F" w:rsidP="00933871">
      <w:r>
        <w:tab/>
        <w:t>Да ли неко жели реч? (Не.)</w:t>
      </w:r>
    </w:p>
    <w:p w:rsidR="005A303F" w:rsidRDefault="005A303F" w:rsidP="00933871">
      <w:r>
        <w:tab/>
        <w:t>На члан 5. амандман су заједно поднели народни посланици посланичке групе Самостални посланици.</w:t>
      </w:r>
    </w:p>
    <w:p w:rsidR="005A303F" w:rsidRDefault="005A303F" w:rsidP="00933871">
      <w:r>
        <w:lastRenderedPageBreak/>
        <w:tab/>
        <w:t>Да ли неко жели реч? (Не.)</w:t>
      </w:r>
    </w:p>
    <w:p w:rsidR="005A303F" w:rsidRDefault="005A303F" w:rsidP="00933871">
      <w:r>
        <w:tab/>
        <w:t>На члан 5. амандман је поднео Одбор за просторно планирање, саобраћај, инфраструктуру и телекомуникације.</w:t>
      </w:r>
    </w:p>
    <w:p w:rsidR="005A303F" w:rsidRDefault="005A303F" w:rsidP="00933871">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933871">
      <w:r>
        <w:tab/>
        <w:t>Молим представника предлагача да се изјасни о овом амандману.</w:t>
      </w:r>
    </w:p>
    <w:p w:rsidR="005A303F" w:rsidRDefault="005A303F" w:rsidP="00933871">
      <w:r>
        <w:tab/>
        <w:t>ЗОРАНА МИХАЈЛОВИЋ: Прихватамо амандман.</w:t>
      </w:r>
    </w:p>
    <w:p w:rsidR="005A303F" w:rsidRDefault="005A303F" w:rsidP="00933871">
      <w:r>
        <w:tab/>
        <w:t>ПРЕДСЕДАВАЈУЋИ</w:t>
      </w:r>
      <w:r w:rsidRPr="006F769D">
        <w:t xml:space="preserve">: </w:t>
      </w:r>
      <w:r>
        <w:t>Захваљујем.</w:t>
      </w:r>
    </w:p>
    <w:p w:rsidR="005A303F" w:rsidRDefault="005A303F" w:rsidP="00933871">
      <w:r>
        <w:tab/>
        <w:t>Прихватањем од стране предлагача, констатујем да је амандман постао саставни део Предлога закона.</w:t>
      </w:r>
    </w:p>
    <w:p w:rsidR="005A303F" w:rsidRDefault="005A303F" w:rsidP="00933871">
      <w:r>
        <w:tab/>
        <w:t>На члан 6. амандмане у истоветном тексту поднели су заједно народни посланици посланичке групе Самостални посланици и заједно народни посланици посланичке групе СДС.</w:t>
      </w:r>
    </w:p>
    <w:p w:rsidR="005A303F" w:rsidRPr="00C30387" w:rsidRDefault="005A303F" w:rsidP="00933871">
      <w:r>
        <w:tab/>
        <w:t>Да ли неко жели реч? (Не.)</w:t>
      </w:r>
    </w:p>
    <w:p w:rsidR="005A303F" w:rsidRDefault="005A303F" w:rsidP="00933871">
      <w:r>
        <w:tab/>
        <w:t>На члан 6. амандман је поднео народни посланик Александар Шешељ.</w:t>
      </w:r>
    </w:p>
    <w:p w:rsidR="005A303F" w:rsidRPr="00C30387" w:rsidRDefault="005A303F" w:rsidP="00933871">
      <w:r>
        <w:tab/>
        <w:t>Да ли неко жели реч? (Не.)</w:t>
      </w:r>
    </w:p>
    <w:p w:rsidR="005A303F" w:rsidRDefault="005A303F" w:rsidP="00933871">
      <w:r>
        <w:tab/>
        <w:t>На члан 7. амандмане у истоветном тексту поднели су народни посланици Никола Савић, заједно народни посланици посланичке групе Самостални посланици и заједно народни посланици посланичке групе СДС.</w:t>
      </w:r>
    </w:p>
    <w:p w:rsidR="005A303F" w:rsidRDefault="005A303F" w:rsidP="00933871">
      <w:r>
        <w:tab/>
        <w:t>Да ли неко жели реч? (Не.)</w:t>
      </w:r>
    </w:p>
    <w:p w:rsidR="005A303F" w:rsidRDefault="005A303F" w:rsidP="00933871">
      <w:r>
        <w:tab/>
        <w:t>На члан 8. амандмане у истоветном тексту поднели су народни посланици заједно посланичке групе Самостални посланици и заједно народни посланици посланичке групе СДС.</w:t>
      </w:r>
    </w:p>
    <w:p w:rsidR="005A303F" w:rsidRDefault="005A303F" w:rsidP="00933871">
      <w:r>
        <w:tab/>
        <w:t>Да ли неко жели реч? (Не.)</w:t>
      </w:r>
    </w:p>
    <w:p w:rsidR="005A303F" w:rsidRDefault="005A303F" w:rsidP="00933871">
      <w:r>
        <w:tab/>
        <w:t>На члан 8. амандман је поднела народни посланик Вјерица Радета.</w:t>
      </w:r>
    </w:p>
    <w:p w:rsidR="005A303F" w:rsidRPr="00C30387" w:rsidRDefault="005A303F" w:rsidP="00933871">
      <w:r>
        <w:tab/>
        <w:t>Да ли неко жели реч? (Не.)</w:t>
      </w:r>
    </w:p>
    <w:p w:rsidR="005A303F" w:rsidRDefault="005A303F" w:rsidP="00933871">
      <w:r>
        <w:tab/>
        <w:t>На члан 9. амандмане у истоветном тексту поднели су народни посланици посланичке групе Самостални посланици и заједно народни посланици посланичке групе СДС.</w:t>
      </w:r>
    </w:p>
    <w:p w:rsidR="005A303F" w:rsidRDefault="005A303F" w:rsidP="00933871">
      <w:r>
        <w:tab/>
        <w:t>Да ли неко жели реч? (Не.)</w:t>
      </w:r>
    </w:p>
    <w:p w:rsidR="005A303F" w:rsidRDefault="005A303F" w:rsidP="00933871">
      <w:r>
        <w:tab/>
        <w:t>На члан 9. амандман су заједно поднели народни посланици посланичке групе Самостални посланици.</w:t>
      </w:r>
    </w:p>
    <w:p w:rsidR="005A303F" w:rsidRDefault="005A303F" w:rsidP="00933871">
      <w:r>
        <w:tab/>
        <w:t>Да ли неко жели реч? (Не.)</w:t>
      </w:r>
    </w:p>
    <w:p w:rsidR="005A303F" w:rsidRDefault="005A303F" w:rsidP="00933871">
      <w:r>
        <w:tab/>
        <w:t>На члан 9. амандман је поднео народни посланик Срето Перић.</w:t>
      </w:r>
    </w:p>
    <w:p w:rsidR="005A303F" w:rsidRPr="00C30387" w:rsidRDefault="005A303F" w:rsidP="00933871">
      <w:r>
        <w:tab/>
        <w:t>Да ли неко жели реч? (Не.)</w:t>
      </w:r>
    </w:p>
    <w:p w:rsidR="005A303F" w:rsidRDefault="005A303F" w:rsidP="00933871">
      <w:r>
        <w:tab/>
        <w:t>На члан 10. амандмане у истоветном тексту поднели су народни посланици заједно посланичке групе Самостални посланици и заједно народни посланици посланичке групе СДС и заједно народни посланици посланичке групе Клуб самосталних посланика.</w:t>
      </w:r>
    </w:p>
    <w:p w:rsidR="005A303F" w:rsidRDefault="005A303F" w:rsidP="00933871">
      <w:r>
        <w:tab/>
        <w:t>Да ли неко жели реч? (Не.)</w:t>
      </w:r>
    </w:p>
    <w:p w:rsidR="005A303F" w:rsidRDefault="005A303F" w:rsidP="00933871">
      <w:r>
        <w:tab/>
        <w:t>На члан 10. амандман је поднеи народни посланик Наташа Јовановић.</w:t>
      </w:r>
    </w:p>
    <w:p w:rsidR="005A303F" w:rsidRDefault="005A303F" w:rsidP="00933871">
      <w:r>
        <w:tab/>
        <w:t>Да ли неко жели реч? (Не.)</w:t>
      </w:r>
    </w:p>
    <w:p w:rsidR="005A303F" w:rsidRDefault="005A303F" w:rsidP="00933871">
      <w:r>
        <w:tab/>
        <w:t>На члан 11. амандмане у истоветном тексту поднели су народни посланици посланичке групе Самостални посланици и заједно народни посланици посланичке групе СДС и заједно народни посланици посланичке групе Клуб самосталних посланика.</w:t>
      </w:r>
    </w:p>
    <w:p w:rsidR="005A303F" w:rsidRDefault="005A303F" w:rsidP="00933871">
      <w:r>
        <w:tab/>
        <w:t>Да ли неко жели реч? (Не.)</w:t>
      </w:r>
    </w:p>
    <w:p w:rsidR="005A303F" w:rsidRDefault="005A303F" w:rsidP="00933871">
      <w:r>
        <w:tab/>
        <w:t>На члан 11. амандман је поднео Одбор за просторно планирање, саобраћај, инфраструктуру и телекомуникације.</w:t>
      </w:r>
    </w:p>
    <w:p w:rsidR="005A303F" w:rsidRDefault="005A303F" w:rsidP="00933871">
      <w:r>
        <w:lastRenderedPageBreak/>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933871">
      <w:r>
        <w:tab/>
        <w:t>Молим представника предлагача да се изјасни о овом амандману.</w:t>
      </w:r>
    </w:p>
    <w:p w:rsidR="005A303F" w:rsidRDefault="005A303F" w:rsidP="00933871">
      <w:r>
        <w:tab/>
        <w:t>ЗОРАНА МИХАЈЛОВИЋ: Прихватамо амандман.</w:t>
      </w:r>
    </w:p>
    <w:p w:rsidR="005A303F" w:rsidRDefault="005A303F" w:rsidP="00933871">
      <w:r>
        <w:tab/>
        <w:t>ПРЕДСЕДАВАЈУЋИ</w:t>
      </w:r>
      <w:r w:rsidRPr="006F769D">
        <w:t xml:space="preserve">: </w:t>
      </w:r>
      <w:r>
        <w:t>Захваљујем.</w:t>
      </w:r>
    </w:p>
    <w:p w:rsidR="005A303F" w:rsidRDefault="005A303F" w:rsidP="00933871">
      <w:r>
        <w:tab/>
        <w:t>Констатујем да је прихватањем овог амандмана од стране овлашћеног представника предлагача амандман постао саставни део Предлога закона.</w:t>
      </w:r>
    </w:p>
    <w:p w:rsidR="005A303F" w:rsidRDefault="005A303F" w:rsidP="00933871">
      <w:r>
        <w:tab/>
        <w:t>На члан 12. амандмане у истоветном тексту поднели су народни посланици посланичке групе Клуб самосталних посланика, заједно народни посланици посланичке групе СДС и заједно народни посланици посланичке групе Доста је било.</w:t>
      </w:r>
    </w:p>
    <w:p w:rsidR="005A303F" w:rsidRDefault="005A303F" w:rsidP="00933871">
      <w:r>
        <w:tab/>
        <w:t>Да ли неко жели реч? (Не.)</w:t>
      </w:r>
    </w:p>
    <w:p w:rsidR="005A303F" w:rsidRDefault="005A303F" w:rsidP="00933871">
      <w:r>
        <w:tab/>
        <w:t>На члан 13. амандмане у истоветном тексту поднели су народни посланици заједно посланичке групе Клуб самосталних посланика, заједно народни посланици посланичке групе СДС и заједно народни посланици посланичке групе Доста је било.</w:t>
      </w:r>
    </w:p>
    <w:p w:rsidR="005A303F" w:rsidRDefault="005A303F" w:rsidP="00933871">
      <w:r>
        <w:tab/>
        <w:t>Да ли неко жели реч? (Не.)</w:t>
      </w:r>
    </w:p>
    <w:p w:rsidR="005A303F" w:rsidRDefault="005A303F" w:rsidP="00933871">
      <w:r>
        <w:tab/>
        <w:t>На члан 14. амандмане у истоветном тексту поднели су народни посланици Ружица Николић,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933871">
      <w:r>
        <w:tab/>
        <w:t>Да ли неко жели реч? (Не.)</w:t>
      </w:r>
    </w:p>
    <w:p w:rsidR="005A303F" w:rsidRDefault="005A303F" w:rsidP="00933871">
      <w:r>
        <w:tab/>
        <w:t>На члан 15. амандмане у истоветном тексту поднели су народни посланици Александар Шешељ,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933871">
      <w:r>
        <w:tab/>
        <w:t>Да ли неко жели реч? (Не.)</w:t>
      </w:r>
    </w:p>
    <w:p w:rsidR="005A303F" w:rsidRDefault="005A303F" w:rsidP="00F32688">
      <w:r>
        <w:tab/>
        <w:t>На члан 16. амандмане, у истоветном тексту, поднели су народни посланици Петар Јојић,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F32688">
      <w:r>
        <w:tab/>
        <w:t>Да ли неко жели реч? (Не)</w:t>
      </w:r>
    </w:p>
    <w:p w:rsidR="005A303F" w:rsidRDefault="005A303F" w:rsidP="00CA111B">
      <w:r>
        <w:tab/>
        <w:t>На члан 17. амандмане, у истоветном тексту, поднели су народни посланици Срето Перић,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18. амандмане, у истоветном тексту, поднели су народни посланици заједно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19. амандмане, у истоветном тексту, поднели су народни посланици Вјерица Радета,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20. амандмане, у истоветном тексту, поднели су народни посланици заједно народни посланици посланичке групе Клуб самосталних посланика,  заједно народни посланици посланичке групе СДС и заједно народни посланици посланичке групе Доста је било.</w:t>
      </w:r>
    </w:p>
    <w:p w:rsidR="005A303F" w:rsidRDefault="005A303F" w:rsidP="00CA111B">
      <w:r>
        <w:tab/>
        <w:t>Да ли неко жели реч? (Не)</w:t>
      </w:r>
    </w:p>
    <w:p w:rsidR="005A303F" w:rsidRDefault="005A303F" w:rsidP="00CA111B">
      <w:r>
        <w:tab/>
        <w:t>На члан 20. амандман је поднео народни посланик Срето Перић.</w:t>
      </w:r>
    </w:p>
    <w:p w:rsidR="005A303F" w:rsidRDefault="005A303F" w:rsidP="00CA111B">
      <w:r>
        <w:tab/>
        <w:t>Да ли неко жели реч? (Не)</w:t>
      </w:r>
    </w:p>
    <w:p w:rsidR="005A303F" w:rsidRDefault="005A303F" w:rsidP="00CA111B">
      <w:r>
        <w:lastRenderedPageBreak/>
        <w:tab/>
        <w:t>На члан 21. амандмане, у истоветном тексту, поднели су народни посланици Наташа Јовановић,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21. амандман су заједно народни посланици посланичке групе Доста је било.</w:t>
      </w:r>
    </w:p>
    <w:p w:rsidR="005A303F" w:rsidRDefault="005A303F" w:rsidP="00CA111B">
      <w:r>
        <w:tab/>
        <w:t>Да ли неко жели реч? (Не)</w:t>
      </w:r>
    </w:p>
    <w:p w:rsidR="005A303F" w:rsidRDefault="005A303F" w:rsidP="00CA111B">
      <w:r>
        <w:tab/>
        <w:t>На члан 22. амандмане, у истоветном тексту, поднели су народни посланици Ружица Николић, заједно народни посланици посланичке групе Клуб самосталних посланика, заједно народни посланици посланичке групе СДС и заједно народни посланици посланичке групе Доста је било.</w:t>
      </w:r>
    </w:p>
    <w:p w:rsidR="005A303F" w:rsidRDefault="005A303F" w:rsidP="00CA111B">
      <w:r>
        <w:tab/>
        <w:t>Да ли неко жели реч? (Не)</w:t>
      </w:r>
    </w:p>
    <w:p w:rsidR="005A303F" w:rsidRDefault="005A303F" w:rsidP="00CA111B">
      <w:r>
        <w:tab/>
        <w:t>На члан 23. амандмане, у истоветном тексту, поднели су народни посланици Милорад Мирчић,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24. амандмане, у истоветном тексту, поднели су народни посланици заједно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24. амандман су заједно поднели народни посланици посланичке групе Доста је било.</w:t>
      </w:r>
    </w:p>
    <w:p w:rsidR="005A303F" w:rsidRDefault="005A303F" w:rsidP="00CA111B">
      <w:r>
        <w:tab/>
        <w:t>Да ли неко жели реч? (Не)</w:t>
      </w:r>
    </w:p>
    <w:p w:rsidR="005A303F" w:rsidRDefault="005A303F" w:rsidP="00CA111B">
      <w:r>
        <w:tab/>
        <w:t>На члан 25. амандмане, у истоветном тексту, поднели су народни посланици Срето Перић,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26. амандмане, у истоветном тексту, поднели су народни посланици Александар Шешељ,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CA111B">
      <w:r>
        <w:tab/>
        <w:t>На члан 26. амандман је поднео Одбор за просторно планирање, саобраћај, инфраструктуру и телекомуникације.</w:t>
      </w:r>
    </w:p>
    <w:p w:rsidR="005A303F" w:rsidRDefault="005A303F" w:rsidP="00CA111B">
      <w:r>
        <w:tab/>
        <w:t>Одбор за уставна питања и законодавство сматра да је амандман у складу са Уставом и правним системом Републике Србије.</w:t>
      </w:r>
    </w:p>
    <w:p w:rsidR="005A303F" w:rsidRDefault="005A303F" w:rsidP="00CA111B">
      <w:r>
        <w:tab/>
        <w:t>Молим представника предлагача да се изјасни о овом амандману.</w:t>
      </w:r>
    </w:p>
    <w:p w:rsidR="005A303F" w:rsidRDefault="005A303F" w:rsidP="00CA111B">
      <w:r>
        <w:tab/>
        <w:t>ЗОРАНА МИХАЈЛОВИЋ: Прихватамо амандман. Хвала.</w:t>
      </w:r>
    </w:p>
    <w:p w:rsidR="005A303F" w:rsidRDefault="005A303F" w:rsidP="00CA111B">
      <w:r>
        <w:tab/>
        <w:t>ПРЕДСЕДАВАЈУЋИ</w:t>
      </w:r>
      <w:r w:rsidRPr="006F769D">
        <w:t xml:space="preserve">: </w:t>
      </w:r>
      <w:r>
        <w:t>Захваљујем.</w:t>
      </w:r>
    </w:p>
    <w:p w:rsidR="005A303F" w:rsidRDefault="005A303F" w:rsidP="00CA111B">
      <w:r>
        <w:tab/>
        <w:t>Прихватањем амандмана од стране предлагача, констатујем да је амандман постао саставни део Предлога закона.</w:t>
      </w:r>
    </w:p>
    <w:p w:rsidR="005A303F" w:rsidRDefault="005A303F" w:rsidP="00CA111B">
      <w:r>
        <w:tab/>
        <w:t>На члан 27. амандмане, у истоветном тексту, поднели су народни заједно посланичке групе Клуб самосталних посланика и заједно народни посланици посланичке групе СДС.</w:t>
      </w:r>
    </w:p>
    <w:p w:rsidR="005A303F" w:rsidRDefault="005A303F" w:rsidP="00CA111B">
      <w:r>
        <w:tab/>
        <w:t>Да ли неко жели реч? (Не)</w:t>
      </w:r>
    </w:p>
    <w:p w:rsidR="005A303F" w:rsidRDefault="005A303F" w:rsidP="00D769D3">
      <w:r>
        <w:tab/>
        <w:t>На члан 28. амандмане, у истоветном тексту, поднели су народни посланици Вјерица Радета, заједно народни посланици посланичке групе Клуб самосталних посланика и заједно народни посланици посланичке групе СДС.</w:t>
      </w:r>
    </w:p>
    <w:p w:rsidR="005A303F" w:rsidRDefault="005A303F" w:rsidP="00D769D3">
      <w:r>
        <w:tab/>
        <w:t>Да ли неко жели реч? (Не)</w:t>
      </w:r>
    </w:p>
    <w:p w:rsidR="005A303F" w:rsidRDefault="005A303F" w:rsidP="00D769D3">
      <w:r>
        <w:lastRenderedPageBreak/>
        <w:tab/>
        <w:t>На члан 29. амандмане, у истоветном тексту, поднели су народни посланици посланичке групе Клуб самосталних посланика и заједно народни посланици посланичке групе СДС.</w:t>
      </w:r>
    </w:p>
    <w:p w:rsidR="005A303F" w:rsidRDefault="005A303F" w:rsidP="00D769D3">
      <w:r>
        <w:tab/>
        <w:t>Да ли неко жели реч? (Не)</w:t>
      </w:r>
    </w:p>
    <w:p w:rsidR="005A303F" w:rsidRDefault="005A303F" w:rsidP="00D769D3">
      <w:r>
        <w:tab/>
        <w:t>На члан 30. амандмане, у истоветном тексту, поднели су народни посланици заједно посланичке групе Клуб самосталних посланика и заједно народни посланици посланичке групе СДС.</w:t>
      </w:r>
    </w:p>
    <w:p w:rsidR="005A303F" w:rsidRDefault="005A303F" w:rsidP="00D769D3">
      <w:r>
        <w:tab/>
        <w:t>Да ли неко жели реч? (Не)</w:t>
      </w:r>
    </w:p>
    <w:p w:rsidR="005A303F" w:rsidRDefault="005A303F" w:rsidP="00D769D3">
      <w:r>
        <w:tab/>
        <w:t>На члан 30. амандман је поднела народни посланик Наташа Јовановић.</w:t>
      </w:r>
    </w:p>
    <w:p w:rsidR="005A303F" w:rsidRDefault="005A303F" w:rsidP="00D769D3">
      <w:r>
        <w:tab/>
        <w:t>Да ли неко жели реч? (Не)</w:t>
      </w:r>
    </w:p>
    <w:p w:rsidR="005A303F" w:rsidRDefault="005A303F" w:rsidP="00D769D3">
      <w:r>
        <w:tab/>
        <w:t>На члан 31. амандмане, у истоветном тексту, поднели су народни посланици посланичке групе Клуб самосталних посланика и заједно народни посланици посланичке групе СДС.</w:t>
      </w:r>
    </w:p>
    <w:p w:rsidR="005A303F" w:rsidRDefault="005A303F" w:rsidP="00D769D3">
      <w:r>
        <w:tab/>
        <w:t>Да ли неко жели реч? (Не)</w:t>
      </w:r>
    </w:p>
    <w:p w:rsidR="005A303F" w:rsidRDefault="005A303F" w:rsidP="00CA111B">
      <w:r>
        <w:tab/>
        <w:t>Пошто смо завршили претрес о свим амандманима, закључујем претрес Предлога закона у појединостима.</w:t>
      </w:r>
    </w:p>
    <w:p w:rsidR="005A303F" w:rsidRDefault="005A303F" w:rsidP="00CA111B">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целини.</w:t>
      </w:r>
    </w:p>
    <w:p w:rsidR="005A303F" w:rsidRDefault="005A303F" w:rsidP="00CA111B">
      <w:r>
        <w:tab/>
        <w:t>Прелазимо на четврту тачку дневног реда – ПРЕДЛОГ ЗАКОНА О ИЗМЕНАМА И ДОПУНАМА ЗАКОНА О ВАЗДУШНОМ САОБРАЋАЈУ</w:t>
      </w:r>
    </w:p>
    <w:p w:rsidR="005A303F" w:rsidRDefault="005A303F" w:rsidP="00CA111B">
      <w:r>
        <w:tab/>
        <w:t>Примили сте амандмане које су на Предлог закона поднели народни посланици.</w:t>
      </w:r>
    </w:p>
    <w:p w:rsidR="005A303F" w:rsidRDefault="005A303F" w:rsidP="00CA111B">
      <w:r>
        <w:tab/>
        <w:t>Примили сте извештај надлежног одбора, као и мишљење Владе о поднетим амандманима.</w:t>
      </w:r>
    </w:p>
    <w:p w:rsidR="005A303F" w:rsidRDefault="005A303F" w:rsidP="00CA111B">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sidP="00DF79E6">
      <w:r>
        <w:tab/>
        <w:t>На члан 1. амандмане, у истоветном тексту, поднели су народни посланици Вјерица Радета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2. амандмане, у истоветном тексту, поднели су народни посланици Наташа Јовановић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3. амандмане, у истоветном тексту, поднели су народни посланици Ружица Николић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4. амандмане, у истоветном тексту, поднели су народни посланици Срето Перић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5. амандмане, у истоветном тексту, поднели су народни посланици Александар Шешељ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6. амандмане, у истоветном тексту, поднели су народни посланици Никола Савић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7. амандмане, у истоветном тексту, поднели су народни посланици Томислав Љубеновић и заједно народни посланици посланичке групе СДС.</w:t>
      </w:r>
    </w:p>
    <w:p w:rsidR="005A303F" w:rsidRDefault="005A303F" w:rsidP="00DF79E6">
      <w:r>
        <w:tab/>
        <w:t>Да ли неко жели реч? (Не)</w:t>
      </w:r>
    </w:p>
    <w:p w:rsidR="005A303F" w:rsidRDefault="005A303F" w:rsidP="00DF79E6">
      <w:r>
        <w:lastRenderedPageBreak/>
        <w:tab/>
        <w:t>На члан 8. амандмане, у истоветном тексту, поднели су народни посланици Ружица Николић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9. амандмане, у истоветном тексту, поднели су народни посланици Вјерица Радета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10. амандмане, у истоветном тексту, поднели су народни посланици Марина Ристић и заједно народни посланици посланичке групе СДС.</w:t>
      </w:r>
    </w:p>
    <w:p w:rsidR="005A303F" w:rsidRDefault="005A303F" w:rsidP="00DF79E6">
      <w:r>
        <w:tab/>
        <w:t>Да ли неко жели реч? (Не)</w:t>
      </w:r>
    </w:p>
    <w:p w:rsidR="005A303F" w:rsidRDefault="005A303F" w:rsidP="00DF79E6">
      <w:r>
        <w:tab/>
        <w:t>На члан 11. амандмане, у истоветном тексту, поднели су народни посланици Петар Јојић и заједно народни посланици посланичке групе СДС.</w:t>
      </w:r>
    </w:p>
    <w:p w:rsidR="005A303F" w:rsidRDefault="005A303F" w:rsidP="00DF79E6">
      <w:r>
        <w:tab/>
        <w:t>Да ли неко жели реч? (Не)</w:t>
      </w:r>
    </w:p>
    <w:p w:rsidR="005A303F" w:rsidRDefault="005A303F" w:rsidP="00A54184">
      <w:r>
        <w:tab/>
        <w:t>На члан 12. амандмане, у истоветном тексту, поднели су народни посланици Милорад Мирчић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13. амандмане, у истоветном тексту, поднели су народни посланици Немања Шаровић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14. амандмане, у истоветном тексту, поднели су народни посланици Миљан Дамјановић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15. амандмане, у истоветном тексту, поднели су народни посланици Вјерица Радета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16. амандмане, у истоветном тексту, поднели су народни посланици Ружица Николић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17. амандмане, у истоветном тексту, поднели су народни посланици Наташа Јовановић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18. амандмане, у истоветном тексту, поднели су народни посланици Милорад Мирчић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19. амандмане, у истоветном тексту, поднели су народни посланици Александар Шешљ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20. амандмане, у истоветном тексту, поднели су народни посланици Немања Шаровић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21. амандмане, у истоветном тексту, поднели су народни посланици Милорад Мирчић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22. амандмане, у истоветном тексту, поднели су народни посланици Никола Савић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23. амандмане, у истоветном тексту, поднели су народни посланици Томислав Љубеновић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lastRenderedPageBreak/>
        <w:tab/>
        <w:t>На члан 24. амандмане, у истоветном тексту, поднели су народни посланици Наташа Јовановић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25. амандмане, у истоветном тексту, поднели су народни посланици Александар Шешељ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26. амандмане, у истоветном тексту, поднели су народни посланици Зоран Деспотовић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27. амандмане, у истоветном тексту, поднели су народни посланици Милорад Мирчић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28. амандмане, у истоветном тексту, поднели су народни посланици Вјерица Радета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29. амандмане, у истоветном тексту, поднели су народни посланици Ружица Николић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30. амандмане, у истоветном тексту, поднели су народни посланици Никола Савић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31. амандмане, у истоветном тексту, поднели су народни посланици Вјерица Радета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32. амандмане, у истоветном тексту, поднели су народни посланици Наташа Јовановић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33. амандмане, у истоветном тексту, поднели су народни посланици Ружица Николић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34. амандмане, у истоветном тексту, поднели су народни посланици Срето Перић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35. амандмане, у истоветном тексту, поднели су народни посланици Александар Шешељ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36. амандмане, у истоветном тексту, поднели су народни посланици Никола Савић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37. амандмане, у истоветном тексту, поднели су народни посланици Томислав Љубеновић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38. амандмане, у истоветном тексту, поднели су народни посланици Ружица Николић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39. амандмане, у истоветном тексту, поднели су народни посланици Вјерица Радета и заједно народни посланици посланичке групе СДС.</w:t>
      </w:r>
    </w:p>
    <w:p w:rsidR="005A303F" w:rsidRDefault="005A303F" w:rsidP="00A54184">
      <w:r>
        <w:tab/>
        <w:t>Да ли неко жели реч? (Не)</w:t>
      </w:r>
    </w:p>
    <w:p w:rsidR="005A303F" w:rsidRDefault="005A303F" w:rsidP="00A54184">
      <w:r>
        <w:lastRenderedPageBreak/>
        <w:tab/>
        <w:t>На члан 40. амандмане, у истоветном тексту, поднели су народни посланици Марина Ристић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41. амандмане, у истоветном тексту, поднели су народни посланици Петар Јојић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42. амандмане, у истоветном тексту, поднели су народни посланици Милорад Мирчић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43. амандмане, у истоветном тексту, поднели су народни посланици Немања Шаровић и заједно народни посланици посланичке групе СДС.</w:t>
      </w:r>
    </w:p>
    <w:p w:rsidR="005A303F" w:rsidRDefault="005A303F" w:rsidP="00A54184">
      <w:r>
        <w:tab/>
        <w:t>Да ли неко жели реч? (Не)</w:t>
      </w:r>
    </w:p>
    <w:p w:rsidR="005A303F" w:rsidRDefault="005A303F" w:rsidP="00A54184">
      <w:r>
        <w:tab/>
        <w:t>На члан 44. амандмане, у истоветном тексту, поднели су народни посланици Миљан Дамјановић и заједно народни посланици посланичке групе СДС.</w:t>
      </w:r>
    </w:p>
    <w:p w:rsidR="005A303F" w:rsidRDefault="005A303F">
      <w:r>
        <w:tab/>
        <w:t>Да ли неко жели реч? (Не)</w:t>
      </w:r>
    </w:p>
    <w:p w:rsidR="005A303F" w:rsidRDefault="005A303F">
      <w:r>
        <w:tab/>
        <w:t>На члан 45. амандмане, у истоветном тексту, поднели су народни посланик Вјерица Радета и заједно народни посланици посланичке групе СДС.</w:t>
      </w:r>
    </w:p>
    <w:p w:rsidR="005A303F" w:rsidRDefault="005A303F">
      <w:r>
        <w:tab/>
        <w:t>Да ли неко жели реч? (Не.)</w:t>
      </w:r>
    </w:p>
    <w:p w:rsidR="005A303F" w:rsidRDefault="005A303F" w:rsidP="00BE5133">
      <w:r>
        <w:tab/>
        <w:t>На члан 46.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47. амандмане, у истоветном тексту, поднели су народни посланик Наташа Јовановић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48.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49. амандмане, у истоветном тексту, поднели су народни посланик Александар Шешељ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50. амандмане, у истоветном тексту, поднели су народни посланик Немања Шаровић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51.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52. амандмане, у истоветном тексту, поднели су народни посланик Никола Савић и заједно народни посланици посланичке групе СДС.</w:t>
      </w:r>
    </w:p>
    <w:p w:rsidR="005A303F" w:rsidRDefault="005A303F" w:rsidP="00BE5133">
      <w:r>
        <w:tab/>
        <w:t>Да ли неко жели реч? (Не.)</w:t>
      </w:r>
    </w:p>
    <w:p w:rsidR="005A303F" w:rsidRDefault="005A303F" w:rsidP="00BE5133">
      <w:r>
        <w:tab/>
        <w:t>На члан 53. амандмане, у истоветном тексту, поднели су народни посланик Томислав Љубеновић и заједно народни посланици посланичке групе СДС.</w:t>
      </w:r>
    </w:p>
    <w:p w:rsidR="005A303F" w:rsidRDefault="005A303F" w:rsidP="00BE5133">
      <w:r>
        <w:tab/>
        <w:t>Да ли неко жели реч? (Не.)</w:t>
      </w:r>
    </w:p>
    <w:p w:rsidR="005A303F" w:rsidRDefault="005A303F" w:rsidP="00020566">
      <w:r>
        <w:tab/>
        <w:t>На члан 54. амандмане, у истоветном тексту, поднели су народни посланик Наташа Јовановић и заједно народни посланици посланичке групе СДС.</w:t>
      </w:r>
    </w:p>
    <w:p w:rsidR="005A303F" w:rsidRDefault="005A303F" w:rsidP="00020566">
      <w:r>
        <w:tab/>
        <w:t>Да ли неко жели реч? (Не.)</w:t>
      </w:r>
    </w:p>
    <w:p w:rsidR="005A303F" w:rsidRDefault="005A303F" w:rsidP="00020566">
      <w:r>
        <w:tab/>
        <w:t>На члан 55. амандмане, у истоветном тексту, поднели су народни посланик Александар Шешељ и заједно народни посланици посланичке групе СДС.</w:t>
      </w:r>
    </w:p>
    <w:p w:rsidR="005A303F" w:rsidRDefault="005A303F" w:rsidP="00020566">
      <w:r>
        <w:tab/>
        <w:t>Да ли неко жели реч? (Не.)</w:t>
      </w:r>
    </w:p>
    <w:p w:rsidR="005A303F" w:rsidRDefault="005A303F" w:rsidP="00020566">
      <w:r>
        <w:lastRenderedPageBreak/>
        <w:tab/>
        <w:t>На члан 56. амандмане, у истоветном тексту, поднели су народни посланик Зоран Деспотовић и заједно народни посланици посланичке групе СДС.</w:t>
      </w:r>
    </w:p>
    <w:p w:rsidR="005A303F" w:rsidRDefault="005A303F" w:rsidP="00020566">
      <w:r>
        <w:tab/>
        <w:t>Да ли неко жели реч? (Не.)</w:t>
      </w:r>
    </w:p>
    <w:p w:rsidR="005A303F" w:rsidRDefault="005A303F" w:rsidP="002C3165">
      <w:r>
        <w:tab/>
        <w:t>На члан 57.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58.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59.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60. амандмане, у истоветном тексту, поднели су народни посланил Никола Савић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61.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62. амандмане, у истоветном тексту, поднели су народни посланик Наташа Јовановић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63.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64. амандмане, у истоветном тексту, поднели су народни посланик Срето Перић и заједно народни посланици посланичке групе СДС.</w:t>
      </w:r>
    </w:p>
    <w:p w:rsidR="005A303F" w:rsidRDefault="005A303F" w:rsidP="002C3165">
      <w:r>
        <w:tab/>
        <w:t>Да ли неко жели реч? (Не.)</w:t>
      </w:r>
    </w:p>
    <w:p w:rsidR="005A303F" w:rsidRDefault="005A303F" w:rsidP="002C3165">
      <w:r>
        <w:tab/>
        <w:t>На члан 65. амандмане, у истоветном тексту, поднели су народни посланик Александар Шешељ и заједно народни посланици посланичке групе СДС.</w:t>
      </w:r>
    </w:p>
    <w:p w:rsidR="005A303F" w:rsidRDefault="005A303F" w:rsidP="002C3165">
      <w:r>
        <w:tab/>
        <w:t>Да ли неко жели реч? (Не.)</w:t>
      </w:r>
    </w:p>
    <w:p w:rsidR="005A303F" w:rsidRDefault="005A303F" w:rsidP="002C3165">
      <w:r>
        <w:tab/>
        <w:t>Пошто смо завршили претрес о свима амандманима закључујем претрес Предлога закона у појединостима.</w:t>
      </w:r>
    </w:p>
    <w:p w:rsidR="005A303F" w:rsidRDefault="005A303F" w:rsidP="002C3165">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целини.</w:t>
      </w:r>
    </w:p>
    <w:p w:rsidR="005A303F" w:rsidRDefault="005A303F" w:rsidP="002C3165">
      <w:r>
        <w:tab/>
        <w:t>Прелазимо на 5. тачку дневног реда – ПРЕДЛОГ ЗАКОНА О ИЗМЕНАМА И ДОПУНАМА ЗАКОНА О ТРАНСПОРТУ ОПАСНЕ РОБЕ</w:t>
      </w:r>
    </w:p>
    <w:p w:rsidR="005A303F" w:rsidRDefault="005A303F" w:rsidP="002C3165">
      <w:r>
        <w:tab/>
        <w:t>Примили сте амандмане који су на Предлог закона поднели народни посланици.</w:t>
      </w:r>
    </w:p>
    <w:p w:rsidR="005A303F" w:rsidRDefault="005A303F" w:rsidP="002C3165">
      <w:r>
        <w:tab/>
        <w:t>Примили сте извештаје надлежних Одбора и мишљење Владе о поднетим амандманима.</w:t>
      </w:r>
    </w:p>
    <w:p w:rsidR="005A303F" w:rsidRDefault="005A303F" w:rsidP="002C3165">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sidP="002C3165">
      <w:r>
        <w:tab/>
        <w:t>На члан 1.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2C3165">
      <w:r>
        <w:tab/>
        <w:t>Да ли неко жели реч? (Не.)</w:t>
      </w:r>
    </w:p>
    <w:p w:rsidR="005A303F" w:rsidRDefault="005A303F" w:rsidP="00BE0403">
      <w:r>
        <w:tab/>
        <w:t>На члан 2. амандмане, у истоветном тексту, поднели су народни посланик Наташа Јовановић и заједно народни посланици посланичке групе СДС.</w:t>
      </w:r>
    </w:p>
    <w:p w:rsidR="005A303F" w:rsidRDefault="005A303F" w:rsidP="00BE0403">
      <w:r>
        <w:tab/>
        <w:t>Да ли неко жели реч? (Не.)</w:t>
      </w:r>
    </w:p>
    <w:p w:rsidR="005A303F" w:rsidRDefault="005A303F" w:rsidP="00BE0403">
      <w:r>
        <w:lastRenderedPageBreak/>
        <w:tab/>
        <w:t>На члан 3.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BE0403">
      <w:r>
        <w:tab/>
        <w:t>Да ли неко жели реч? (Не.)</w:t>
      </w:r>
    </w:p>
    <w:p w:rsidR="005A303F" w:rsidRDefault="005A303F" w:rsidP="00BE0403">
      <w:r>
        <w:tab/>
        <w:t>На члан 4. амандмане, у истоветном тексту, поднели су народни посланик Срето Перић и заједно народни посланици посланичке групе СДС.</w:t>
      </w:r>
    </w:p>
    <w:p w:rsidR="005A303F" w:rsidRDefault="005A303F" w:rsidP="00BE0403">
      <w:r>
        <w:tab/>
        <w:t>Да ли неко жели реч? (Не.)</w:t>
      </w:r>
    </w:p>
    <w:p w:rsidR="005A303F" w:rsidRDefault="005A303F" w:rsidP="00BE0403">
      <w:r>
        <w:tab/>
        <w:t>На члан 5. амандмане, у истоветном тексту, поднели су народни посланик Александар Шешељ  и заједно народни посланици посланичке групе СДС.</w:t>
      </w:r>
    </w:p>
    <w:p w:rsidR="005A303F" w:rsidRDefault="005A303F" w:rsidP="00BE0403">
      <w:r>
        <w:tab/>
        <w:t>Да ли неко жели реч? (Не.)</w:t>
      </w:r>
    </w:p>
    <w:p w:rsidR="005A303F" w:rsidRDefault="005A303F" w:rsidP="00BE0403">
      <w:r>
        <w:tab/>
        <w:t>На члан 6. амандмане, у истоветном тексту, поднели су народни посланик Никола Савић и заједно народни посланици посланичке групе СДС.</w:t>
      </w:r>
    </w:p>
    <w:p w:rsidR="005A303F" w:rsidRDefault="005A303F" w:rsidP="00BE0403">
      <w:r>
        <w:tab/>
        <w:t>Да ли неко жели реч? (Не.)</w:t>
      </w:r>
    </w:p>
    <w:p w:rsidR="005A303F" w:rsidRDefault="005A303F" w:rsidP="00BE0403">
      <w:r>
        <w:tab/>
        <w:t>На члан 7. амандмане, у истоветном тексту, поднели су народни посланик Томислав Љубеновић и заједно народни посланици посланичке групе СДС.</w:t>
      </w:r>
    </w:p>
    <w:p w:rsidR="005A303F" w:rsidRDefault="005A303F" w:rsidP="002F2793">
      <w:r>
        <w:tab/>
        <w:t>Да ли неко жели реч? (Не.)</w:t>
      </w:r>
    </w:p>
    <w:p w:rsidR="005A303F" w:rsidRDefault="005A303F" w:rsidP="002F2793">
      <w:r>
        <w:tab/>
        <w:t>На члан 8.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2F2793">
      <w:r>
        <w:tab/>
        <w:t>Да ли неко жели реч? (Не.)</w:t>
      </w:r>
    </w:p>
    <w:p w:rsidR="005A303F" w:rsidRDefault="005A303F" w:rsidP="002F2793">
      <w:r>
        <w:tab/>
        <w:t>На члан 9.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2F2793">
      <w:r>
        <w:tab/>
        <w:t>Да ли неко жели реч? (Не.)</w:t>
      </w:r>
    </w:p>
    <w:p w:rsidR="005A303F" w:rsidRDefault="005A303F" w:rsidP="002F2793">
      <w:r>
        <w:tab/>
        <w:t>На члан 10. амандмане, у истоветном тексту, поднели су народни посланик Марина Ристић и заједно народни посланици посланичке групе СДС.</w:t>
      </w:r>
    </w:p>
    <w:p w:rsidR="005A303F" w:rsidRDefault="005A303F" w:rsidP="002F2793">
      <w:r>
        <w:tab/>
        <w:t>Да ли неко жели реч? (Не.)</w:t>
      </w:r>
    </w:p>
    <w:p w:rsidR="005A303F" w:rsidRDefault="005A303F" w:rsidP="002F2793">
      <w:r>
        <w:tab/>
        <w:t>На члан 11. амандмане, у истоветном тексту, поднели су народни посланик Петар Јојић и заједно народни посланици посланичке групе СДС.</w:t>
      </w:r>
    </w:p>
    <w:p w:rsidR="005A303F" w:rsidRDefault="005A303F" w:rsidP="002F2793">
      <w:r>
        <w:tab/>
        <w:t>Да ли неко жели реч? (Не.)</w:t>
      </w:r>
    </w:p>
    <w:p w:rsidR="005A303F" w:rsidRDefault="005A303F" w:rsidP="002F2793">
      <w:r>
        <w:tab/>
        <w:t>На члан 12.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2F2793">
      <w:r>
        <w:tab/>
        <w:t>Да ли неко жели реч? (Не.)</w:t>
      </w:r>
    </w:p>
    <w:p w:rsidR="005A303F" w:rsidRDefault="005A303F" w:rsidP="002F2793">
      <w:r>
        <w:tab/>
        <w:t>На члан 13. амандмане, у истоветном тексту, поднели су народни посланик Немања Шаровић и заједно народни посланици посланичке групе СДС.</w:t>
      </w:r>
    </w:p>
    <w:p w:rsidR="005A303F" w:rsidRDefault="005A303F" w:rsidP="002F2793">
      <w:r>
        <w:tab/>
        <w:t>Да ли неко жели реч? (Не.)</w:t>
      </w:r>
    </w:p>
    <w:p w:rsidR="005A303F" w:rsidRDefault="005A303F" w:rsidP="00D00D60">
      <w:r>
        <w:tab/>
        <w:t>На члан 14. амандмане, у истоветном тексту, поднели су народни посланик Миљан Дамјановић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15.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16.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17. амандмане, у истоветном тексту, поднели су народни посланик Наташа Јовановић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18.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D00D60">
      <w:r>
        <w:tab/>
        <w:t>Да ли неко жели реч? (Не.)</w:t>
      </w:r>
    </w:p>
    <w:p w:rsidR="005A303F" w:rsidRDefault="005A303F" w:rsidP="00D00D60">
      <w:r>
        <w:lastRenderedPageBreak/>
        <w:tab/>
        <w:t>На члан 19. амандмане, у истоветном тексту, поднели су народни посланик Александар Шешељ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20. амандмане, у истоветном тексту, поднели су народни посланик Немања Шаровић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21.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22. амандмане, у истоветном тексту, поднели су народни посланик Никола Савић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23. амандмане, у истоветном тексту, поднели су народни посланик Томислав Љубеновић и заједно народни посланици посланичке групе СДС.</w:t>
      </w:r>
    </w:p>
    <w:p w:rsidR="005A303F" w:rsidRDefault="005A303F" w:rsidP="00D00D60">
      <w:r>
        <w:tab/>
        <w:t>Да ли неко жели реч? (Не.)</w:t>
      </w:r>
    </w:p>
    <w:p w:rsidR="005A303F" w:rsidRDefault="005A303F" w:rsidP="00D00D60">
      <w:r>
        <w:tab/>
        <w:t>На члан 24. амандмане, у истоветном тексту, поднели су народни посланик Наташа Јовановић и заједно народни посланици посланичке групе СДС.</w:t>
      </w:r>
    </w:p>
    <w:p w:rsidR="005A303F" w:rsidRDefault="005A303F" w:rsidP="00D00D60">
      <w:r>
        <w:tab/>
        <w:t>Да ли неко жели реч? (Не.)</w:t>
      </w:r>
    </w:p>
    <w:p w:rsidR="005A303F" w:rsidRDefault="005A303F" w:rsidP="00025239">
      <w:r>
        <w:tab/>
        <w:t>На члан 25. амандмане, у истоветном тексту, поднели су народни посланик Александар Шешељ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26. амандмане, у истоветном тексту, поднели су народни посланик Зоран Деспотовић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27. амандмане, у истоветном тексту, поднели су народни посланик Милорад Мирчић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28.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29. амандмане, у истоветном тексту, поднели су народни посланик Ружица Николић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30. амандмане, у истоветном тексту, поднели су народни посланик Никола Савић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31. амандмане, у истоветном тексту, поднели су народни посланик Вјерица Радета и заједно народни посланици посланичке групе СДС.</w:t>
      </w:r>
    </w:p>
    <w:p w:rsidR="005A303F" w:rsidRDefault="005A303F" w:rsidP="00025239">
      <w:r>
        <w:tab/>
        <w:t>Да ли неко жели реч? (Не.)</w:t>
      </w:r>
    </w:p>
    <w:p w:rsidR="005A303F" w:rsidRDefault="005A303F" w:rsidP="00025239">
      <w:r>
        <w:tab/>
        <w:t>На члан 32. амандман су заједно поднели посланици посланичке групе СДС.</w:t>
      </w:r>
    </w:p>
    <w:p w:rsidR="005A303F" w:rsidRDefault="005A303F" w:rsidP="00025239">
      <w:r>
        <w:tab/>
        <w:t>Да ли неко жели реч? (Не.)</w:t>
      </w:r>
    </w:p>
    <w:p w:rsidR="005A303F" w:rsidRDefault="005A303F" w:rsidP="00025239">
      <w:r>
        <w:tab/>
        <w:t>На члан 33. амандман је поднела народни посланик Ружица Николић.</w:t>
      </w:r>
    </w:p>
    <w:p w:rsidR="005A303F" w:rsidRDefault="005A303F" w:rsidP="00025239">
      <w:r>
        <w:tab/>
        <w:t>Одбор за уставна питања и законодавство, сагласно члану 163. став 2. Пословника Народне скупштине, одбацио је овај амандман, као непотпун.</w:t>
      </w:r>
    </w:p>
    <w:p w:rsidR="005A303F" w:rsidRDefault="005A303F" w:rsidP="00025239">
      <w:r>
        <w:tab/>
        <w:t>Одбачени амандмани не могу бити предмет расправе и о њима се не гласа (члан 163. став 4. Пословника)</w:t>
      </w:r>
    </w:p>
    <w:p w:rsidR="005A303F" w:rsidRDefault="005A303F" w:rsidP="00025239">
      <w:r>
        <w:tab/>
        <w:t>Пошто смо завршили претрес о амандманима, закључујем претрес Предлога закона у појединостима.</w:t>
      </w:r>
      <w:r>
        <w:tab/>
      </w:r>
    </w:p>
    <w:p w:rsidR="005A303F" w:rsidRDefault="005A303F" w:rsidP="00025239">
      <w:r>
        <w:lastRenderedPageBreak/>
        <w:tab/>
        <w:t>Пошто смо обавили претрес Предлога закона у начели и у појединостима, Народна скупштина ће у дану за гласање одлучивати о Предлогу закона у начелу, појединостима и у целини.</w:t>
      </w:r>
    </w:p>
    <w:p w:rsidR="005A303F" w:rsidRDefault="005A303F" w:rsidP="00B536F7">
      <w:r>
        <w:tab/>
        <w:t>Прелазимо на 6. тачку дневног реда – ПРЕДЛОГ ЗАКОНА О ИЗМЕНАМА И ДОПУНАМА ЗАКОНА О ИСТРАЖИВАЊУ НЕСРЕЋА У ВАЗДУШНОМ, ЖЕЛЕЗНИЧКОМ И ВОДНОМ САОБРАЋАЈУ</w:t>
      </w:r>
    </w:p>
    <w:p w:rsidR="005A303F" w:rsidRDefault="005A303F" w:rsidP="00B536F7">
      <w:r>
        <w:tab/>
        <w:t>Примили сте амандмане који су на Предлог закона поднели народни посланици.</w:t>
      </w:r>
    </w:p>
    <w:p w:rsidR="005A303F" w:rsidRDefault="005A303F" w:rsidP="00B536F7">
      <w:r>
        <w:tab/>
        <w:t>Примили сте извештаје надлежних Одбора и мишљење Владе о поднетим амандманима.</w:t>
      </w:r>
    </w:p>
    <w:p w:rsidR="005A303F" w:rsidRDefault="005A303F" w:rsidP="00B536F7">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sidP="00D21E60">
      <w:r>
        <w:tab/>
        <w:t>На члан 1. амандман су заједно поднели посланици посланичке групе СДС.</w:t>
      </w:r>
    </w:p>
    <w:p w:rsidR="005A303F" w:rsidRDefault="005A303F" w:rsidP="00D21E60">
      <w:r>
        <w:tab/>
        <w:t>Да ли неко жели реч? (Не.)</w:t>
      </w:r>
    </w:p>
    <w:p w:rsidR="005A303F" w:rsidRDefault="005A303F" w:rsidP="00D21E60">
      <w:r>
        <w:tab/>
        <w:t>На члан 2. амандман су заједно поднели посланици посланичке групе СДС.</w:t>
      </w:r>
    </w:p>
    <w:p w:rsidR="005A303F" w:rsidRDefault="005A303F" w:rsidP="00D21E60">
      <w:r>
        <w:tab/>
        <w:t>Да ли неко жели реч? (Не.)</w:t>
      </w:r>
    </w:p>
    <w:p w:rsidR="005A303F" w:rsidRDefault="005A303F" w:rsidP="00D21E60">
      <w:r>
        <w:tab/>
        <w:t xml:space="preserve">На члан 2. амандмане, у истоветном тексту, поднели су народни посланик Вјерица Радета и Никола Савић. </w:t>
      </w:r>
    </w:p>
    <w:p w:rsidR="005A303F" w:rsidRDefault="005A303F" w:rsidP="00D21E60">
      <w:r>
        <w:tab/>
        <w:t>Да ли неко жели реч? (Не.)</w:t>
      </w:r>
    </w:p>
    <w:p w:rsidR="005A303F" w:rsidRDefault="005A303F" w:rsidP="00D21E60">
      <w:r>
        <w:tab/>
        <w:t>На члан 2. амандман је поднео народни посланик Милорад Мирчић.</w:t>
      </w:r>
    </w:p>
    <w:p w:rsidR="005A303F" w:rsidRDefault="005A303F" w:rsidP="00D21E60">
      <w:r>
        <w:tab/>
        <w:t>Да ли неко жели реч? (Не.)</w:t>
      </w:r>
    </w:p>
    <w:p w:rsidR="005A303F" w:rsidRDefault="005A303F" w:rsidP="00D21E60">
      <w:r>
        <w:tab/>
        <w:t>На члан 2. амандман је поднела народни посланик Наташа Јовановић.</w:t>
      </w:r>
    </w:p>
    <w:p w:rsidR="005A303F" w:rsidRDefault="005A303F" w:rsidP="00D21E60">
      <w:r>
        <w:tab/>
        <w:t>Да ли неко жели реч? (Не.)</w:t>
      </w:r>
    </w:p>
    <w:p w:rsidR="005A303F" w:rsidRDefault="005A303F" w:rsidP="00D21E60">
      <w:r>
        <w:tab/>
        <w:t>На члан 2. амандман је поднела народни посланик Ружица Николић.</w:t>
      </w:r>
    </w:p>
    <w:p w:rsidR="005A303F" w:rsidRDefault="005A303F" w:rsidP="00D21E60">
      <w:r>
        <w:tab/>
        <w:t>Да ли неко жели реч? (Не.)</w:t>
      </w:r>
    </w:p>
    <w:p w:rsidR="005A303F" w:rsidRDefault="005A303F" w:rsidP="00D21E60">
      <w:r>
        <w:tab/>
        <w:t>На члан 2. амандман је поднео народни посланик Дубравко Бојић.</w:t>
      </w:r>
    </w:p>
    <w:p w:rsidR="005A303F" w:rsidRDefault="005A303F" w:rsidP="00D21E60">
      <w:r>
        <w:tab/>
        <w:t>Да ли неко жели реч? (Не.)</w:t>
      </w:r>
    </w:p>
    <w:p w:rsidR="005A303F" w:rsidRDefault="005A303F" w:rsidP="00D21E60">
      <w:r>
        <w:tab/>
        <w:t>На члан 2. амандман је поднео народни посланик Зоран Деспотовић.</w:t>
      </w:r>
    </w:p>
    <w:p w:rsidR="005A303F" w:rsidRDefault="005A303F" w:rsidP="00D21E60">
      <w:r>
        <w:tab/>
        <w:t>Да ли неко жели реч? (Не.)</w:t>
      </w:r>
    </w:p>
    <w:p w:rsidR="005A303F" w:rsidRDefault="005A303F" w:rsidP="00D21E60">
      <w:r>
        <w:tab/>
        <w:t>На члан 2. амандман је поднела народни посланик Весна Николић Вукајловић.</w:t>
      </w:r>
    </w:p>
    <w:p w:rsidR="005A303F" w:rsidRDefault="005A303F" w:rsidP="00D21E60">
      <w:r>
        <w:tab/>
        <w:t>Да ли неко жели реч? (Не.)</w:t>
      </w:r>
    </w:p>
    <w:p w:rsidR="005A303F" w:rsidRDefault="005A303F" w:rsidP="00D21E60">
      <w:r>
        <w:tab/>
        <w:t>На члан 2. амандман је поднео народни посланик Срето Перић.</w:t>
      </w:r>
    </w:p>
    <w:p w:rsidR="005A303F" w:rsidRDefault="005A303F" w:rsidP="00D21E60">
      <w:r>
        <w:tab/>
        <w:t>Да ли неко жели реч? (Не.)</w:t>
      </w:r>
    </w:p>
    <w:p w:rsidR="005A303F" w:rsidRDefault="005A303F" w:rsidP="00D21E60">
      <w:r>
        <w:tab/>
        <w:t>На члан 2. амандман је поднео народни посланик Томислав Љубеновић.</w:t>
      </w:r>
    </w:p>
    <w:p w:rsidR="005A303F" w:rsidRDefault="005A303F" w:rsidP="00D21E60">
      <w:r>
        <w:tab/>
        <w:t>Да ли неко жели реч? (Не.)</w:t>
      </w:r>
    </w:p>
    <w:p w:rsidR="005A303F" w:rsidRDefault="005A303F" w:rsidP="00D21E60">
      <w:r>
        <w:tab/>
        <w:t>На члан 3. амандман су заједно поднели народни посланици посланичке групе СДС.</w:t>
      </w:r>
    </w:p>
    <w:p w:rsidR="005A303F" w:rsidRDefault="005A303F" w:rsidP="00D21E60">
      <w:r>
        <w:tab/>
        <w:t>Да ли неко жели реч? (Не.)</w:t>
      </w:r>
    </w:p>
    <w:p w:rsidR="005A303F" w:rsidRDefault="005A303F" w:rsidP="00D21E60">
      <w:r>
        <w:tab/>
        <w:t>На члан 4. амандман су заједно поднели народни посланици посланичке групе СДС.</w:t>
      </w:r>
    </w:p>
    <w:p w:rsidR="005A303F" w:rsidRDefault="005A303F" w:rsidP="00D21E60">
      <w:r>
        <w:tab/>
        <w:t>Да ли неко жели реч? (Не.)</w:t>
      </w:r>
    </w:p>
    <w:p w:rsidR="005A303F" w:rsidRDefault="005A303F" w:rsidP="00D21E60">
      <w:r>
        <w:tab/>
        <w:t>На члан 5. амандман су заједно поднели народни посланици посланичке групе СДС.</w:t>
      </w:r>
    </w:p>
    <w:p w:rsidR="005A303F" w:rsidRDefault="005A303F" w:rsidP="00D21E60">
      <w:r>
        <w:tab/>
        <w:t>Да ли неко жели реч? (Не.)</w:t>
      </w:r>
    </w:p>
    <w:p w:rsidR="005A303F" w:rsidRDefault="005A303F" w:rsidP="00D21E60">
      <w:r>
        <w:tab/>
        <w:t>На члан 6. амандман су заједно поднели народни посланици посланичке групе СДС.</w:t>
      </w:r>
    </w:p>
    <w:p w:rsidR="005A303F" w:rsidRDefault="005A303F" w:rsidP="00D21E60">
      <w:r>
        <w:tab/>
        <w:t>Да ли неко жели реч? (Не.)</w:t>
      </w:r>
    </w:p>
    <w:p w:rsidR="005A303F" w:rsidRDefault="005A303F" w:rsidP="00D21E60">
      <w:r>
        <w:tab/>
        <w:t>На члан 7. амандман су заједно поднели народни посланици посланичке групе СДС.</w:t>
      </w:r>
    </w:p>
    <w:p w:rsidR="005A303F" w:rsidRDefault="005A303F" w:rsidP="00D21E60">
      <w:r>
        <w:tab/>
        <w:t>Да ли неко жели реч? (Не.)</w:t>
      </w:r>
    </w:p>
    <w:p w:rsidR="005A303F" w:rsidRDefault="005A303F" w:rsidP="00D21E60">
      <w:r>
        <w:tab/>
        <w:t>На члан 8. амандман су заједно поднели народни посланици посланичке групе СДС.</w:t>
      </w:r>
    </w:p>
    <w:p w:rsidR="005A303F" w:rsidRDefault="005A303F" w:rsidP="00D21E60">
      <w:r>
        <w:tab/>
        <w:t>Да ли неко жели реч? (Не.)</w:t>
      </w:r>
    </w:p>
    <w:p w:rsidR="005A303F" w:rsidRDefault="005A303F" w:rsidP="00D21E60"/>
    <w:p w:rsidR="005A303F" w:rsidRDefault="005A303F">
      <w:pPr>
        <w:rPr>
          <w:lang w:val="sr-Cyrl-RS"/>
        </w:rPr>
      </w:pPr>
    </w:p>
    <w:p w:rsidR="005A303F" w:rsidRDefault="005A303F" w:rsidP="00B730BC">
      <w:r>
        <w:lastRenderedPageBreak/>
        <w:tab/>
        <w:t>На члан 9.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На члан 10.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На члан 11.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 xml:space="preserve"> На члан 12.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На члан 13.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На члан 14.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На члан 15. амандман су заједно поднели народни посланици посланичке групе СДС.</w:t>
      </w:r>
    </w:p>
    <w:p w:rsidR="005A303F" w:rsidRDefault="005A303F" w:rsidP="00B730BC">
      <w:r>
        <w:tab/>
        <w:t>Да ли неко жели реч? (Не</w:t>
      </w:r>
      <w:r>
        <w:rPr>
          <w:lang w:val="sr-Cyrl-RS"/>
        </w:rPr>
        <w:t>.</w:t>
      </w:r>
      <w:r>
        <w:t>)</w:t>
      </w:r>
    </w:p>
    <w:p w:rsidR="005A303F" w:rsidRDefault="005A303F" w:rsidP="00B730BC">
      <w:r>
        <w:tab/>
        <w:t xml:space="preserve"> На члан 16. амандман су заједно поднели народни посланици посланичке групе СДС.</w:t>
      </w:r>
    </w:p>
    <w:p w:rsidR="005A303F" w:rsidRDefault="005A303F">
      <w:pPr>
        <w:rPr>
          <w:lang w:val="sr-Cyrl-RS"/>
        </w:rPr>
      </w:pPr>
      <w:r>
        <w:tab/>
        <w:t>Да ли неко жели реч? (Не</w:t>
      </w:r>
      <w:r>
        <w:rPr>
          <w:lang w:val="sr-Cyrl-RS"/>
        </w:rPr>
        <w:t>.</w:t>
      </w:r>
      <w:r>
        <w:t>)</w:t>
      </w:r>
    </w:p>
    <w:p w:rsidR="005A303F" w:rsidRDefault="005A303F">
      <w:pPr>
        <w:rPr>
          <w:lang w:val="sr-Cyrl-RS"/>
        </w:rPr>
      </w:pPr>
      <w:r>
        <w:rPr>
          <w:lang w:val="sr-Cyrl-RS"/>
        </w:rPr>
        <w:tab/>
        <w:t>На члан 16. а</w:t>
      </w:r>
      <w:r w:rsidRPr="00535001">
        <w:rPr>
          <w:lang w:val="sr-Cyrl-RS"/>
        </w:rPr>
        <w:t>мандман</w:t>
      </w:r>
      <w:r>
        <w:rPr>
          <w:lang w:val="sr-Cyrl-RS"/>
        </w:rPr>
        <w:t xml:space="preserve"> је поднео народни посланик Ђорђе Комленски.</w:t>
      </w:r>
    </w:p>
    <w:p w:rsidR="005A303F" w:rsidRDefault="005A303F">
      <w:pPr>
        <w:rPr>
          <w:lang w:val="sr-Cyrl-RS"/>
        </w:rPr>
      </w:pPr>
      <w:r>
        <w:rPr>
          <w:lang w:val="sr-Cyrl-RS"/>
        </w:rPr>
        <w:tab/>
        <w:t xml:space="preserve">Влада и надлежни одбор прихватили су </w:t>
      </w:r>
      <w:r w:rsidRPr="00535001">
        <w:rPr>
          <w:lang w:val="sr-Cyrl-RS"/>
        </w:rPr>
        <w:t>амандман</w:t>
      </w:r>
      <w:r>
        <w:rPr>
          <w:lang w:val="sr-Cyrl-RS"/>
        </w:rPr>
        <w:t xml:space="preserve">. </w:t>
      </w:r>
    </w:p>
    <w:p w:rsidR="005A303F" w:rsidRDefault="005A303F">
      <w:pPr>
        <w:rPr>
          <w:lang w:val="sr-Cyrl-RS"/>
        </w:rPr>
      </w:pPr>
      <w:r>
        <w:rPr>
          <w:lang w:val="sr-Cyrl-RS"/>
        </w:rPr>
        <w:tab/>
      </w:r>
      <w:r w:rsidRPr="00535001">
        <w:rPr>
          <w:lang w:val="sr-Cyrl-RS"/>
        </w:rPr>
        <w:t>Одбор за уставна питања и законодавство</w:t>
      </w:r>
      <w:r>
        <w:rPr>
          <w:lang w:val="sr-Cyrl-RS"/>
        </w:rPr>
        <w:t xml:space="preserve"> сматра да је </w:t>
      </w:r>
      <w:r w:rsidRPr="00535001">
        <w:rPr>
          <w:lang w:val="sr-Cyrl-RS"/>
        </w:rPr>
        <w:t>амандман</w:t>
      </w:r>
      <w:r>
        <w:rPr>
          <w:lang w:val="sr-Cyrl-RS"/>
        </w:rPr>
        <w:t xml:space="preserve"> у складу са </w:t>
      </w:r>
      <w:r>
        <w:t>Устав</w:t>
      </w:r>
      <w:r>
        <w:rPr>
          <w:lang w:val="sr-Cyrl-RS"/>
        </w:rPr>
        <w:t>ом и правним системом</w:t>
      </w:r>
      <w:r>
        <w:t xml:space="preserve"> Републике Србије</w:t>
      </w:r>
      <w:r>
        <w:rPr>
          <w:lang w:val="sr-Cyrl-RS"/>
        </w:rPr>
        <w:t xml:space="preserve">. </w:t>
      </w:r>
    </w:p>
    <w:p w:rsidR="005A303F" w:rsidRDefault="005A303F">
      <w:pPr>
        <w:rPr>
          <w:lang w:val="sr-Cyrl-RS"/>
        </w:rPr>
      </w:pPr>
      <w:r>
        <w:rPr>
          <w:lang w:val="sr-Cyrl-RS"/>
        </w:rPr>
        <w:tab/>
        <w:t xml:space="preserve">Констатујем да је овај </w:t>
      </w:r>
      <w:r w:rsidRPr="00535001">
        <w:rPr>
          <w:lang w:val="sr-Cyrl-RS"/>
        </w:rPr>
        <w:t>амандман</w:t>
      </w:r>
      <w:r>
        <w:rPr>
          <w:lang w:val="sr-Cyrl-RS"/>
        </w:rPr>
        <w:t xml:space="preserve"> постао саставни део Предлога закона.</w:t>
      </w:r>
    </w:p>
    <w:p w:rsidR="005A303F" w:rsidRDefault="005A303F">
      <w:pPr>
        <w:rPr>
          <w:lang w:val="sr-Cyrl-RS"/>
        </w:rPr>
      </w:pPr>
      <w:r>
        <w:rPr>
          <w:lang w:val="sr-Cyrl-RS"/>
        </w:rPr>
        <w:tab/>
      </w:r>
      <w:r w:rsidRPr="00535001">
        <w:rPr>
          <w:lang w:val="sr-Cyrl-RS"/>
        </w:rPr>
        <w:t>Реч има народни посланик</w:t>
      </w:r>
      <w:r>
        <w:rPr>
          <w:lang w:val="sr-Cyrl-RS"/>
        </w:rPr>
        <w:t xml:space="preserve"> Ђорђе Комленски.</w:t>
      </w:r>
    </w:p>
    <w:p w:rsidR="005A303F" w:rsidRDefault="005A303F">
      <w:pPr>
        <w:rPr>
          <w:lang w:val="sr-Cyrl-RS"/>
        </w:rPr>
      </w:pPr>
      <w:r>
        <w:rPr>
          <w:lang w:val="sr-Cyrl-RS"/>
        </w:rPr>
        <w:tab/>
        <w:t xml:space="preserve">ЂОРЂЕ КОМЛЕНСКИ: Захваљујем председавајући, нећу вам одузимати време образлагањем </w:t>
      </w:r>
      <w:r w:rsidRPr="00535001">
        <w:rPr>
          <w:lang w:val="sr-Cyrl-RS"/>
        </w:rPr>
        <w:t>амандман</w:t>
      </w:r>
      <w:r>
        <w:rPr>
          <w:lang w:val="sr-Cyrl-RS"/>
        </w:rPr>
        <w:t>а.</w:t>
      </w:r>
    </w:p>
    <w:p w:rsidR="005A303F" w:rsidRDefault="005A303F">
      <w:pPr>
        <w:rPr>
          <w:lang w:val="sr-Cyrl-RS"/>
        </w:rPr>
      </w:pPr>
      <w:r>
        <w:rPr>
          <w:lang w:val="sr-Cyrl-RS"/>
        </w:rPr>
        <w:tab/>
        <w:t xml:space="preserve">Ово је само један од показатеља да опозиција нон-стоп овде измишља да ми овде пишемо некакве фантомске </w:t>
      </w:r>
      <w:r w:rsidRPr="00535001">
        <w:rPr>
          <w:lang w:val="sr-Cyrl-RS"/>
        </w:rPr>
        <w:t>амандман</w:t>
      </w:r>
      <w:r>
        <w:rPr>
          <w:lang w:val="sr-Cyrl-RS"/>
        </w:rPr>
        <w:t xml:space="preserve">е. У претходној серији закона имали смо такође прилику да чујемо да је Влада прихватила изузетан број </w:t>
      </w:r>
      <w:r w:rsidRPr="00535001">
        <w:rPr>
          <w:lang w:val="sr-Cyrl-RS"/>
        </w:rPr>
        <w:t>амандман</w:t>
      </w:r>
      <w:r>
        <w:rPr>
          <w:lang w:val="sr-Cyrl-RS"/>
        </w:rPr>
        <w:t xml:space="preserve">а које је поднела колегиница Ракић, неке </w:t>
      </w:r>
      <w:r w:rsidRPr="00535001">
        <w:rPr>
          <w:lang w:val="sr-Cyrl-RS"/>
        </w:rPr>
        <w:t>амандман</w:t>
      </w:r>
      <w:r>
        <w:rPr>
          <w:lang w:val="sr-Cyrl-RS"/>
        </w:rPr>
        <w:t xml:space="preserve">е које сам поднео ја, чак неки </w:t>
      </w:r>
      <w:r w:rsidRPr="00535001">
        <w:rPr>
          <w:lang w:val="sr-Cyrl-RS"/>
        </w:rPr>
        <w:t>амандман</w:t>
      </w:r>
      <w:r>
        <w:rPr>
          <w:lang w:val="sr-Cyrl-RS"/>
        </w:rPr>
        <w:t>и који су поднети и од стране чланова опозиционе стране.</w:t>
      </w:r>
    </w:p>
    <w:p w:rsidR="005A303F" w:rsidRDefault="005A303F">
      <w:pPr>
        <w:rPr>
          <w:lang w:val="sr-Cyrl-RS"/>
        </w:rPr>
      </w:pPr>
      <w:r>
        <w:rPr>
          <w:lang w:val="sr-Cyrl-RS"/>
        </w:rPr>
        <w:tab/>
        <w:t xml:space="preserve">Према томе, не постоје фантомски </w:t>
      </w:r>
      <w:r w:rsidRPr="00535001">
        <w:rPr>
          <w:lang w:val="sr-Cyrl-RS"/>
        </w:rPr>
        <w:t>амандман</w:t>
      </w:r>
      <w:r>
        <w:rPr>
          <w:lang w:val="sr-Cyrl-RS"/>
        </w:rPr>
        <w:t xml:space="preserve">и, постоји само фантомска опозиција која дође у време ручка или после ручка да би се сликала овде. Поједе нешто о трошку грађана Србије и оде даље. </w:t>
      </w:r>
      <w:r w:rsidRPr="00535001">
        <w:rPr>
          <w:lang w:val="sr-Cyrl-RS"/>
        </w:rPr>
        <w:t>Хвала</w:t>
      </w:r>
      <w:r>
        <w:rPr>
          <w:lang w:val="sr-Cyrl-RS"/>
        </w:rPr>
        <w:t>.</w:t>
      </w:r>
    </w:p>
    <w:p w:rsidR="005A303F" w:rsidRDefault="005A303F">
      <w:pPr>
        <w:rPr>
          <w:lang w:val="sr-Cyrl-RS"/>
        </w:rPr>
      </w:pPr>
      <w:r>
        <w:rPr>
          <w:lang w:val="sr-Cyrl-RS"/>
        </w:rPr>
        <w:tab/>
      </w:r>
      <w:r w:rsidRPr="00B66CD9">
        <w:rPr>
          <w:lang w:val="sr-Cyrl-RS"/>
        </w:rPr>
        <w:t>ПРЕДСЕДАВАЈУЋИ: Захваљујем.</w:t>
      </w:r>
    </w:p>
    <w:p w:rsidR="005A303F" w:rsidRDefault="005A303F">
      <w:pPr>
        <w:rPr>
          <w:lang w:val="sr-Cyrl-RS"/>
        </w:rPr>
      </w:pPr>
      <w:r>
        <w:rPr>
          <w:lang w:val="sr-Cyrl-RS"/>
        </w:rPr>
        <w:tab/>
        <w:t>Да ли још неко жели реч? (Не.)</w:t>
      </w:r>
    </w:p>
    <w:p w:rsidR="005A303F" w:rsidRDefault="005A303F">
      <w:pPr>
        <w:rPr>
          <w:lang w:val="sr-Cyrl-RS"/>
        </w:rPr>
      </w:pPr>
      <w:r>
        <w:rPr>
          <w:lang w:val="sr-Cyrl-RS"/>
        </w:rPr>
        <w:tab/>
        <w:t xml:space="preserve">На члан 17.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18.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19.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20.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21.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На члан 21. а</w:t>
      </w:r>
      <w:r w:rsidRPr="00654ACE">
        <w:rPr>
          <w:lang w:val="sr-Cyrl-RS"/>
        </w:rPr>
        <w:t>мандман</w:t>
      </w:r>
      <w:r>
        <w:rPr>
          <w:lang w:val="sr-Cyrl-RS"/>
        </w:rPr>
        <w:t>, са исправком, поднео је народни посланик Ђорђе Комленски.</w:t>
      </w:r>
    </w:p>
    <w:p w:rsidR="005A303F" w:rsidRDefault="005A303F" w:rsidP="00654ACE">
      <w:pPr>
        <w:rPr>
          <w:lang w:val="sr-Cyrl-RS"/>
        </w:rPr>
      </w:pPr>
      <w:r>
        <w:rPr>
          <w:lang w:val="sr-Cyrl-RS"/>
        </w:rPr>
        <w:lastRenderedPageBreak/>
        <w:tab/>
        <w:t xml:space="preserve">Влада и надлежни одбор прихватили су </w:t>
      </w:r>
      <w:r w:rsidRPr="00535001">
        <w:rPr>
          <w:lang w:val="sr-Cyrl-RS"/>
        </w:rPr>
        <w:t>амандман</w:t>
      </w:r>
      <w:r>
        <w:rPr>
          <w:lang w:val="sr-Cyrl-RS"/>
        </w:rPr>
        <w:t xml:space="preserve">, а </w:t>
      </w:r>
      <w:r w:rsidRPr="00535001">
        <w:rPr>
          <w:lang w:val="sr-Cyrl-RS"/>
        </w:rPr>
        <w:t>Одбор за уставна питања и законодавство</w:t>
      </w:r>
      <w:r>
        <w:rPr>
          <w:lang w:val="sr-Cyrl-RS"/>
        </w:rPr>
        <w:t xml:space="preserve"> сматра да је </w:t>
      </w:r>
      <w:r w:rsidRPr="00535001">
        <w:rPr>
          <w:lang w:val="sr-Cyrl-RS"/>
        </w:rPr>
        <w:t>амандман</w:t>
      </w:r>
      <w:r>
        <w:rPr>
          <w:lang w:val="sr-Cyrl-RS"/>
        </w:rPr>
        <w:t xml:space="preserve"> у складу са </w:t>
      </w:r>
      <w:r>
        <w:t>Устав</w:t>
      </w:r>
      <w:r>
        <w:rPr>
          <w:lang w:val="sr-Cyrl-RS"/>
        </w:rPr>
        <w:t>ом и правним системом</w:t>
      </w:r>
      <w:r>
        <w:t xml:space="preserve"> Републике Србије</w:t>
      </w:r>
      <w:r>
        <w:rPr>
          <w:lang w:val="sr-Cyrl-RS"/>
        </w:rPr>
        <w:t xml:space="preserve">, па констатујем да је овај </w:t>
      </w:r>
      <w:r w:rsidRPr="00535001">
        <w:rPr>
          <w:lang w:val="sr-Cyrl-RS"/>
        </w:rPr>
        <w:t>амандман</w:t>
      </w:r>
      <w:r>
        <w:rPr>
          <w:lang w:val="sr-Cyrl-RS"/>
        </w:rPr>
        <w:t xml:space="preserve"> постао саставни део Предлога закона.</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22.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23.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24.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25.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26.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654ACE">
      <w:pPr>
        <w:rPr>
          <w:lang w:val="sr-Cyrl-RS"/>
        </w:rPr>
      </w:pPr>
      <w:r>
        <w:rPr>
          <w:lang w:val="sr-Cyrl-RS"/>
        </w:rPr>
        <w:tab/>
        <w:t xml:space="preserve">На члан 27. </w:t>
      </w:r>
      <w:r w:rsidRPr="00B66CD9">
        <w:rPr>
          <w:lang w:val="sr-Cyrl-RS"/>
        </w:rPr>
        <w:t>амандман</w:t>
      </w:r>
      <w:r>
        <w:rPr>
          <w:lang w:val="sr-Cyrl-RS"/>
        </w:rPr>
        <w:t xml:space="preserve"> су заједно поднели народни посланици посланичке групе СДС.</w:t>
      </w:r>
    </w:p>
    <w:p w:rsidR="005A303F" w:rsidRDefault="005A303F" w:rsidP="00654ACE">
      <w:pPr>
        <w:rPr>
          <w:lang w:val="sr-Cyrl-RS"/>
        </w:rPr>
      </w:pPr>
      <w:r>
        <w:rPr>
          <w:lang w:val="sr-Cyrl-RS"/>
        </w:rPr>
        <w:tab/>
        <w:t>Да ли неко жели реч? (Не.)</w:t>
      </w:r>
    </w:p>
    <w:p w:rsidR="005A303F" w:rsidRDefault="005A303F" w:rsidP="001F5A7C">
      <w:r>
        <w:rPr>
          <w:lang w:val="sr-Cyrl-RS"/>
        </w:rPr>
        <w:tab/>
      </w:r>
      <w:r>
        <w:t>Пошто смо завршили претрес о свим амандманима, закључујем претрес Предлога закона у појединостима.</w:t>
      </w:r>
    </w:p>
    <w:p w:rsidR="005A303F" w:rsidRDefault="005A303F" w:rsidP="001F5A7C">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w:t>
      </w:r>
      <w:r>
        <w:rPr>
          <w:lang w:val="sr-Cyrl-RS"/>
        </w:rPr>
        <w:t xml:space="preserve"> у</w:t>
      </w:r>
      <w:r>
        <w:t xml:space="preserve"> целини.</w:t>
      </w:r>
    </w:p>
    <w:p w:rsidR="005A303F" w:rsidRPr="00535001" w:rsidRDefault="005A303F" w:rsidP="00535001">
      <w:pPr>
        <w:rPr>
          <w:lang w:val="sr-Cyrl-RS"/>
        </w:rPr>
      </w:pPr>
      <w:r>
        <w:tab/>
        <w:t xml:space="preserve">Прелазимо на </w:t>
      </w:r>
      <w:r>
        <w:rPr>
          <w:lang w:val="sr-Cyrl-RS"/>
        </w:rPr>
        <w:t>седму</w:t>
      </w:r>
      <w:r>
        <w:t xml:space="preserve"> тачку дневног реда –</w:t>
      </w:r>
      <w:r>
        <w:rPr>
          <w:lang w:val="sr-Cyrl-RS"/>
        </w:rPr>
        <w:t xml:space="preserve"> </w:t>
      </w:r>
      <w:r w:rsidRPr="00535001">
        <w:rPr>
          <w:lang w:val="sr-Cyrl-RS"/>
        </w:rPr>
        <w:t>ПРЕДЛОГ ЗАКОНА О ИЗМЕНАМА И ДОПУНАМА ЗАКОНА О ПРЕВОЗУ ПУТНИКА У ДРУМСКОМ САОБРАЋАЈУ</w:t>
      </w:r>
    </w:p>
    <w:p w:rsidR="005A303F" w:rsidRDefault="005A303F" w:rsidP="001F5A7C">
      <w:r>
        <w:rPr>
          <w:lang w:val="sr-Cyrl-RS"/>
        </w:rPr>
        <w:tab/>
      </w:r>
      <w:r>
        <w:t>Примили сте амандмане које су на Предлог закона поднели народни посланици.</w:t>
      </w:r>
    </w:p>
    <w:p w:rsidR="005A303F" w:rsidRDefault="005A303F" w:rsidP="001F5A7C">
      <w:r>
        <w:tab/>
        <w:t>Примили сте извештај надлежног одбора, као и мишљење Владе о поднетим амандманима.</w:t>
      </w:r>
    </w:p>
    <w:p w:rsidR="005A303F" w:rsidRDefault="005A303F" w:rsidP="00535001">
      <w:pPr>
        <w:rPr>
          <w:lang w:val="sr-Cyrl-RS"/>
        </w:rPr>
      </w:pPr>
      <w:r>
        <w:rPr>
          <w:lang w:val="sr-Cyrl-RS"/>
        </w:rPr>
        <w:tab/>
      </w:r>
      <w:r>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sidP="00535001">
      <w:pPr>
        <w:rPr>
          <w:lang w:val="sr-Cyrl-RS"/>
        </w:rPr>
      </w:pPr>
      <w:r>
        <w:rPr>
          <w:lang w:val="sr-Cyrl-RS"/>
        </w:rPr>
        <w:t>51/3</w:t>
      </w:r>
      <w:r>
        <w:rPr>
          <w:lang w:val="sr-Cyrl-RS"/>
        </w:rPr>
        <w:tab/>
        <w:t>МГ/ИЋ</w:t>
      </w:r>
      <w:r>
        <w:rPr>
          <w:lang w:val="sr-Cyrl-RS"/>
        </w:rPr>
        <w:tab/>
      </w:r>
    </w:p>
    <w:p w:rsidR="005A303F" w:rsidRDefault="005A303F" w:rsidP="00535001">
      <w:pPr>
        <w:rPr>
          <w:lang w:val="sr-Cyrl-RS"/>
        </w:rPr>
      </w:pPr>
    </w:p>
    <w:p w:rsidR="005A303F" w:rsidRDefault="005A303F" w:rsidP="00535001">
      <w:pPr>
        <w:rPr>
          <w:lang w:val="sr-Cyrl-RS"/>
        </w:rPr>
      </w:pPr>
      <w:r>
        <w:rPr>
          <w:lang w:val="sr-Cyrl-RS"/>
        </w:rPr>
        <w:tab/>
        <w:t>На члан 1. а</w:t>
      </w:r>
      <w:r w:rsidRPr="001F5A7C">
        <w:rPr>
          <w:lang w:val="sr-Cyrl-RS"/>
        </w:rPr>
        <w:t>мандман</w:t>
      </w:r>
      <w:r>
        <w:rPr>
          <w:lang w:val="sr-Cyrl-RS"/>
        </w:rPr>
        <w:t xml:space="preserve"> су заједно поднели народни посланици посланичке групе СДС.</w:t>
      </w:r>
    </w:p>
    <w:p w:rsidR="005A303F" w:rsidRPr="001F5A7C" w:rsidRDefault="005A303F" w:rsidP="00535001">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1F5A7C">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поднео народни посланик Дубравко Бојић.</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поднела народни посланик Весна Николић Вукајловић.</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поднео народни посланик Томислав Љубеновић.</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поднео народни посланик Срето Перић.</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поднео народни посланик Зоран Деспотовић.</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поднела народни посланик Наташа Јовановић.</w:t>
      </w:r>
    </w:p>
    <w:p w:rsidR="005A303F" w:rsidRDefault="005A303F" w:rsidP="00630814">
      <w:pPr>
        <w:rPr>
          <w:lang w:val="sr-Cyrl-RS"/>
        </w:rPr>
      </w:pPr>
      <w:r>
        <w:rPr>
          <w:lang w:val="sr-Cyrl-RS"/>
        </w:rPr>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поднела народни посланик Ружица Николић.</w:t>
      </w:r>
    </w:p>
    <w:p w:rsidR="005A303F" w:rsidRDefault="005A303F" w:rsidP="00630814">
      <w:pPr>
        <w:rPr>
          <w:lang w:val="sr-Cyrl-RS"/>
        </w:rPr>
      </w:pPr>
      <w:r>
        <w:rPr>
          <w:lang w:val="sr-Cyrl-RS"/>
        </w:rPr>
        <w:lastRenderedPageBreak/>
        <w:tab/>
        <w:t>Да ли неко жели реч? (Не.)</w:t>
      </w:r>
    </w:p>
    <w:p w:rsidR="005A303F" w:rsidRDefault="005A303F" w:rsidP="00630814">
      <w:pPr>
        <w:rPr>
          <w:lang w:val="sr-Cyrl-RS"/>
        </w:rPr>
      </w:pPr>
      <w:r>
        <w:rPr>
          <w:lang w:val="sr-Cyrl-RS"/>
        </w:rPr>
        <w:tab/>
        <w:t>На члан 1. а</w:t>
      </w:r>
      <w:r w:rsidRPr="00630814">
        <w:rPr>
          <w:lang w:val="sr-Cyrl-RS"/>
        </w:rPr>
        <w:t>мандман</w:t>
      </w:r>
      <w:r>
        <w:rPr>
          <w:lang w:val="sr-Cyrl-RS"/>
        </w:rPr>
        <w:t xml:space="preserve"> је поднео народни посланик Милорад Мирчић.</w:t>
      </w:r>
    </w:p>
    <w:p w:rsidR="005A303F" w:rsidRDefault="005A303F" w:rsidP="00630814">
      <w:pPr>
        <w:rPr>
          <w:lang w:val="sr-Cyrl-RS"/>
        </w:rPr>
      </w:pPr>
      <w:r>
        <w:rPr>
          <w:lang w:val="sr-Cyrl-RS"/>
        </w:rPr>
        <w:tab/>
        <w:t>Да ли неко жели реч? (Не.)</w:t>
      </w:r>
    </w:p>
    <w:p w:rsidR="005A303F" w:rsidRDefault="005A303F" w:rsidP="00CB50B2">
      <w:pPr>
        <w:rPr>
          <w:lang w:val="sr-Cyrl-RS"/>
        </w:rPr>
      </w:pPr>
      <w:r>
        <w:rPr>
          <w:lang w:val="sr-Cyrl-RS"/>
        </w:rPr>
        <w:tab/>
        <w:t>На члан 1. а</w:t>
      </w:r>
      <w:r w:rsidRPr="00630814">
        <w:rPr>
          <w:lang w:val="sr-Cyrl-RS"/>
        </w:rPr>
        <w:t>мандман</w:t>
      </w:r>
      <w:r>
        <w:rPr>
          <w:lang w:val="sr-Cyrl-RS"/>
        </w:rPr>
        <w:t xml:space="preserve"> је поднела народни посланик Вјерица Радета.</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1. а</w:t>
      </w:r>
      <w:r w:rsidRPr="00630814">
        <w:rPr>
          <w:lang w:val="sr-Cyrl-RS"/>
        </w:rPr>
        <w:t>мандман</w:t>
      </w:r>
      <w:r>
        <w:rPr>
          <w:lang w:val="sr-Cyrl-RS"/>
        </w:rPr>
        <w:t xml:space="preserve"> је поднео народни посланик Никола Савић.</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2.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3. а</w:t>
      </w:r>
      <w:r w:rsidRPr="00CB50B2">
        <w:rPr>
          <w:lang w:val="sr-Cyrl-RS"/>
        </w:rPr>
        <w:t>мандман</w:t>
      </w:r>
      <w:r>
        <w:rPr>
          <w:lang w:val="sr-Cyrl-RS"/>
        </w:rPr>
        <w:t>, у истоветном тексту, поднели су народни посланици заједно посланичке групе СДС и заједно посланичке групе Слободни посланици.</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4.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4.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5.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5.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5. а</w:t>
      </w:r>
      <w:r w:rsidRPr="00630814">
        <w:rPr>
          <w:lang w:val="sr-Cyrl-RS"/>
        </w:rPr>
        <w:t>мандман</w:t>
      </w:r>
      <w:r>
        <w:rPr>
          <w:lang w:val="sr-Cyrl-RS"/>
        </w:rPr>
        <w:t xml:space="preserve"> су заједно поднели народни посланици Владимир Маринковић и Катарина Ракић.</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5. а</w:t>
      </w:r>
      <w:r w:rsidRPr="00630814">
        <w:rPr>
          <w:lang w:val="sr-Cyrl-RS"/>
        </w:rPr>
        <w:t>мандман</w:t>
      </w:r>
      <w:r>
        <w:rPr>
          <w:lang w:val="sr-Cyrl-RS"/>
        </w:rPr>
        <w:t xml:space="preserve"> су заједно поднели народни посланици Ненад Чанак, Олена Папуга и Нада Лазић.</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6.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B50B2">
      <w:pPr>
        <w:rPr>
          <w:lang w:val="sr-Cyrl-RS"/>
        </w:rPr>
      </w:pPr>
      <w:r>
        <w:rPr>
          <w:lang w:val="sr-Cyrl-RS"/>
        </w:rPr>
        <w:tab/>
        <w:t>Да ли неко жели реч? (Не.)</w:t>
      </w:r>
    </w:p>
    <w:p w:rsidR="005A303F" w:rsidRDefault="005A303F" w:rsidP="00CB50B2">
      <w:pPr>
        <w:rPr>
          <w:lang w:val="sr-Cyrl-RS"/>
        </w:rPr>
      </w:pPr>
      <w:r>
        <w:rPr>
          <w:lang w:val="sr-Cyrl-RS"/>
        </w:rPr>
        <w:tab/>
        <w:t>На члан 6.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CB50B2">
      <w:pPr>
        <w:rPr>
          <w:lang w:val="sr-Cyrl-RS"/>
        </w:rPr>
      </w:pPr>
      <w:r>
        <w:rPr>
          <w:lang w:val="sr-Cyrl-RS"/>
        </w:rPr>
        <w:tab/>
        <w:t>Да ли неко жели реч? (Не.)</w:t>
      </w:r>
    </w:p>
    <w:p w:rsidR="005A303F" w:rsidRDefault="005A303F" w:rsidP="009F69A2">
      <w:pPr>
        <w:rPr>
          <w:lang w:val="sr-Cyrl-RS"/>
        </w:rPr>
      </w:pPr>
      <w:r>
        <w:rPr>
          <w:lang w:val="sr-Cyrl-RS"/>
        </w:rPr>
        <w:tab/>
        <w:t>На члан 7.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7.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8.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9.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10.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11.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11.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9F69A2">
      <w:pPr>
        <w:rPr>
          <w:lang w:val="sr-Cyrl-RS"/>
        </w:rPr>
      </w:pPr>
      <w:r>
        <w:rPr>
          <w:lang w:val="sr-Cyrl-RS"/>
        </w:rPr>
        <w:lastRenderedPageBreak/>
        <w:tab/>
        <w:t>Да ли неко жели реч? (Не.)</w:t>
      </w:r>
    </w:p>
    <w:p w:rsidR="005A303F" w:rsidRDefault="005A303F" w:rsidP="009F69A2">
      <w:pPr>
        <w:rPr>
          <w:lang w:val="sr-Cyrl-RS"/>
        </w:rPr>
      </w:pPr>
      <w:r>
        <w:rPr>
          <w:lang w:val="sr-Cyrl-RS"/>
        </w:rPr>
        <w:tab/>
        <w:t>На члан 12.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12.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13.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13.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9F69A2">
      <w:pPr>
        <w:rPr>
          <w:lang w:val="sr-Cyrl-RS"/>
        </w:rPr>
      </w:pPr>
      <w:r>
        <w:rPr>
          <w:lang w:val="sr-Cyrl-RS"/>
        </w:rPr>
        <w:tab/>
        <w:t>Да ли неко жели реч? (Не.)</w:t>
      </w:r>
    </w:p>
    <w:p w:rsidR="005A303F" w:rsidRDefault="005A303F" w:rsidP="009F69A2">
      <w:pPr>
        <w:rPr>
          <w:lang w:val="sr-Cyrl-RS"/>
        </w:rPr>
      </w:pPr>
      <w:r>
        <w:rPr>
          <w:lang w:val="sr-Cyrl-RS"/>
        </w:rPr>
        <w:tab/>
        <w:t>На члан 13. а</w:t>
      </w:r>
      <w:r w:rsidRPr="00630814">
        <w:rPr>
          <w:lang w:val="sr-Cyrl-RS"/>
        </w:rPr>
        <w:t>мандман</w:t>
      </w:r>
      <w:r>
        <w:rPr>
          <w:lang w:val="sr-Cyrl-RS"/>
        </w:rPr>
        <w:t xml:space="preserve"> су заједно поднели народни посланици Ненад Чанак, Олена Папуга и Нада Лазић.</w:t>
      </w:r>
    </w:p>
    <w:p w:rsidR="005A303F" w:rsidRDefault="005A303F" w:rsidP="009F69A2">
      <w:pPr>
        <w:rPr>
          <w:lang w:val="sr-Cyrl-RS"/>
        </w:rPr>
      </w:pPr>
      <w:r>
        <w:rPr>
          <w:lang w:val="sr-Cyrl-RS"/>
        </w:rPr>
        <w:tab/>
        <w:t>Да ли неко жели реч? (Не.)</w:t>
      </w:r>
    </w:p>
    <w:p w:rsidR="005A303F" w:rsidRDefault="005A303F" w:rsidP="0090711B">
      <w:pPr>
        <w:rPr>
          <w:lang w:val="sr-Cyrl-RS"/>
        </w:rPr>
      </w:pPr>
      <w:r>
        <w:rPr>
          <w:lang w:val="sr-Cyrl-RS"/>
        </w:rPr>
        <w:tab/>
        <w:t>На члан 14.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90711B">
      <w:pPr>
        <w:rPr>
          <w:lang w:val="sr-Cyrl-RS"/>
        </w:rPr>
      </w:pPr>
      <w:r>
        <w:rPr>
          <w:lang w:val="sr-Cyrl-RS"/>
        </w:rPr>
        <w:tab/>
        <w:t>Да ли неко жели реч? (Не.)</w:t>
      </w:r>
    </w:p>
    <w:p w:rsidR="005A303F" w:rsidRDefault="005A303F" w:rsidP="0090711B">
      <w:pPr>
        <w:rPr>
          <w:lang w:val="sr-Cyrl-RS"/>
        </w:rPr>
      </w:pPr>
      <w:r>
        <w:rPr>
          <w:lang w:val="sr-Cyrl-RS"/>
        </w:rPr>
        <w:tab/>
        <w:t>На члан 14.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90711B">
      <w:pPr>
        <w:rPr>
          <w:lang w:val="sr-Cyrl-RS"/>
        </w:rPr>
      </w:pPr>
      <w:r>
        <w:rPr>
          <w:lang w:val="sr-Cyrl-RS"/>
        </w:rPr>
        <w:tab/>
        <w:t>Да ли неко жели реч? (Не.)</w:t>
      </w:r>
    </w:p>
    <w:p w:rsidR="005A303F" w:rsidRDefault="005A303F" w:rsidP="0090711B">
      <w:pPr>
        <w:rPr>
          <w:lang w:val="sr-Cyrl-RS"/>
        </w:rPr>
      </w:pPr>
      <w:r>
        <w:rPr>
          <w:lang w:val="sr-Cyrl-RS"/>
        </w:rPr>
        <w:tab/>
        <w:t>На члан 15. а</w:t>
      </w:r>
      <w:r w:rsidRPr="00630814">
        <w:rPr>
          <w:lang w:val="sr-Cyrl-RS"/>
        </w:rPr>
        <w:t>мандман</w:t>
      </w:r>
      <w:r>
        <w:rPr>
          <w:lang w:val="sr-Cyrl-RS"/>
        </w:rPr>
        <w:t>, у истоветном тексту, поднели су народни посланици заједно посланичке групе СДС и заједно народни посланици посланичке групе Слободни посланици.</w:t>
      </w:r>
    </w:p>
    <w:p w:rsidR="005A303F" w:rsidRDefault="005A303F" w:rsidP="0090711B">
      <w:pPr>
        <w:rPr>
          <w:lang w:val="sr-Cyrl-RS"/>
        </w:rPr>
      </w:pPr>
      <w:r>
        <w:rPr>
          <w:lang w:val="sr-Cyrl-RS"/>
        </w:rPr>
        <w:tab/>
        <w:t>Да ли неко жели реч? (Не.)</w:t>
      </w:r>
    </w:p>
    <w:p w:rsidR="005A303F" w:rsidRDefault="005A303F" w:rsidP="0078103E">
      <w:pPr>
        <w:rPr>
          <w:lang w:val="sr-Cyrl-RS"/>
        </w:rPr>
      </w:pPr>
      <w:r>
        <w:rPr>
          <w:lang w:val="sr-Cyrl-RS"/>
        </w:rPr>
        <w:tab/>
        <w:t>На члан 16.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16. а</w:t>
      </w:r>
      <w:r w:rsidRPr="00630814">
        <w:rPr>
          <w:lang w:val="sr-Cyrl-RS"/>
        </w:rPr>
        <w:t>мандман</w:t>
      </w:r>
      <w:r>
        <w:rPr>
          <w:lang w:val="sr-Cyrl-RS"/>
        </w:rPr>
        <w:t xml:space="preserve"> су заједно поднели народни посланици посланичке групе Слободни посланици.</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16. а</w:t>
      </w:r>
      <w:r w:rsidRPr="00630814">
        <w:rPr>
          <w:lang w:val="sr-Cyrl-RS"/>
        </w:rPr>
        <w:t>мандман</w:t>
      </w:r>
      <w:r>
        <w:rPr>
          <w:lang w:val="sr-Cyrl-RS"/>
        </w:rPr>
        <w:t xml:space="preserve"> су заједно поднели народни посланици Владимир Маринковић и Катарина Ракић.</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17.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18.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19.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20.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21.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22.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23.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24.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25.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lastRenderedPageBreak/>
        <w:tab/>
        <w:t>Да ли неко жели реч? (Не.)</w:t>
      </w:r>
    </w:p>
    <w:p w:rsidR="005A303F" w:rsidRDefault="005A303F" w:rsidP="0078103E">
      <w:pPr>
        <w:rPr>
          <w:lang w:val="sr-Cyrl-RS"/>
        </w:rPr>
      </w:pPr>
      <w:r>
        <w:rPr>
          <w:lang w:val="sr-Cyrl-RS"/>
        </w:rPr>
        <w:tab/>
        <w:t>На члан 26.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27.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27. а</w:t>
      </w:r>
      <w:r w:rsidRPr="00535001">
        <w:rPr>
          <w:lang w:val="sr-Cyrl-RS"/>
        </w:rPr>
        <w:t>мандман</w:t>
      </w:r>
      <w:r>
        <w:rPr>
          <w:lang w:val="sr-Cyrl-RS"/>
        </w:rPr>
        <w:t xml:space="preserve"> је поднела народни посланик Катарина Ракић.</w:t>
      </w:r>
    </w:p>
    <w:p w:rsidR="005A303F" w:rsidRDefault="005A303F" w:rsidP="0078103E">
      <w:pPr>
        <w:rPr>
          <w:lang w:val="sr-Cyrl-RS"/>
        </w:rPr>
      </w:pPr>
      <w:r>
        <w:rPr>
          <w:lang w:val="sr-Cyrl-RS"/>
        </w:rPr>
        <w:tab/>
        <w:t xml:space="preserve">Влада и надлежни одбор прихватили су </w:t>
      </w:r>
      <w:r w:rsidRPr="00535001">
        <w:rPr>
          <w:lang w:val="sr-Cyrl-RS"/>
        </w:rPr>
        <w:t>амандман</w:t>
      </w:r>
      <w:r>
        <w:rPr>
          <w:lang w:val="sr-Cyrl-RS"/>
        </w:rPr>
        <w:t xml:space="preserve">. </w:t>
      </w:r>
    </w:p>
    <w:p w:rsidR="005A303F" w:rsidRDefault="005A303F" w:rsidP="0078103E">
      <w:pPr>
        <w:rPr>
          <w:lang w:val="sr-Cyrl-RS"/>
        </w:rPr>
      </w:pPr>
      <w:r>
        <w:rPr>
          <w:lang w:val="sr-Cyrl-RS"/>
        </w:rPr>
        <w:tab/>
      </w:r>
      <w:r w:rsidRPr="00535001">
        <w:rPr>
          <w:lang w:val="sr-Cyrl-RS"/>
        </w:rPr>
        <w:t>Одбор за уставна питања и законодавство</w:t>
      </w:r>
      <w:r>
        <w:rPr>
          <w:lang w:val="sr-Cyrl-RS"/>
        </w:rPr>
        <w:t xml:space="preserve"> сматра да је </w:t>
      </w:r>
      <w:r w:rsidRPr="00535001">
        <w:rPr>
          <w:lang w:val="sr-Cyrl-RS"/>
        </w:rPr>
        <w:t>амандман</w:t>
      </w:r>
      <w:r>
        <w:rPr>
          <w:lang w:val="sr-Cyrl-RS"/>
        </w:rPr>
        <w:t xml:space="preserve"> у складу са </w:t>
      </w:r>
      <w:r>
        <w:t>Устав</w:t>
      </w:r>
      <w:r>
        <w:rPr>
          <w:lang w:val="sr-Cyrl-RS"/>
        </w:rPr>
        <w:t>ом и правним системом</w:t>
      </w:r>
      <w:r>
        <w:t xml:space="preserve"> Републике Србије</w:t>
      </w:r>
      <w:r>
        <w:rPr>
          <w:lang w:val="sr-Cyrl-RS"/>
        </w:rPr>
        <w:t xml:space="preserve">. </w:t>
      </w:r>
    </w:p>
    <w:p w:rsidR="005A303F" w:rsidRDefault="005A303F" w:rsidP="0078103E">
      <w:pPr>
        <w:rPr>
          <w:lang w:val="sr-Cyrl-RS"/>
        </w:rPr>
      </w:pPr>
      <w:r>
        <w:rPr>
          <w:lang w:val="sr-Cyrl-RS"/>
        </w:rPr>
        <w:tab/>
        <w:t xml:space="preserve">Констатујем да је овај </w:t>
      </w:r>
      <w:r w:rsidRPr="00535001">
        <w:rPr>
          <w:lang w:val="sr-Cyrl-RS"/>
        </w:rPr>
        <w:t>амандман</w:t>
      </w:r>
      <w:r>
        <w:rPr>
          <w:lang w:val="sr-Cyrl-RS"/>
        </w:rPr>
        <w:t xml:space="preserve"> постао саставни део Предлога закона.</w:t>
      </w:r>
    </w:p>
    <w:p w:rsidR="005A303F" w:rsidRDefault="005A303F" w:rsidP="0078103E">
      <w:pPr>
        <w:rPr>
          <w:lang w:val="sr-Cyrl-RS"/>
        </w:rPr>
      </w:pPr>
      <w:r>
        <w:rPr>
          <w:lang w:val="sr-Cyrl-RS"/>
        </w:rPr>
        <w:tab/>
        <w:t>Да ли неко жели реч? (Не.)</w:t>
      </w:r>
    </w:p>
    <w:p w:rsidR="005A303F" w:rsidRDefault="005A303F" w:rsidP="0078103E">
      <w:pPr>
        <w:rPr>
          <w:lang w:val="sr-Cyrl-RS"/>
        </w:rPr>
      </w:pPr>
      <w:r>
        <w:rPr>
          <w:lang w:val="sr-Cyrl-RS"/>
        </w:rPr>
        <w:tab/>
        <w:t>На члан 28.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78103E">
      <w:pPr>
        <w:rPr>
          <w:lang w:val="sr-Cyrl-RS"/>
        </w:rPr>
      </w:pPr>
      <w:r>
        <w:rPr>
          <w:lang w:val="sr-Cyrl-RS"/>
        </w:rPr>
        <w:tab/>
        <w:t>Да ли неко жели реч? (Не.)</w:t>
      </w:r>
    </w:p>
    <w:p w:rsidR="005A303F" w:rsidRDefault="005A303F" w:rsidP="005D7EC0">
      <w:pPr>
        <w:rPr>
          <w:lang w:val="sr-Cyrl-RS"/>
        </w:rPr>
      </w:pPr>
      <w:r>
        <w:rPr>
          <w:lang w:val="sr-Cyrl-RS"/>
        </w:rPr>
        <w:tab/>
        <w:t>На члан 29.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5D7EC0">
      <w:pPr>
        <w:rPr>
          <w:lang w:val="sr-Cyrl-RS"/>
        </w:rPr>
      </w:pPr>
      <w:r>
        <w:rPr>
          <w:lang w:val="sr-Cyrl-RS"/>
        </w:rPr>
        <w:tab/>
        <w:t>Да ли неко жели реч? (Не.)</w:t>
      </w:r>
    </w:p>
    <w:p w:rsidR="005A303F" w:rsidRDefault="005A303F" w:rsidP="00C0183F">
      <w:pPr>
        <w:rPr>
          <w:lang w:val="sr-Cyrl-RS"/>
        </w:rPr>
      </w:pPr>
      <w:r>
        <w:rPr>
          <w:lang w:val="sr-Cyrl-RS"/>
        </w:rPr>
        <w:tab/>
        <w:t>На члан 30.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31.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32.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33.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34.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35.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535001">
      <w:pPr>
        <w:rPr>
          <w:lang w:val="sr-Cyrl-RS"/>
        </w:rPr>
      </w:pPr>
      <w:r>
        <w:rPr>
          <w:lang w:val="sr-Cyrl-RS"/>
        </w:rPr>
        <w:tab/>
        <w:t>Да ли неко жели реч? (Не.)</w:t>
      </w:r>
    </w:p>
    <w:p w:rsidR="005A303F" w:rsidRDefault="005A303F" w:rsidP="00C0183F">
      <w:pPr>
        <w:rPr>
          <w:lang w:val="sr-Cyrl-RS"/>
        </w:rPr>
      </w:pPr>
      <w:r>
        <w:rPr>
          <w:lang w:val="sr-Cyrl-RS"/>
        </w:rPr>
        <w:tab/>
        <w:t>На члан 36. а</w:t>
      </w:r>
      <w:r w:rsidRPr="00630814">
        <w:rPr>
          <w:lang w:val="sr-Cyrl-RS"/>
        </w:rPr>
        <w:t>мандман</w:t>
      </w:r>
      <w:r>
        <w:rPr>
          <w:lang w:val="sr-Cyrl-RS"/>
        </w:rPr>
        <w:t>, у истоветном тексту, поднели су народни посланици заједно посланичке групе СДС и заједно народни посланици посланичке групе Слободни посланици.</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37. а</w:t>
      </w:r>
      <w:r w:rsidRPr="00630814">
        <w:rPr>
          <w:lang w:val="sr-Cyrl-RS"/>
        </w:rPr>
        <w:t>мандман</w:t>
      </w:r>
      <w:r>
        <w:rPr>
          <w:lang w:val="sr-Cyrl-RS"/>
        </w:rPr>
        <w:t>, у истоветном тексту, поднели су народни посланици заједно посланичке групе СДС и заједно народни посланици посланичке групе Слободни посланици.</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38.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39.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0183F">
      <w:pPr>
        <w:rPr>
          <w:lang w:val="sr-Cyrl-RS"/>
        </w:rPr>
      </w:pPr>
      <w:r>
        <w:rPr>
          <w:lang w:val="sr-Cyrl-RS"/>
        </w:rPr>
        <w:tab/>
        <w:t>На члан 40. а</w:t>
      </w:r>
      <w:r w:rsidRPr="00630814">
        <w:rPr>
          <w:lang w:val="sr-Cyrl-RS"/>
        </w:rPr>
        <w:t>мандман</w:t>
      </w:r>
      <w:r>
        <w:rPr>
          <w:lang w:val="sr-Cyrl-RS"/>
        </w:rPr>
        <w:t xml:space="preserve"> су заједно поднели народни посланици посланичке групе СДС.</w:t>
      </w:r>
    </w:p>
    <w:p w:rsidR="005A303F" w:rsidRDefault="005A303F" w:rsidP="00C0183F">
      <w:pPr>
        <w:rPr>
          <w:lang w:val="sr-Cyrl-RS"/>
        </w:rPr>
      </w:pPr>
      <w:r>
        <w:rPr>
          <w:lang w:val="sr-Cyrl-RS"/>
        </w:rPr>
        <w:tab/>
        <w:t>Да ли неко жели реч? (Не.)</w:t>
      </w:r>
    </w:p>
    <w:p w:rsidR="005A303F" w:rsidRDefault="005A303F" w:rsidP="00C35C0C">
      <w:r>
        <w:rPr>
          <w:lang w:val="sr-Cyrl-RS"/>
        </w:rPr>
        <w:tab/>
      </w:r>
      <w:r>
        <w:t>Пошто смо завршили претрес о свим амандманима, закључујем претрес Предлога закона у појединостима.</w:t>
      </w:r>
    </w:p>
    <w:p w:rsidR="005A303F" w:rsidRDefault="005A303F" w:rsidP="00C35C0C">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w:t>
      </w:r>
      <w:r>
        <w:rPr>
          <w:lang w:val="sr-Cyrl-RS"/>
        </w:rPr>
        <w:t xml:space="preserve">у </w:t>
      </w:r>
      <w:r>
        <w:t>целини.</w:t>
      </w:r>
    </w:p>
    <w:p w:rsidR="005A303F" w:rsidRDefault="005A303F"/>
    <w:p w:rsidR="005A303F" w:rsidRDefault="005A303F">
      <w:r>
        <w:lastRenderedPageBreak/>
        <w:tab/>
        <w:t>Прелазимо на расправу у појединостима по 8. тачки дневног реда – ПРЕДЛОГ ЗАКОНА О ИЗМЕНАМА И ДОПУНАМА ЗАКОНА О ДРЖАВНОЈ ПРИПАДНОСТИ И УПИСУ ПЛОВИЛА</w:t>
      </w:r>
    </w:p>
    <w:p w:rsidR="005A303F" w:rsidRDefault="005A303F">
      <w:r>
        <w:tab/>
        <w:t>Примили сте амандмане које су на Предлог закона поднели народни посланици.</w:t>
      </w:r>
    </w:p>
    <w:p w:rsidR="005A303F" w:rsidRDefault="005A303F">
      <w:r>
        <w:tab/>
        <w:t>Примили сте извештаје надлежних одбора, као и мишљење Владе о поднетим амандманима.</w:t>
      </w:r>
    </w:p>
    <w:p w:rsidR="005A303F" w:rsidRDefault="005A303F">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
        <w:tab/>
        <w:t>На члан 1. амандман је поднео народни посланик Александар Шешељ.</w:t>
      </w:r>
    </w:p>
    <w:p w:rsidR="005A303F" w:rsidRDefault="005A303F">
      <w:r>
        <w:tab/>
        <w:t>Да ли неко жели реч? (Не.)</w:t>
      </w:r>
    </w:p>
    <w:p w:rsidR="005A303F" w:rsidRDefault="005A303F" w:rsidP="002641D2">
      <w:r>
        <w:tab/>
        <w:t>На члан 1. амандман је поднео народни посланик Немања Шаровић.</w:t>
      </w:r>
    </w:p>
    <w:p w:rsidR="005A303F" w:rsidRDefault="005A303F" w:rsidP="002641D2">
      <w:r>
        <w:tab/>
        <w:t>Да ли неко жели реч? (Не.)</w:t>
      </w:r>
    </w:p>
    <w:p w:rsidR="005A303F" w:rsidRDefault="005A303F" w:rsidP="002641D2">
      <w:r>
        <w:tab/>
        <w:t>На члан 1. амандман је поднео народни посланик Филип Стојановић.</w:t>
      </w:r>
    </w:p>
    <w:p w:rsidR="005A303F" w:rsidRDefault="005A303F" w:rsidP="002641D2">
      <w:r>
        <w:tab/>
        <w:t>Да ли неко жели реч? (Не.)</w:t>
      </w:r>
    </w:p>
    <w:p w:rsidR="005A303F" w:rsidRDefault="005A303F" w:rsidP="002641D2">
      <w:r>
        <w:tab/>
        <w:t>На члан 1. амандман је поднео народни посланик Никола Савић.</w:t>
      </w:r>
    </w:p>
    <w:p w:rsidR="005A303F" w:rsidRDefault="005A303F" w:rsidP="002641D2">
      <w:r>
        <w:tab/>
        <w:t>Да ли неко жели реч? (Не.)</w:t>
      </w:r>
    </w:p>
    <w:p w:rsidR="005A303F" w:rsidRDefault="005A303F" w:rsidP="002641D2">
      <w:r>
        <w:tab/>
        <w:t>На члан 1. амандман је поднео народни посланик Марина Ристић.</w:t>
      </w:r>
    </w:p>
    <w:p w:rsidR="005A303F" w:rsidRDefault="005A303F" w:rsidP="002641D2">
      <w:r>
        <w:tab/>
        <w:t>Да ли неко жели реч? (Не.)</w:t>
      </w:r>
    </w:p>
    <w:p w:rsidR="005A303F" w:rsidRDefault="005A303F" w:rsidP="002641D2">
      <w:r>
        <w:tab/>
        <w:t>На члан 1. амандман је поднео народни посланик Вјерица Радета.</w:t>
      </w:r>
    </w:p>
    <w:p w:rsidR="005A303F" w:rsidRDefault="005A303F" w:rsidP="002641D2">
      <w:r>
        <w:tab/>
        <w:t>Да ли неко жели реч? (Не.)</w:t>
      </w:r>
    </w:p>
    <w:p w:rsidR="005A303F" w:rsidRDefault="005A303F" w:rsidP="002641D2">
      <w:r>
        <w:tab/>
        <w:t>На члан 1. амандман је поднео народни посланик Срето Перић.</w:t>
      </w:r>
    </w:p>
    <w:p w:rsidR="005A303F" w:rsidRDefault="005A303F" w:rsidP="002641D2">
      <w:r>
        <w:tab/>
        <w:t>Да ли неко жели реч? (Не.)</w:t>
      </w:r>
    </w:p>
    <w:p w:rsidR="005A303F" w:rsidRDefault="005A303F" w:rsidP="008C2832">
      <w:r>
        <w:tab/>
        <w:t>На члан 1. амандман је поднео народни посланик Весна Николић Вукајловић.</w:t>
      </w:r>
    </w:p>
    <w:p w:rsidR="005A303F" w:rsidRDefault="005A303F" w:rsidP="008C2832">
      <w:r>
        <w:tab/>
        <w:t>Да ли неко жели реч? (Не.)</w:t>
      </w:r>
    </w:p>
    <w:p w:rsidR="005A303F" w:rsidRDefault="005A303F" w:rsidP="008C2832">
      <w:r>
        <w:tab/>
        <w:t>На члан 1. амандман је поднео народни посланик Ружица Николић.</w:t>
      </w:r>
    </w:p>
    <w:p w:rsidR="005A303F" w:rsidRDefault="005A303F" w:rsidP="008C2832">
      <w:r>
        <w:tab/>
        <w:t>Да ли неко жели реч? (Не.)</w:t>
      </w:r>
    </w:p>
    <w:p w:rsidR="005A303F" w:rsidRDefault="005A303F" w:rsidP="008C2832">
      <w:r>
        <w:tab/>
        <w:t>На члан 1. амандман је поднео народни посланик Љиљана Михајловић.</w:t>
      </w:r>
    </w:p>
    <w:p w:rsidR="005A303F" w:rsidRDefault="005A303F" w:rsidP="008C2832">
      <w:r>
        <w:tab/>
        <w:t>Да ли неко жели реч? (Не.)</w:t>
      </w:r>
    </w:p>
    <w:p w:rsidR="005A303F" w:rsidRDefault="005A303F" w:rsidP="00297CEA">
      <w:r>
        <w:tab/>
        <w:t>На члан 1. амандман је поднео народни посланик Милорад Мирчић.</w:t>
      </w:r>
    </w:p>
    <w:p w:rsidR="005A303F" w:rsidRDefault="005A303F" w:rsidP="00297CEA">
      <w:r>
        <w:tab/>
        <w:t>Да ли неко жели реч? (Не.)</w:t>
      </w:r>
    </w:p>
    <w:p w:rsidR="005A303F" w:rsidRDefault="005A303F" w:rsidP="00297CEA">
      <w:r>
        <w:tab/>
        <w:t>На члан 1. амандман је поднео народни посланик Момчило Мандић.</w:t>
      </w:r>
    </w:p>
    <w:p w:rsidR="005A303F" w:rsidRDefault="005A303F" w:rsidP="00297CEA">
      <w:r>
        <w:tab/>
        <w:t>Да ли неко жели реч? (Не.)</w:t>
      </w:r>
    </w:p>
    <w:p w:rsidR="005A303F" w:rsidRDefault="005A303F" w:rsidP="00297CEA">
      <w:r>
        <w:tab/>
        <w:t>На члан 1. амандман је поднео народни посланик Томислав Љубеновић.</w:t>
      </w:r>
    </w:p>
    <w:p w:rsidR="005A303F" w:rsidRDefault="005A303F" w:rsidP="00297CEA">
      <w:r>
        <w:tab/>
        <w:t>Да ли неко жели реч? (Не.)</w:t>
      </w:r>
    </w:p>
    <w:p w:rsidR="005A303F" w:rsidRDefault="005A303F" w:rsidP="00297CEA">
      <w:r>
        <w:tab/>
        <w:t>На члан 1. амандман је поднео народни посланик Петар Јојић.</w:t>
      </w:r>
    </w:p>
    <w:p w:rsidR="005A303F" w:rsidRDefault="005A303F" w:rsidP="00297CEA">
      <w:r>
        <w:tab/>
        <w:t>Да ли неко жели реч? (Не.)</w:t>
      </w:r>
    </w:p>
    <w:p w:rsidR="005A303F" w:rsidRDefault="005A303F" w:rsidP="00297CEA">
      <w:r>
        <w:tab/>
        <w:t>На члан 1. амандман је поднео народни посланик Наташа Јовановић.</w:t>
      </w:r>
    </w:p>
    <w:p w:rsidR="005A303F" w:rsidRDefault="005A303F" w:rsidP="00297CEA">
      <w:r>
        <w:tab/>
        <w:t>Да ли неко жели реч? (Не.)</w:t>
      </w:r>
    </w:p>
    <w:p w:rsidR="005A303F" w:rsidRDefault="005A303F" w:rsidP="00297CEA">
      <w:r>
        <w:tab/>
        <w:t>На члан 1. амандман је поднео народни посланик Зоран Деспотовић.</w:t>
      </w:r>
    </w:p>
    <w:p w:rsidR="005A303F" w:rsidRDefault="005A303F" w:rsidP="00297CEA">
      <w:r>
        <w:tab/>
        <w:t>Да ли неко жели реч? (Не.)</w:t>
      </w:r>
    </w:p>
    <w:p w:rsidR="005A303F" w:rsidRDefault="005A303F" w:rsidP="000E3381">
      <w:r>
        <w:tab/>
        <w:t>На члан 1. амандман је поднео народни посланик Божидар Делић.</w:t>
      </w:r>
    </w:p>
    <w:p w:rsidR="005A303F" w:rsidRDefault="005A303F" w:rsidP="000E3381">
      <w:r>
        <w:tab/>
        <w:t>Да ли неко жели реч? (Не.)</w:t>
      </w:r>
    </w:p>
    <w:p w:rsidR="005A303F" w:rsidRDefault="005A303F" w:rsidP="000E3381">
      <w:r>
        <w:tab/>
        <w:t>На члан 1. амандман је поднео народни посланик Миљан Дамјановић.</w:t>
      </w:r>
    </w:p>
    <w:p w:rsidR="005A303F" w:rsidRDefault="005A303F" w:rsidP="000E3381">
      <w:r>
        <w:tab/>
        <w:t>Да ли неко жели реч? (Не.)</w:t>
      </w:r>
    </w:p>
    <w:p w:rsidR="005A303F" w:rsidRDefault="005A303F" w:rsidP="000E3381">
      <w:r>
        <w:tab/>
        <w:t>На члан 1. амандман је поднео народни посланик Дубравко Бојић.</w:t>
      </w:r>
    </w:p>
    <w:p w:rsidR="005A303F" w:rsidRDefault="005A303F" w:rsidP="000E3381">
      <w:r>
        <w:tab/>
        <w:t>Да ли неко жели реч? (Не.)</w:t>
      </w:r>
    </w:p>
    <w:p w:rsidR="005A303F" w:rsidRDefault="005A303F" w:rsidP="000E3381">
      <w:r>
        <w:tab/>
        <w:t>На члан 1. амандман је поднео народни посланик Александра Белачић.</w:t>
      </w:r>
    </w:p>
    <w:p w:rsidR="005A303F" w:rsidRDefault="005A303F" w:rsidP="000E3381">
      <w:r>
        <w:tab/>
        <w:t>Да ли неко жели реч? (Не.)</w:t>
      </w:r>
    </w:p>
    <w:p w:rsidR="005A303F" w:rsidRDefault="005A303F" w:rsidP="000E3381">
      <w:r>
        <w:lastRenderedPageBreak/>
        <w:tab/>
        <w:t>На члан 2. амандман је поднео народни посланик Александар Шешељ.</w:t>
      </w:r>
    </w:p>
    <w:p w:rsidR="005A303F" w:rsidRDefault="005A303F" w:rsidP="000E3381">
      <w:r>
        <w:tab/>
        <w:t>Да ли неко жели реч? (Не.)</w:t>
      </w:r>
    </w:p>
    <w:p w:rsidR="005A303F" w:rsidRDefault="005A303F" w:rsidP="000E3381">
      <w:r>
        <w:tab/>
        <w:t>На члан 2. амандман је поднео народни посланик Немања Шаровић.</w:t>
      </w:r>
    </w:p>
    <w:p w:rsidR="005A303F" w:rsidRDefault="005A303F" w:rsidP="000E3381">
      <w:r>
        <w:tab/>
        <w:t>Да ли неко жели реч? (Не.)</w:t>
      </w:r>
    </w:p>
    <w:p w:rsidR="005A303F" w:rsidRDefault="005A303F" w:rsidP="000E3381">
      <w:r>
        <w:tab/>
        <w:t>На члан 2. амандман је поднео народни посланик Филип Стојановић.</w:t>
      </w:r>
    </w:p>
    <w:p w:rsidR="005A303F" w:rsidRDefault="005A303F" w:rsidP="000E3381">
      <w:r>
        <w:tab/>
        <w:t>Да ли неко жели реч? (Не.)</w:t>
      </w:r>
    </w:p>
    <w:p w:rsidR="005A303F" w:rsidRDefault="005A303F" w:rsidP="000E3381">
      <w:r>
        <w:tab/>
        <w:t>На члан 2. амандман је поднео народни посланик Никола Савић.</w:t>
      </w:r>
    </w:p>
    <w:p w:rsidR="005A303F" w:rsidRDefault="005A303F" w:rsidP="000E3381">
      <w:r>
        <w:tab/>
        <w:t>Да ли неко жели реч? (Не.)</w:t>
      </w:r>
    </w:p>
    <w:p w:rsidR="005A303F" w:rsidRDefault="005A303F" w:rsidP="000E3381">
      <w:r>
        <w:tab/>
        <w:t>На члан 2. амандман је поднео народни посланик Марина Ристић.</w:t>
      </w:r>
    </w:p>
    <w:p w:rsidR="005A303F" w:rsidRDefault="005A303F" w:rsidP="000E3381">
      <w:r>
        <w:tab/>
        <w:t>Да ли неко жели реч? (Не.)</w:t>
      </w:r>
    </w:p>
    <w:p w:rsidR="005A303F" w:rsidRDefault="005A303F" w:rsidP="000E3381">
      <w:r>
        <w:tab/>
        <w:t>На члан 2. амандман је поднео народни посланик Вјерица Радета.</w:t>
      </w:r>
    </w:p>
    <w:p w:rsidR="005A303F" w:rsidRDefault="005A303F" w:rsidP="000E3381">
      <w:r>
        <w:tab/>
        <w:t>Да ли неко жели реч? (Не.)</w:t>
      </w:r>
    </w:p>
    <w:p w:rsidR="005A303F" w:rsidRDefault="005A303F" w:rsidP="000E3381">
      <w:r>
        <w:tab/>
        <w:t>На члан 2. амандман је поднео народни посланик Срето Перић.</w:t>
      </w:r>
    </w:p>
    <w:p w:rsidR="005A303F" w:rsidRDefault="005A303F" w:rsidP="000E3381">
      <w:r>
        <w:tab/>
        <w:t>Да ли неко жели реч? (Не.)</w:t>
      </w:r>
    </w:p>
    <w:p w:rsidR="005A303F" w:rsidRDefault="005A303F" w:rsidP="000E3381">
      <w:r>
        <w:tab/>
        <w:t>На члан 2. амандман је поднео народни посланик Весна Николић Вукајловић.</w:t>
      </w:r>
    </w:p>
    <w:p w:rsidR="005A303F" w:rsidRDefault="005A303F" w:rsidP="000E3381">
      <w:r>
        <w:tab/>
        <w:t>Да ли неко жели реч? (Не.)</w:t>
      </w:r>
    </w:p>
    <w:p w:rsidR="005A303F" w:rsidRDefault="005A303F" w:rsidP="000E3381">
      <w:r>
        <w:tab/>
        <w:t>На члан 2. амандман је поднео народни посланик Ружица Николић.</w:t>
      </w:r>
    </w:p>
    <w:p w:rsidR="005A303F" w:rsidRDefault="005A303F" w:rsidP="000E3381">
      <w:r>
        <w:tab/>
        <w:t>Да ли неко жели реч? (Не.)</w:t>
      </w:r>
    </w:p>
    <w:p w:rsidR="005A303F" w:rsidRDefault="005A303F" w:rsidP="000E3381">
      <w:r>
        <w:tab/>
        <w:t>На члан 2. амандман је поднео народни посланик Љиљана Михајловић.</w:t>
      </w:r>
    </w:p>
    <w:p w:rsidR="005A303F" w:rsidRDefault="005A303F" w:rsidP="000E3381">
      <w:r>
        <w:tab/>
        <w:t>Да ли неко жели реч? (Не.)</w:t>
      </w:r>
    </w:p>
    <w:p w:rsidR="005A303F" w:rsidRDefault="005A303F" w:rsidP="000E3381">
      <w:r>
        <w:tab/>
        <w:t>На члан 2. амандман је поднео народни посланик Милорад Мирчић.</w:t>
      </w:r>
    </w:p>
    <w:p w:rsidR="005A303F" w:rsidRDefault="005A303F" w:rsidP="000E3381">
      <w:r>
        <w:tab/>
        <w:t>Да ли неко жели реч? (Не.)</w:t>
      </w:r>
    </w:p>
    <w:p w:rsidR="005A303F" w:rsidRDefault="005A303F" w:rsidP="000E3381">
      <w:r>
        <w:tab/>
        <w:t>На члан 2. амандман је поднео народни посланик Момчило Мандић.</w:t>
      </w:r>
    </w:p>
    <w:p w:rsidR="005A303F" w:rsidRDefault="005A303F" w:rsidP="000E3381">
      <w:r>
        <w:tab/>
        <w:t>Да ли неко жели реч? (Не.)</w:t>
      </w:r>
    </w:p>
    <w:p w:rsidR="005A303F" w:rsidRDefault="005A303F" w:rsidP="000E3381">
      <w:r>
        <w:tab/>
        <w:t>На члан 2. амандман је поднео народни посланик Томислав Љубеновић.</w:t>
      </w:r>
    </w:p>
    <w:p w:rsidR="005A303F" w:rsidRDefault="005A303F" w:rsidP="000E3381">
      <w:r>
        <w:tab/>
        <w:t>Да ли неко жели реч? (Не.)</w:t>
      </w:r>
    </w:p>
    <w:p w:rsidR="005A303F" w:rsidRDefault="005A303F" w:rsidP="000E3381">
      <w:r>
        <w:tab/>
        <w:t>На члан 2. амандман је поднео народни посланик Петар Јојић.</w:t>
      </w:r>
    </w:p>
    <w:p w:rsidR="005A303F" w:rsidRDefault="005A303F" w:rsidP="000E3381">
      <w:r>
        <w:tab/>
        <w:t>Да ли неко жели реч? (Не.)</w:t>
      </w:r>
    </w:p>
    <w:p w:rsidR="005A303F" w:rsidRDefault="005A303F" w:rsidP="000E3381">
      <w:r>
        <w:tab/>
        <w:t>На члан 2. амандман је поднео народни посланик Наташа Јовановић.</w:t>
      </w:r>
    </w:p>
    <w:p w:rsidR="005A303F" w:rsidRDefault="005A303F" w:rsidP="000E3381">
      <w:r>
        <w:tab/>
        <w:t>Да ли неко жели реч? (Не.)</w:t>
      </w:r>
    </w:p>
    <w:p w:rsidR="005A303F" w:rsidRDefault="005A303F" w:rsidP="000E3381">
      <w:r>
        <w:tab/>
        <w:t>На члан 2. амандман је поднео народни посланик Зоран Деспотовић.</w:t>
      </w:r>
    </w:p>
    <w:p w:rsidR="005A303F" w:rsidRDefault="005A303F" w:rsidP="000E3381">
      <w:r>
        <w:tab/>
        <w:t>Да ли неко жели реч? (Не.)</w:t>
      </w:r>
    </w:p>
    <w:p w:rsidR="005A303F" w:rsidRDefault="005A303F" w:rsidP="000E3381">
      <w:r>
        <w:tab/>
        <w:t>На члан 2. амандман је поднео народни посланик Божидар Делић.</w:t>
      </w:r>
    </w:p>
    <w:p w:rsidR="005A303F" w:rsidRDefault="005A303F" w:rsidP="000E3381">
      <w:r>
        <w:tab/>
        <w:t>Да ли неко жели реч? (Не.)</w:t>
      </w:r>
    </w:p>
    <w:p w:rsidR="005A303F" w:rsidRDefault="005A303F" w:rsidP="0037101A">
      <w:r>
        <w:tab/>
        <w:t>На члан 2. амандман је поднео народни посланик Миљан Дамјановић.</w:t>
      </w:r>
    </w:p>
    <w:p w:rsidR="005A303F" w:rsidRDefault="005A303F" w:rsidP="0037101A">
      <w:r>
        <w:tab/>
        <w:t>Да ли неко жели реч? (Не.)</w:t>
      </w:r>
    </w:p>
    <w:p w:rsidR="005A303F" w:rsidRDefault="005A303F" w:rsidP="0037101A">
      <w:r>
        <w:tab/>
        <w:t>На члан 2. амандман је поднео народни посланик Дубравко Бојић.</w:t>
      </w:r>
    </w:p>
    <w:p w:rsidR="005A303F" w:rsidRDefault="005A303F" w:rsidP="0037101A">
      <w:r>
        <w:tab/>
        <w:t>Да ли неко жели реч? (Не.)</w:t>
      </w:r>
    </w:p>
    <w:p w:rsidR="005A303F" w:rsidRDefault="005A303F" w:rsidP="0037101A">
      <w:r>
        <w:tab/>
        <w:t>На члан 2. амандман је поднео народни посланик Александра Белачић.</w:t>
      </w:r>
    </w:p>
    <w:p w:rsidR="005A303F" w:rsidRDefault="005A303F" w:rsidP="0037101A">
      <w:r>
        <w:tab/>
        <w:t>Да ли неко жели реч? (Не.)</w:t>
      </w:r>
    </w:p>
    <w:p w:rsidR="005A303F" w:rsidRDefault="005A303F" w:rsidP="0037101A">
      <w:r>
        <w:tab/>
        <w:t>На члан 3. амандман је поднео народни посланик Александар Шешељ.</w:t>
      </w:r>
    </w:p>
    <w:p w:rsidR="005A303F" w:rsidRDefault="005A303F" w:rsidP="0037101A">
      <w:r>
        <w:tab/>
        <w:t>Да ли неко жели реч? (Не.)</w:t>
      </w:r>
    </w:p>
    <w:p w:rsidR="005A303F" w:rsidRDefault="005A303F" w:rsidP="0037101A">
      <w:r>
        <w:tab/>
        <w:t>На члан 3. амандман је поднео народни посланик Немања Шаровић.</w:t>
      </w:r>
    </w:p>
    <w:p w:rsidR="005A303F" w:rsidRDefault="005A303F" w:rsidP="0037101A">
      <w:r>
        <w:tab/>
        <w:t>Да ли неко жели реч? (Не.)</w:t>
      </w:r>
    </w:p>
    <w:p w:rsidR="005A303F" w:rsidRDefault="005A303F" w:rsidP="0037101A">
      <w:r>
        <w:tab/>
        <w:t>На члан 3. амандман је поднео народни посланик Филип Стојановић.</w:t>
      </w:r>
    </w:p>
    <w:p w:rsidR="005A303F" w:rsidRDefault="005A303F" w:rsidP="0037101A">
      <w:r>
        <w:tab/>
        <w:t>Да ли неко жели реч? (Не.)</w:t>
      </w:r>
    </w:p>
    <w:p w:rsidR="005A303F" w:rsidRDefault="005A303F" w:rsidP="0037101A">
      <w:r>
        <w:tab/>
        <w:t>На члан 3. амандман је поднео народни посланик Никола Савић.</w:t>
      </w:r>
    </w:p>
    <w:p w:rsidR="005A303F" w:rsidRDefault="005A303F" w:rsidP="0037101A">
      <w:r>
        <w:tab/>
        <w:t>Да ли неко жели реч? (Не.)</w:t>
      </w:r>
    </w:p>
    <w:p w:rsidR="005A303F" w:rsidRDefault="005A303F" w:rsidP="0037101A">
      <w:r>
        <w:lastRenderedPageBreak/>
        <w:tab/>
        <w:t>На члан 3. амандман је поднео народни посланик Марина Ристић.</w:t>
      </w:r>
    </w:p>
    <w:p w:rsidR="005A303F" w:rsidRDefault="005A303F" w:rsidP="0037101A">
      <w:r>
        <w:tab/>
        <w:t>Да ли неко жели реч? (Не.)</w:t>
      </w:r>
    </w:p>
    <w:p w:rsidR="005A303F" w:rsidRDefault="005A303F" w:rsidP="0037101A">
      <w:r>
        <w:tab/>
        <w:t>На члан 3. амандман је поднео народни посланик Вјерица Радета.</w:t>
      </w:r>
    </w:p>
    <w:p w:rsidR="005A303F" w:rsidRDefault="005A303F" w:rsidP="0037101A">
      <w:r>
        <w:tab/>
        <w:t>Да ли неко жели реч? (Не.)</w:t>
      </w:r>
    </w:p>
    <w:p w:rsidR="005A303F" w:rsidRDefault="005A303F" w:rsidP="0037101A">
      <w:r>
        <w:tab/>
        <w:t>На члан 3. амандман је поднео народни посланик Срето Перић.</w:t>
      </w:r>
    </w:p>
    <w:p w:rsidR="005A303F" w:rsidRDefault="005A303F" w:rsidP="0037101A">
      <w:r>
        <w:tab/>
        <w:t>Да ли неко жели реч? (Не.)</w:t>
      </w:r>
    </w:p>
    <w:p w:rsidR="005A303F" w:rsidRDefault="005A303F" w:rsidP="0037101A">
      <w:r>
        <w:tab/>
        <w:t>На члан 3. амандман је поднео народни посланик Весна Николић Вукајловић.</w:t>
      </w:r>
    </w:p>
    <w:p w:rsidR="005A303F" w:rsidRDefault="005A303F" w:rsidP="0037101A">
      <w:r>
        <w:tab/>
        <w:t>Да ли неко жели реч? (Не.)</w:t>
      </w:r>
    </w:p>
    <w:p w:rsidR="005A303F" w:rsidRDefault="005A303F" w:rsidP="0037101A">
      <w:r>
        <w:tab/>
        <w:t>На члан 3. амандман је поднео народни посланик Ружица Николић.</w:t>
      </w:r>
    </w:p>
    <w:p w:rsidR="005A303F" w:rsidRDefault="005A303F" w:rsidP="0037101A">
      <w:r>
        <w:tab/>
        <w:t>Да ли неко жели реч? (Не.)</w:t>
      </w:r>
    </w:p>
    <w:p w:rsidR="005A303F" w:rsidRDefault="005A303F" w:rsidP="0037101A">
      <w:r>
        <w:tab/>
        <w:t>На члан 3. амандман је поднео народни посланик Љиљана Михајловић.</w:t>
      </w:r>
    </w:p>
    <w:p w:rsidR="005A303F" w:rsidRDefault="005A303F" w:rsidP="0037101A">
      <w:r>
        <w:tab/>
        <w:t>Да ли неко жели реч? (Не.)</w:t>
      </w:r>
    </w:p>
    <w:p w:rsidR="005A303F" w:rsidRDefault="005A303F" w:rsidP="00B56B45">
      <w:r>
        <w:tab/>
        <w:t>На члан 3. амандман је поднео народни посланик Милорад Мирчић.</w:t>
      </w:r>
    </w:p>
    <w:p w:rsidR="005A303F" w:rsidRDefault="005A303F" w:rsidP="00B56B45">
      <w:r>
        <w:tab/>
        <w:t>Да ли неко жели реч? (Не.)</w:t>
      </w:r>
    </w:p>
    <w:p w:rsidR="005A303F" w:rsidRDefault="005A303F" w:rsidP="00B56B45">
      <w:r>
        <w:tab/>
        <w:t>На члан 3. амандман је поднео народни посланик Момчило Мандић.</w:t>
      </w:r>
    </w:p>
    <w:p w:rsidR="005A303F" w:rsidRDefault="005A303F" w:rsidP="00B56B45">
      <w:r>
        <w:tab/>
        <w:t>Да ли неко жели реч? (Не.)</w:t>
      </w:r>
    </w:p>
    <w:p w:rsidR="005A303F" w:rsidRDefault="005A303F" w:rsidP="00B56B45">
      <w:r>
        <w:tab/>
        <w:t>На члан 3. амандман је поднео народни посланик Томислав Љубеновић.</w:t>
      </w:r>
    </w:p>
    <w:p w:rsidR="005A303F" w:rsidRDefault="005A303F" w:rsidP="00B56B45">
      <w:r>
        <w:tab/>
        <w:t>Да ли неко жели реч? (Не.)</w:t>
      </w:r>
    </w:p>
    <w:p w:rsidR="005A303F" w:rsidRDefault="005A303F" w:rsidP="00B56B45">
      <w:r>
        <w:tab/>
        <w:t>На члан 3. амандман је поднео народни посланик Петар Јојић.</w:t>
      </w:r>
    </w:p>
    <w:p w:rsidR="005A303F" w:rsidRDefault="005A303F" w:rsidP="00B56B45">
      <w:r>
        <w:tab/>
        <w:t>Да ли неко жели реч? (Не.)</w:t>
      </w:r>
    </w:p>
    <w:p w:rsidR="005A303F" w:rsidRDefault="005A303F" w:rsidP="00B56B45">
      <w:r>
        <w:tab/>
        <w:t>На члан 3. амандман је поднео народни посланик Наташа Јовановић.</w:t>
      </w:r>
    </w:p>
    <w:p w:rsidR="005A303F" w:rsidRDefault="005A303F" w:rsidP="00B56B45">
      <w:r>
        <w:tab/>
        <w:t>Да ли неко жели реч? (Не.)</w:t>
      </w:r>
    </w:p>
    <w:p w:rsidR="005A303F" w:rsidRDefault="005A303F" w:rsidP="00B56B45">
      <w:r>
        <w:tab/>
        <w:t>На члан 3. амандман је поднео народни посланик Зоран Деспотовић.</w:t>
      </w:r>
    </w:p>
    <w:p w:rsidR="005A303F" w:rsidRDefault="005A303F" w:rsidP="00B56B45">
      <w:r>
        <w:tab/>
        <w:t>Да ли неко жели реч? (Не.)</w:t>
      </w:r>
    </w:p>
    <w:p w:rsidR="005A303F" w:rsidRDefault="005A303F" w:rsidP="00B56B45">
      <w:r>
        <w:tab/>
        <w:t>На члан 3. амандман је поднео народни посланик Божидар Делић.</w:t>
      </w:r>
    </w:p>
    <w:p w:rsidR="005A303F" w:rsidRDefault="005A303F" w:rsidP="00B56B45">
      <w:r>
        <w:tab/>
        <w:t>Да ли неко жели реч? (Не.)</w:t>
      </w:r>
    </w:p>
    <w:p w:rsidR="005A303F" w:rsidRDefault="005A303F" w:rsidP="00B56B45">
      <w:r>
        <w:tab/>
        <w:t>На члан 3. амандман је поднео народни посланик Миљан Дамјановић.</w:t>
      </w:r>
    </w:p>
    <w:p w:rsidR="005A303F" w:rsidRDefault="005A303F" w:rsidP="00B56B45">
      <w:r>
        <w:tab/>
        <w:t>Да ли неко жели реч? (Не.)</w:t>
      </w:r>
    </w:p>
    <w:p w:rsidR="005A303F" w:rsidRDefault="005A303F" w:rsidP="00B56B45">
      <w:r>
        <w:tab/>
        <w:t>На члан 3. амандман је поднео народни посланик Дубравко Бојић.</w:t>
      </w:r>
    </w:p>
    <w:p w:rsidR="005A303F" w:rsidRDefault="005A303F" w:rsidP="00B56B45">
      <w:r>
        <w:tab/>
        <w:t>Да ли неко жели реч? (Не.)</w:t>
      </w:r>
    </w:p>
    <w:p w:rsidR="005A303F" w:rsidRDefault="005A303F" w:rsidP="00B56B45">
      <w:r>
        <w:tab/>
        <w:t>На члан 3. амандман је поднео народни посланик Александра Белачић.</w:t>
      </w:r>
    </w:p>
    <w:p w:rsidR="005A303F" w:rsidRDefault="005A303F" w:rsidP="00B56B45">
      <w:r>
        <w:tab/>
        <w:t>Да ли неко жели реч? (Не.)</w:t>
      </w:r>
    </w:p>
    <w:p w:rsidR="005A303F" w:rsidRDefault="005A303F" w:rsidP="00B56B45">
      <w:r>
        <w:tab/>
        <w:t>На члан 4. амандман је поднео народни посланик Срето Перић.</w:t>
      </w:r>
    </w:p>
    <w:p w:rsidR="005A303F" w:rsidRDefault="005A303F" w:rsidP="00B56B45">
      <w:r>
        <w:tab/>
        <w:t>Да ли неко жели реч? (Не.)</w:t>
      </w:r>
    </w:p>
    <w:p w:rsidR="005A303F" w:rsidRDefault="005A303F" w:rsidP="00B56B45">
      <w:r>
        <w:tab/>
        <w:t>На члан 5. амандман је поднео народни посланик Никола Савић.</w:t>
      </w:r>
    </w:p>
    <w:p w:rsidR="005A303F" w:rsidRDefault="005A303F" w:rsidP="00B56B45">
      <w:r>
        <w:tab/>
        <w:t>Да ли неко жели реч? (Не.)</w:t>
      </w:r>
    </w:p>
    <w:p w:rsidR="005A303F" w:rsidRDefault="005A303F" w:rsidP="00B56B45">
      <w:r>
        <w:tab/>
        <w:t>На члан 5. амандман је поднео народни посланик Вјерица Радета.</w:t>
      </w:r>
    </w:p>
    <w:p w:rsidR="005A303F" w:rsidRDefault="005A303F" w:rsidP="00B56B45">
      <w:r>
        <w:tab/>
        <w:t>Да ли неко жели реч? (Не.)</w:t>
      </w:r>
    </w:p>
    <w:p w:rsidR="005A303F" w:rsidRDefault="005A303F" w:rsidP="00B56B45">
      <w:r>
        <w:tab/>
        <w:t>На члан 12. амандман је поднео народни посланик Наташа Јовановић.</w:t>
      </w:r>
    </w:p>
    <w:p w:rsidR="005A303F" w:rsidRDefault="005A303F" w:rsidP="00B56B45">
      <w:r>
        <w:tab/>
        <w:t>Да ли неко жели реч? (Не.)</w:t>
      </w:r>
    </w:p>
    <w:p w:rsidR="005A303F" w:rsidRDefault="005A303F" w:rsidP="00B56B45">
      <w:r>
        <w:tab/>
        <w:t>На члан 17. амандман је поднео народни посланик Вјерица Радета.</w:t>
      </w:r>
    </w:p>
    <w:p w:rsidR="005A303F" w:rsidRDefault="005A303F" w:rsidP="00B56B45">
      <w:r>
        <w:tab/>
        <w:t>Да ли неко жели реч? (Не.)</w:t>
      </w:r>
    </w:p>
    <w:p w:rsidR="005A303F" w:rsidRDefault="005A303F" w:rsidP="00B56B45">
      <w:r>
        <w:tab/>
        <w:t>Пошто смо завршили претрес о свим амандманима, закључујем претрес Предлога закона у појединостима.</w:t>
      </w:r>
    </w:p>
    <w:p w:rsidR="005A303F" w:rsidRDefault="005A303F" w:rsidP="00B56B45">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5A303F" w:rsidRDefault="005A303F" w:rsidP="00B56B45">
      <w:r>
        <w:lastRenderedPageBreak/>
        <w:tab/>
        <w:t>Прелазимо на расправу у појединостима о 9. тачки дневног реда – ПРЕДЛОГ ЗАКОНА О ИЗМЕНАМА И ДОПУНАМА ЗАКОНА О ПОМОРСКОЈ ПЛОВИДБИ</w:t>
      </w:r>
    </w:p>
    <w:p w:rsidR="005A303F" w:rsidRDefault="005A303F" w:rsidP="00B56B45">
      <w:r>
        <w:tab/>
        <w:t>Примили сте амандмане које су на Предлог закона поднели народни посланици.</w:t>
      </w:r>
    </w:p>
    <w:p w:rsidR="005A303F" w:rsidRDefault="005A303F" w:rsidP="00B56B45">
      <w:r>
        <w:tab/>
        <w:t>Примили сте извештаје надлежног Одбора, као и мишљење Владе о поднетим амандманима.</w:t>
      </w:r>
    </w:p>
    <w:p w:rsidR="005A303F" w:rsidRDefault="005A303F" w:rsidP="00B56B45">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A303F" w:rsidRDefault="005A303F" w:rsidP="00B424CB">
      <w:r>
        <w:tab/>
        <w:t>На члан 1. амандман је поднео народни посланик Божидар Делић.</w:t>
      </w:r>
    </w:p>
    <w:p w:rsidR="005A303F" w:rsidRDefault="005A303F" w:rsidP="00B424CB">
      <w:r>
        <w:tab/>
        <w:t>Да ли неко жели реч? (Не.)</w:t>
      </w:r>
    </w:p>
    <w:p w:rsidR="005A303F" w:rsidRDefault="005A303F" w:rsidP="00B424CB">
      <w:r>
        <w:tab/>
        <w:t>На члан 1. амандман је поднео народни посланик Миљан Дамјановић .</w:t>
      </w:r>
    </w:p>
    <w:p w:rsidR="005A303F" w:rsidRDefault="005A303F" w:rsidP="00B424CB">
      <w:r>
        <w:tab/>
        <w:t>Да ли неко жели реч? (Не.)</w:t>
      </w:r>
    </w:p>
    <w:p w:rsidR="005A303F" w:rsidRDefault="005A303F" w:rsidP="00B424CB">
      <w:r>
        <w:tab/>
        <w:t>На члан 1. амандман је поднео народни посланик Александра Белачић.</w:t>
      </w:r>
    </w:p>
    <w:p w:rsidR="005A303F" w:rsidRDefault="005A303F" w:rsidP="00B424CB">
      <w:r>
        <w:tab/>
        <w:t>Да ли неко жели реч? (Не.)</w:t>
      </w:r>
    </w:p>
    <w:p w:rsidR="005A303F" w:rsidRDefault="005A303F" w:rsidP="00B424CB">
      <w:r>
        <w:tab/>
        <w:t>На члан 1. амандман је поднео народни посланик Дубравко Бојић.</w:t>
      </w:r>
    </w:p>
    <w:p w:rsidR="005A303F" w:rsidRDefault="005A303F" w:rsidP="00B424CB">
      <w:r>
        <w:tab/>
        <w:t>Да ли неко жели реч? (Не.)</w:t>
      </w:r>
    </w:p>
    <w:p w:rsidR="005A303F" w:rsidRDefault="005A303F" w:rsidP="00B424CB">
      <w:r>
        <w:tab/>
        <w:t>На члан 1. амандман је поднео народни посланик Зоран Деспотовић.</w:t>
      </w:r>
    </w:p>
    <w:p w:rsidR="005A303F" w:rsidRDefault="005A303F" w:rsidP="00B424CB">
      <w:r>
        <w:tab/>
        <w:t>Да ли неко жели реч? (Не.)</w:t>
      </w:r>
    </w:p>
    <w:p w:rsidR="005A303F" w:rsidRDefault="005A303F" w:rsidP="00B424CB">
      <w:r>
        <w:tab/>
        <w:t>На члан 1. амандман је поднео народни посланик Наташа Јовановић.</w:t>
      </w:r>
    </w:p>
    <w:p w:rsidR="005A303F" w:rsidRDefault="005A303F" w:rsidP="00B424CB">
      <w:r>
        <w:tab/>
        <w:t>Да ли неко жели реч? (Не.)</w:t>
      </w:r>
    </w:p>
    <w:p w:rsidR="005A303F" w:rsidRDefault="005A303F" w:rsidP="00B424CB">
      <w:r>
        <w:tab/>
        <w:t>На члан 1. амандман је поднео народни посланик Петар Јојић.</w:t>
      </w:r>
    </w:p>
    <w:p w:rsidR="005A303F" w:rsidRDefault="005A303F" w:rsidP="00B424CB">
      <w:r>
        <w:tab/>
        <w:t>Да ли неко жели реч? (Не.)</w:t>
      </w:r>
    </w:p>
    <w:p w:rsidR="005A303F" w:rsidRDefault="005A303F" w:rsidP="00B424CB">
      <w:r>
        <w:tab/>
        <w:t>На члан 1. амандман је поднео народни посланик Томислав Љубеновић.</w:t>
      </w:r>
    </w:p>
    <w:p w:rsidR="005A303F" w:rsidRDefault="005A303F" w:rsidP="00B424CB">
      <w:r>
        <w:tab/>
        <w:t>Да ли неко жели реч? (Не.)</w:t>
      </w:r>
    </w:p>
    <w:p w:rsidR="005A303F" w:rsidRDefault="005A303F" w:rsidP="00B424CB">
      <w:r>
        <w:tab/>
        <w:t>На члан 1. амандман је поднео народни посланик Момчило Мандић.</w:t>
      </w:r>
    </w:p>
    <w:p w:rsidR="005A303F" w:rsidRDefault="005A303F" w:rsidP="00B424CB">
      <w:r>
        <w:tab/>
        <w:t>Да ли неко жели реч? (Не.)</w:t>
      </w:r>
    </w:p>
    <w:p w:rsidR="005A303F" w:rsidRDefault="005A303F" w:rsidP="00B424CB">
      <w:r>
        <w:tab/>
        <w:t>На члан 1. амандман је поднео народни посланик Милорад Мирчић.</w:t>
      </w:r>
    </w:p>
    <w:p w:rsidR="005A303F" w:rsidRDefault="005A303F" w:rsidP="00B424CB">
      <w:r>
        <w:tab/>
        <w:t>Да ли неко жели реч? (Не.)</w:t>
      </w:r>
    </w:p>
    <w:p w:rsidR="005A303F" w:rsidRDefault="005A303F" w:rsidP="00B424CB">
      <w:r>
        <w:tab/>
        <w:t>На члан 1. амандман је поднео народни посланик Љиљана Михајловић.</w:t>
      </w:r>
    </w:p>
    <w:p w:rsidR="005A303F" w:rsidRDefault="005A303F" w:rsidP="00B424CB">
      <w:r>
        <w:tab/>
        <w:t>Да ли неко жели реч? (Не.)</w:t>
      </w:r>
    </w:p>
    <w:p w:rsidR="005A303F" w:rsidRDefault="005A303F" w:rsidP="00B424CB">
      <w:r>
        <w:tab/>
        <w:t>На члан 1. амандман је поднео народни посланик Ружица Николић.</w:t>
      </w:r>
    </w:p>
    <w:p w:rsidR="005A303F" w:rsidRDefault="005A303F" w:rsidP="00B424CB">
      <w:r>
        <w:tab/>
        <w:t>Да ли неко жели реч? (Не.)</w:t>
      </w:r>
    </w:p>
    <w:p w:rsidR="005A303F" w:rsidRDefault="005A303F" w:rsidP="00B424CB">
      <w:r>
        <w:tab/>
        <w:t>На члан 1. амандман је поднео народни посланик Весна Николић Вукајловић.</w:t>
      </w:r>
    </w:p>
    <w:p w:rsidR="005A303F" w:rsidRDefault="005A303F" w:rsidP="00B424CB">
      <w:r>
        <w:tab/>
        <w:t>Да ли неко жели реч? (Не.)</w:t>
      </w:r>
    </w:p>
    <w:p w:rsidR="005A303F" w:rsidRDefault="005A303F" w:rsidP="00B424CB">
      <w:r>
        <w:tab/>
        <w:t>На члан 1. амандман је поднео народни посланик Срето Перић.</w:t>
      </w:r>
    </w:p>
    <w:p w:rsidR="005A303F" w:rsidRDefault="005A303F" w:rsidP="00B424CB">
      <w:r>
        <w:tab/>
        <w:t>Да ли неко жели реч? (Не.)</w:t>
      </w:r>
    </w:p>
    <w:p w:rsidR="005A303F" w:rsidRDefault="005A303F" w:rsidP="00B424CB">
      <w:r>
        <w:tab/>
        <w:t>На члан 1. амандман је поднео народни посланик Вјерица Радета.</w:t>
      </w:r>
    </w:p>
    <w:p w:rsidR="005A303F" w:rsidRDefault="005A303F" w:rsidP="00B424CB">
      <w:r>
        <w:tab/>
        <w:t>Да ли неко жели реч? (Не.)</w:t>
      </w:r>
    </w:p>
    <w:p w:rsidR="005A303F" w:rsidRDefault="005A303F" w:rsidP="00B424CB">
      <w:r>
        <w:tab/>
        <w:t>На члан 1. амандман је поднео народни посланик Марина Ристић.</w:t>
      </w:r>
    </w:p>
    <w:p w:rsidR="005A303F" w:rsidRDefault="005A303F" w:rsidP="00B424CB">
      <w:r>
        <w:tab/>
        <w:t>Да ли неко жели реч? (Не.)</w:t>
      </w:r>
    </w:p>
    <w:p w:rsidR="005A303F" w:rsidRDefault="005A303F" w:rsidP="00B424CB">
      <w:r>
        <w:tab/>
        <w:t>На члан 1. амандман је поднео народни посланик Никола Савић.</w:t>
      </w:r>
    </w:p>
    <w:p w:rsidR="005A303F" w:rsidRDefault="005A303F" w:rsidP="00B424CB">
      <w:r>
        <w:tab/>
        <w:t>Да ли неко жели реч? (Не.)</w:t>
      </w:r>
    </w:p>
    <w:p w:rsidR="005A303F" w:rsidRDefault="005A303F" w:rsidP="00B424CB">
      <w:r>
        <w:tab/>
        <w:t>На члан 1. амандман је поднео народни посланик Филип Стојановић.</w:t>
      </w:r>
    </w:p>
    <w:p w:rsidR="005A303F" w:rsidRDefault="005A303F" w:rsidP="00B424CB">
      <w:r>
        <w:tab/>
        <w:t>Да ли неко жели реч? (Не.)</w:t>
      </w:r>
    </w:p>
    <w:p w:rsidR="005A303F" w:rsidRDefault="005A303F" w:rsidP="00B424CB">
      <w:r>
        <w:tab/>
        <w:t>На члан 1. амандман је поднео народни посланик Немања Шаровић.</w:t>
      </w:r>
    </w:p>
    <w:p w:rsidR="005A303F" w:rsidRDefault="005A303F" w:rsidP="00B424CB">
      <w:r>
        <w:tab/>
        <w:t>Да ли неко жели реч? (Не.)</w:t>
      </w:r>
    </w:p>
    <w:p w:rsidR="005A303F" w:rsidRDefault="005A303F" w:rsidP="00B424CB">
      <w:r>
        <w:tab/>
        <w:t>На члан 1. амандман је поднео народни посланик Александар Шешељ.</w:t>
      </w:r>
    </w:p>
    <w:p w:rsidR="005A303F" w:rsidRDefault="005A303F" w:rsidP="00B424CB">
      <w:r>
        <w:tab/>
        <w:t>Да ли неко жели реч? (Не.)</w:t>
      </w:r>
    </w:p>
    <w:p w:rsidR="005A303F" w:rsidRDefault="005A303F" w:rsidP="00B424CB">
      <w:r>
        <w:tab/>
        <w:t>На члан 2. амандман је поднео народни посланик Ружица Николић.</w:t>
      </w:r>
    </w:p>
    <w:p w:rsidR="005A303F" w:rsidRDefault="005A303F" w:rsidP="00B424CB">
      <w:r>
        <w:lastRenderedPageBreak/>
        <w:tab/>
        <w:t>Да ли неко жели реч? (Не.)</w:t>
      </w:r>
    </w:p>
    <w:p w:rsidR="005A303F" w:rsidRDefault="005A303F" w:rsidP="00B424CB">
      <w:r>
        <w:tab/>
        <w:t>На члан 2. амандман је поднео народни посланик Вјерица Радета.</w:t>
      </w:r>
    </w:p>
    <w:p w:rsidR="005A303F" w:rsidRDefault="005A303F" w:rsidP="00B424CB">
      <w:r>
        <w:tab/>
        <w:t>Да ли неко жели реч? (Не.)</w:t>
      </w:r>
    </w:p>
    <w:p w:rsidR="005A303F" w:rsidRDefault="005A303F" w:rsidP="00B424CB">
      <w:r>
        <w:tab/>
        <w:t>На члан 2. амандман је поднео народни посланик Марина Ристић.</w:t>
      </w:r>
    </w:p>
    <w:p w:rsidR="005A303F" w:rsidRDefault="005A303F" w:rsidP="00B424CB">
      <w:r>
        <w:tab/>
        <w:t>Да ли неко жели реч? (Не.)</w:t>
      </w:r>
    </w:p>
    <w:p w:rsidR="005A303F" w:rsidRDefault="005A303F" w:rsidP="00B424CB">
      <w:r>
        <w:tab/>
        <w:t>На члан 2. амандман је поднео народни посланик Љиљана Михајловић.</w:t>
      </w:r>
    </w:p>
    <w:p w:rsidR="005A303F" w:rsidRDefault="005A303F" w:rsidP="00B424CB">
      <w:r>
        <w:tab/>
        <w:t>Да ли неко жели реч? (Не.)</w:t>
      </w:r>
    </w:p>
    <w:p w:rsidR="005A303F" w:rsidRDefault="005A303F" w:rsidP="00B424CB">
      <w:r>
        <w:tab/>
        <w:t>На члан 2. амандман је поднео народни посланик Александра Белачић.</w:t>
      </w:r>
    </w:p>
    <w:p w:rsidR="005A303F" w:rsidRDefault="005A303F" w:rsidP="00B424CB">
      <w:r>
        <w:tab/>
        <w:t>Да ли неко жели реч? (Не.)</w:t>
      </w:r>
    </w:p>
    <w:p w:rsidR="005A303F" w:rsidRDefault="005A303F" w:rsidP="00B424CB">
      <w:r>
        <w:tab/>
        <w:t>На члан 2. амандман је поднео народни посланик Дубравко Бојић.</w:t>
      </w:r>
    </w:p>
    <w:p w:rsidR="005A303F" w:rsidRDefault="005A303F" w:rsidP="00B424CB">
      <w:r>
        <w:tab/>
        <w:t>Да ли неко жели реч? (Не.)</w:t>
      </w:r>
    </w:p>
    <w:p w:rsidR="005A303F" w:rsidRDefault="005A303F" w:rsidP="00B424CB">
      <w:r>
        <w:tab/>
        <w:t>На члан 2. амандман је поднео народни посланик Миљан Дамјановић.</w:t>
      </w:r>
    </w:p>
    <w:p w:rsidR="005A303F" w:rsidRDefault="005A303F" w:rsidP="00B424CB">
      <w:r>
        <w:tab/>
        <w:t>Да ли неко жели реч? (Не.)</w:t>
      </w:r>
    </w:p>
    <w:p w:rsidR="005A303F" w:rsidRDefault="005A303F" w:rsidP="00B424CB">
      <w:r>
        <w:tab/>
        <w:t>На члан 2. амандман је поднео народни посланик Божидар Делић.</w:t>
      </w:r>
    </w:p>
    <w:p w:rsidR="005A303F" w:rsidRDefault="005A303F" w:rsidP="00B424CB">
      <w:r>
        <w:tab/>
        <w:t>Да ли неко жели реч? (Не.)</w:t>
      </w:r>
    </w:p>
    <w:p w:rsidR="005A303F" w:rsidRDefault="005A303F" w:rsidP="00B424CB">
      <w:r>
        <w:tab/>
        <w:t>На члан 2. амандман је поднео народни посланик Зоран Деспотовић.</w:t>
      </w:r>
    </w:p>
    <w:p w:rsidR="005A303F" w:rsidRDefault="005A303F" w:rsidP="00B424CB">
      <w:r>
        <w:tab/>
        <w:t>Да ли неко жели реч? (Не.)</w:t>
      </w:r>
    </w:p>
    <w:p w:rsidR="005A303F" w:rsidRDefault="005A303F" w:rsidP="00B424CB">
      <w:r>
        <w:tab/>
        <w:t>На члан 2. амандман је поднео народни посланик Наташа Јовановић.</w:t>
      </w:r>
    </w:p>
    <w:p w:rsidR="005A303F" w:rsidRDefault="005A303F" w:rsidP="00B424CB">
      <w:r>
        <w:tab/>
        <w:t>Да ли неко жели реч? (Не.)</w:t>
      </w:r>
    </w:p>
    <w:p w:rsidR="005A303F" w:rsidRDefault="005A303F" w:rsidP="00B424CB">
      <w:r>
        <w:tab/>
        <w:t>На члан 2. амандман је поднео народни посланик Петар Јојић.</w:t>
      </w:r>
    </w:p>
    <w:p w:rsidR="005A303F" w:rsidRDefault="005A303F" w:rsidP="00B424CB">
      <w:r>
        <w:tab/>
        <w:t>Да ли неко жели реч? (Не.)</w:t>
      </w:r>
    </w:p>
    <w:p w:rsidR="005A303F" w:rsidRDefault="005A303F" w:rsidP="00B424CB">
      <w:r>
        <w:tab/>
        <w:t>На члан 2. амандман је поднео народни посланик Томислав Љубеновић.</w:t>
      </w:r>
    </w:p>
    <w:p w:rsidR="005A303F" w:rsidRDefault="005A303F" w:rsidP="00B424CB">
      <w:r>
        <w:tab/>
        <w:t>Да ли неко жели реч? (Не.)</w:t>
      </w:r>
    </w:p>
    <w:p w:rsidR="005A303F" w:rsidRDefault="005A303F" w:rsidP="00B424CB">
      <w:r>
        <w:tab/>
        <w:t>На члан 2. амандман је поднео народни посланик Момчило Мандић.</w:t>
      </w:r>
    </w:p>
    <w:p w:rsidR="005A303F" w:rsidRDefault="005A303F" w:rsidP="00B424CB">
      <w:r>
        <w:tab/>
        <w:t>Да ли неко жели реч? (Не.)</w:t>
      </w:r>
    </w:p>
    <w:p w:rsidR="005A303F" w:rsidRDefault="005A303F" w:rsidP="00B424CB">
      <w:r>
        <w:tab/>
        <w:t>На члан 2. амандман је поднео народни посланик Милорад Мирчић.</w:t>
      </w:r>
    </w:p>
    <w:p w:rsidR="005A303F" w:rsidRDefault="005A303F" w:rsidP="00B424CB">
      <w:r>
        <w:tab/>
        <w:t>Да ли неко жели реч? (Не.)</w:t>
      </w:r>
    </w:p>
    <w:p w:rsidR="005A303F" w:rsidRDefault="005A303F" w:rsidP="00B424CB">
      <w:r>
        <w:tab/>
        <w:t>На члан 2. амандман је поднео народни посланик Срето Перић.</w:t>
      </w:r>
    </w:p>
    <w:p w:rsidR="005A303F" w:rsidRDefault="005A303F" w:rsidP="00B424CB">
      <w:r>
        <w:tab/>
        <w:t>Да ли неко жели реч? (Не.)</w:t>
      </w:r>
    </w:p>
    <w:p w:rsidR="005A303F" w:rsidRDefault="005A303F" w:rsidP="00B424CB">
      <w:r>
        <w:tab/>
        <w:t>На члан 2. амандман је поднео народни посланик Весна Николић Вукајловић.</w:t>
      </w:r>
    </w:p>
    <w:p w:rsidR="005A303F" w:rsidRDefault="005A303F" w:rsidP="00B424CB">
      <w:r>
        <w:tab/>
        <w:t>Да ли неко жели реч? (Не.)</w:t>
      </w:r>
    </w:p>
    <w:p w:rsidR="005A303F" w:rsidRDefault="005A303F" w:rsidP="00B424CB">
      <w:r>
        <w:tab/>
        <w:t>На члан 2. амандман је поднео народни посланик Никола Савић.</w:t>
      </w:r>
    </w:p>
    <w:p w:rsidR="005A303F" w:rsidRDefault="005A303F" w:rsidP="00B424CB">
      <w:r>
        <w:tab/>
        <w:t>Да ли неко жели реч? (Не.)</w:t>
      </w:r>
    </w:p>
    <w:p w:rsidR="005A303F" w:rsidRDefault="005A303F" w:rsidP="00B424CB">
      <w:r>
        <w:tab/>
        <w:t>На члан 2. амандман је поднео народни посланик Филип Стојановић.</w:t>
      </w:r>
    </w:p>
    <w:p w:rsidR="005A303F" w:rsidRDefault="005A303F" w:rsidP="00B424CB">
      <w:r>
        <w:tab/>
        <w:t>Да ли неко жели реч? (Не.)</w:t>
      </w:r>
    </w:p>
    <w:p w:rsidR="005A303F" w:rsidRDefault="005A303F" w:rsidP="00B424CB">
      <w:r>
        <w:tab/>
        <w:t>На члан 2. амандман је поднео народни посланик Немања Шаровић.</w:t>
      </w:r>
    </w:p>
    <w:p w:rsidR="005A303F" w:rsidRDefault="005A303F" w:rsidP="00B424CB">
      <w:r>
        <w:tab/>
        <w:t>Да ли неко жели реч? (Не.)</w:t>
      </w:r>
    </w:p>
    <w:p w:rsidR="005A303F" w:rsidRDefault="005A303F" w:rsidP="00B424CB">
      <w:r>
        <w:tab/>
        <w:t>На члан 2. амандман је поднео народни посланик Александар Шешељ.</w:t>
      </w:r>
    </w:p>
    <w:p w:rsidR="005A303F" w:rsidRDefault="005A303F" w:rsidP="00B424CB">
      <w:r>
        <w:tab/>
        <w:t>Да ли неко жели реч? (Не.)</w:t>
      </w:r>
    </w:p>
    <w:p w:rsidR="005A303F" w:rsidRDefault="005A303F" w:rsidP="00B424CB">
      <w:r>
        <w:tab/>
        <w:t>На члан 3. амандман је поднео народни посланик Александра Белачић.</w:t>
      </w:r>
    </w:p>
    <w:p w:rsidR="005A303F" w:rsidRDefault="005A303F" w:rsidP="00B424CB">
      <w:r>
        <w:tab/>
        <w:t>Да ли неко жели реч? (Не.)</w:t>
      </w:r>
    </w:p>
    <w:p w:rsidR="005A303F" w:rsidRDefault="005A303F" w:rsidP="00B424CB">
      <w:r>
        <w:tab/>
        <w:t>На члан 3. амандман је поднео народни посланик Дубравко Бојић.</w:t>
      </w:r>
    </w:p>
    <w:p w:rsidR="005A303F" w:rsidRDefault="005A303F" w:rsidP="00B424CB">
      <w:r>
        <w:tab/>
        <w:t>Да ли неко жели реч? (Не.)</w:t>
      </w:r>
    </w:p>
    <w:p w:rsidR="005A303F" w:rsidRDefault="005A303F" w:rsidP="00B424CB">
      <w:r>
        <w:tab/>
        <w:t>На члан 3. амандман је поднео народни посланик Миљан Дамјановић.</w:t>
      </w:r>
    </w:p>
    <w:p w:rsidR="005A303F" w:rsidRDefault="005A303F" w:rsidP="00B424CB">
      <w:r>
        <w:tab/>
        <w:t>Да ли неко жели реч? (Не.)</w:t>
      </w:r>
    </w:p>
    <w:p w:rsidR="005A303F" w:rsidRDefault="005A303F" w:rsidP="00B424CB">
      <w:r>
        <w:tab/>
        <w:t>На члан 3. амандман је поднео народни посланик Божидар Делић.</w:t>
      </w:r>
    </w:p>
    <w:p w:rsidR="005A303F" w:rsidRDefault="005A303F" w:rsidP="00B424CB">
      <w:r>
        <w:tab/>
        <w:t>Да ли неко жели реч? (Не.)</w:t>
      </w:r>
    </w:p>
    <w:p w:rsidR="005A303F" w:rsidRDefault="005A303F" w:rsidP="00B424CB">
      <w:r>
        <w:tab/>
        <w:t>На члан 3. амандман је поднео народни посланик Зоран Деспотовић.</w:t>
      </w:r>
    </w:p>
    <w:p w:rsidR="005A303F" w:rsidRDefault="005A303F" w:rsidP="00B424CB">
      <w:r>
        <w:lastRenderedPageBreak/>
        <w:tab/>
        <w:t>Да ли неко жели реч? (Не.)</w:t>
      </w:r>
    </w:p>
    <w:p w:rsidR="005A303F" w:rsidRDefault="005A303F" w:rsidP="00B424CB">
      <w:r>
        <w:tab/>
        <w:t>На члан 3. амандман је поднео народни посланик Наташа Јовановић.</w:t>
      </w:r>
    </w:p>
    <w:p w:rsidR="005A303F" w:rsidRDefault="005A303F" w:rsidP="00B424CB">
      <w:r>
        <w:tab/>
        <w:t>Да ли неко жели реч? (Не.)</w:t>
      </w:r>
    </w:p>
    <w:p w:rsidR="005A303F" w:rsidRDefault="005A303F" w:rsidP="00B424CB">
      <w:r>
        <w:tab/>
        <w:t>На члан 3. амандман је поднео народни посланик Петар Јојић.</w:t>
      </w:r>
    </w:p>
    <w:p w:rsidR="005A303F" w:rsidRDefault="005A303F" w:rsidP="00B424CB">
      <w:r>
        <w:tab/>
        <w:t>Да ли неко жели реч? (Не.)</w:t>
      </w:r>
    </w:p>
    <w:p w:rsidR="005A303F" w:rsidRDefault="005A303F" w:rsidP="00B424CB">
      <w:r>
        <w:tab/>
        <w:t>На члан 3. амандман је поднео народни посланик Томислав Љубеновић.</w:t>
      </w:r>
    </w:p>
    <w:p w:rsidR="005A303F" w:rsidRDefault="005A303F" w:rsidP="00B424CB">
      <w:r>
        <w:tab/>
        <w:t>Да ли неко жели реч? (Не.)</w:t>
      </w:r>
    </w:p>
    <w:p w:rsidR="005A303F" w:rsidRDefault="005A303F" w:rsidP="00B424CB">
      <w:r>
        <w:tab/>
        <w:t>На члан 3. амандман је поднео народни посланик Момчило Мандић.</w:t>
      </w:r>
    </w:p>
    <w:p w:rsidR="005A303F" w:rsidRDefault="005A303F" w:rsidP="00B424CB">
      <w:r>
        <w:tab/>
        <w:t>Да ли неко жели реч? (Не.)</w:t>
      </w:r>
    </w:p>
    <w:p w:rsidR="005A303F" w:rsidRDefault="005A303F" w:rsidP="00B424CB">
      <w:r>
        <w:tab/>
        <w:t>На члан 3. амандман је поднео народни посланик Милорад Мирчић.</w:t>
      </w:r>
    </w:p>
    <w:p w:rsidR="005A303F" w:rsidRDefault="005A303F" w:rsidP="00B424CB">
      <w:r>
        <w:tab/>
        <w:t>Да ли неко жели реч? (Не.)</w:t>
      </w:r>
    </w:p>
    <w:p w:rsidR="005A303F" w:rsidRDefault="005A303F" w:rsidP="00B424CB">
      <w:r>
        <w:tab/>
        <w:t>На члан 3. амандман је поднео народни посланик Љиљана Михајловић.</w:t>
      </w:r>
    </w:p>
    <w:p w:rsidR="005A303F" w:rsidRDefault="005A303F" w:rsidP="00B424CB">
      <w:r>
        <w:tab/>
        <w:t>Да ли неко жели реч? (Не.)</w:t>
      </w:r>
    </w:p>
    <w:p w:rsidR="005A303F" w:rsidRDefault="005A303F" w:rsidP="00B424CB">
      <w:r>
        <w:tab/>
        <w:t>На члан 3. амандман је поднео народни посланик Ружица Николић.</w:t>
      </w:r>
    </w:p>
    <w:p w:rsidR="005A303F" w:rsidRDefault="005A303F" w:rsidP="00B424CB">
      <w:r>
        <w:tab/>
        <w:t>Да ли неко жели реч? (Не.)</w:t>
      </w:r>
    </w:p>
    <w:p w:rsidR="005A303F" w:rsidRDefault="005A303F" w:rsidP="00B424CB">
      <w:r>
        <w:tab/>
        <w:t>На члан 3. амандман је поднео народни посланик Весна Николић Вукајловић.</w:t>
      </w:r>
    </w:p>
    <w:p w:rsidR="005A303F" w:rsidRDefault="005A303F" w:rsidP="00B424CB">
      <w:r>
        <w:tab/>
        <w:t>Да ли неко жели реч? (Не.)</w:t>
      </w:r>
    </w:p>
    <w:p w:rsidR="005A303F" w:rsidRDefault="005A303F" w:rsidP="00B424CB">
      <w:r>
        <w:tab/>
        <w:t>На члан 3. амандман је поднео народни посланик Срето Перић.</w:t>
      </w:r>
    </w:p>
    <w:p w:rsidR="005A303F" w:rsidRDefault="005A303F" w:rsidP="00B424CB">
      <w:r>
        <w:tab/>
        <w:t>Да ли неко жели реч? (Не.)</w:t>
      </w:r>
    </w:p>
    <w:p w:rsidR="005A303F" w:rsidRDefault="005A303F" w:rsidP="001A2FDB">
      <w:r>
        <w:tab/>
        <w:t>На члан 3. амандман је поднео народни посланик Вјерица Радета.</w:t>
      </w:r>
    </w:p>
    <w:p w:rsidR="005A303F" w:rsidRDefault="005A303F" w:rsidP="001A2FDB">
      <w:r>
        <w:tab/>
        <w:t>Да ли неко жели реч? (Не.)</w:t>
      </w:r>
    </w:p>
    <w:p w:rsidR="005A303F" w:rsidRDefault="005A303F" w:rsidP="001A2FDB">
      <w:r>
        <w:tab/>
        <w:t>На члан 3. амандман је поднео народни посланик Марина Ристић.</w:t>
      </w:r>
    </w:p>
    <w:p w:rsidR="005A303F" w:rsidRDefault="005A303F" w:rsidP="001A2FDB">
      <w:r>
        <w:tab/>
        <w:t>Да ли неко жели реч? (Не.)</w:t>
      </w:r>
    </w:p>
    <w:p w:rsidR="005A303F" w:rsidRDefault="005A303F" w:rsidP="001A2FDB">
      <w:r>
        <w:tab/>
        <w:t>На члан 3. амандман је поднео народни посланик Никола Савић.</w:t>
      </w:r>
    </w:p>
    <w:p w:rsidR="005A303F" w:rsidRDefault="005A303F" w:rsidP="001A2FDB">
      <w:r>
        <w:tab/>
        <w:t>Да ли неко жели реч? (Не.)</w:t>
      </w:r>
    </w:p>
    <w:p w:rsidR="005A303F" w:rsidRDefault="005A303F" w:rsidP="001A2FDB">
      <w:r>
        <w:tab/>
        <w:t>На члан 3. амандман је поднео народни посланик Филип Стојановић.</w:t>
      </w:r>
    </w:p>
    <w:p w:rsidR="005A303F" w:rsidRDefault="005A303F" w:rsidP="001A2FDB">
      <w:r>
        <w:tab/>
        <w:t>Да ли неко жели реч? (Не.)</w:t>
      </w:r>
    </w:p>
    <w:p w:rsidR="005A303F" w:rsidRDefault="005A303F" w:rsidP="008D26AC">
      <w:r>
        <w:tab/>
        <w:t>На члан 3. амандман је поднео народни посланик Немања Шаровић.</w:t>
      </w:r>
    </w:p>
    <w:p w:rsidR="005A303F" w:rsidRDefault="005A303F" w:rsidP="008D26AC">
      <w:r>
        <w:tab/>
        <w:t>Да ли неко жели реч? (Не)</w:t>
      </w:r>
    </w:p>
    <w:p w:rsidR="005A303F" w:rsidRDefault="005A303F" w:rsidP="008D26AC">
      <w:r>
        <w:tab/>
        <w:t>На члан 3. амандман је поднео народни посланик Александар Шешељ.</w:t>
      </w:r>
    </w:p>
    <w:p w:rsidR="005A303F" w:rsidRDefault="005A303F" w:rsidP="008D26AC">
      <w:r>
        <w:tab/>
        <w:t>Да ли неко жели реч? (Не)</w:t>
      </w:r>
    </w:p>
    <w:p w:rsidR="005A303F" w:rsidRDefault="005A303F" w:rsidP="008D26AC">
      <w:r>
        <w:tab/>
        <w:t>На члан 4. амандман је поднео народни посланик Срето Перић.</w:t>
      </w:r>
    </w:p>
    <w:p w:rsidR="005A303F" w:rsidRDefault="005A303F" w:rsidP="008D26AC">
      <w:r>
        <w:tab/>
        <w:t>Да ли неко жели реч? (Не)</w:t>
      </w:r>
    </w:p>
    <w:p w:rsidR="005A303F" w:rsidRDefault="005A303F" w:rsidP="008D26AC">
      <w:r>
        <w:tab/>
        <w:t>На члан 5. амандман је поднео народни посланик Никола Савић.</w:t>
      </w:r>
    </w:p>
    <w:p w:rsidR="005A303F" w:rsidRDefault="005A303F" w:rsidP="008D26AC">
      <w:r>
        <w:tab/>
        <w:t>Да ли неко жели реч? (Не)</w:t>
      </w:r>
    </w:p>
    <w:p w:rsidR="005A303F" w:rsidRDefault="005A303F" w:rsidP="008D26AC">
      <w:r>
        <w:tab/>
        <w:t>На члан 13. амандман је поднео народни посланик Вјерица Радета.</w:t>
      </w:r>
    </w:p>
    <w:p w:rsidR="005A303F" w:rsidRDefault="005A303F" w:rsidP="008D26AC">
      <w:r>
        <w:tab/>
        <w:t>Да ли неко жели реч? (Не)</w:t>
      </w:r>
    </w:p>
    <w:p w:rsidR="005A303F" w:rsidRDefault="005A303F" w:rsidP="008D26AC">
      <w:r>
        <w:tab/>
        <w:t>На члан 22. амандман је поднео народни посланик Ружица Николић.</w:t>
      </w:r>
    </w:p>
    <w:p w:rsidR="005A303F" w:rsidRDefault="005A303F" w:rsidP="008D26AC">
      <w:r>
        <w:tab/>
        <w:t>Да ли неко жели реч? (Не)</w:t>
      </w:r>
    </w:p>
    <w:p w:rsidR="005A303F" w:rsidRDefault="005A303F" w:rsidP="008D26AC">
      <w:pPr>
        <w:ind w:firstLine="720"/>
      </w:pPr>
      <w:r>
        <w:tab/>
        <w:t>Пошто смо завршили претрес о свим амандманима, закључујем претрес  Предлога закона, у појединостима.</w:t>
      </w:r>
    </w:p>
    <w:p w:rsidR="005A303F" w:rsidRDefault="005A303F" w:rsidP="008D26AC">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5A303F" w:rsidRDefault="005A303F" w:rsidP="008D26AC">
      <w:r>
        <w:tab/>
        <w:t>Сагласно члану 87. ставу 5. Пословника Народне скупштине, одређујем петак, 26. октобар 2018. године, са почетком у 10,00 часова, као Дан за гласање о тачкама дневног реда Друге седнице Другог редовног заседања Народне скупштине Републике Србије у 2018. години.</w:t>
      </w:r>
    </w:p>
    <w:p w:rsidR="005A303F" w:rsidRDefault="005A303F" w:rsidP="008D26AC">
      <w:r>
        <w:lastRenderedPageBreak/>
        <w:tab/>
        <w:t xml:space="preserve">Са овим бисмо завршили са данашњим радом. </w:t>
      </w:r>
    </w:p>
    <w:p w:rsidR="005A303F" w:rsidRDefault="005A303F" w:rsidP="008D26AC"/>
    <w:p w:rsidR="005A303F" w:rsidRDefault="005A303F" w:rsidP="00E427BD">
      <w:r>
        <w:tab/>
        <w:t>(Седница је прекинута у 20.00 часова)</w:t>
      </w:r>
      <w:r w:rsidR="00E427BD">
        <w:t xml:space="preserve"> </w:t>
      </w:r>
    </w:p>
    <w:p w:rsidR="00D7605B" w:rsidRDefault="00D7605B"/>
    <w:sectPr w:rsidR="00D7605B" w:rsidSect="00623D04">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15"/>
    <w:rsid w:val="005A303F"/>
    <w:rsid w:val="00967115"/>
    <w:rsid w:val="00D7605B"/>
    <w:rsid w:val="00E427BD"/>
    <w:rsid w:val="00F749AC"/>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A303F"/>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
    <w:name w:val="Char Char Char Char"/>
    <w:basedOn w:val="Normal"/>
    <w:rsid w:val="005A303F"/>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w:basedOn w:val="Normal"/>
    <w:rsid w:val="005A303F"/>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A303F"/>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
    <w:name w:val="Char Char Char Char"/>
    <w:basedOn w:val="Normal"/>
    <w:rsid w:val="005A303F"/>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w:basedOn w:val="Normal"/>
    <w:rsid w:val="005A303F"/>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64323</Words>
  <Characters>366646</Characters>
  <Application>Microsoft Office Word</Application>
  <DocSecurity>0</DocSecurity>
  <Lines>3055</Lines>
  <Paragraphs>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info</cp:lastModifiedBy>
  <cp:revision>2</cp:revision>
  <dcterms:created xsi:type="dcterms:W3CDTF">2018-10-26T06:41:00Z</dcterms:created>
  <dcterms:modified xsi:type="dcterms:W3CDTF">2018-10-26T06:41:00Z</dcterms:modified>
</cp:coreProperties>
</file>